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55" w:rsidRDefault="00D63255">
      <w:r>
        <w:rPr>
          <w:rFonts w:eastAsia="Times New Roman"/>
          <w:noProof/>
        </w:rPr>
        <w:drawing>
          <wp:inline distT="0" distB="0" distL="0" distR="0">
            <wp:extent cx="5715000" cy="12287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55" w:rsidRDefault="00D63255"/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2"/>
                    <w:gridCol w:w="4493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1"/>
                        </w:tblGrid>
                        <w:tr w:rsidR="00D6325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63255" w:rsidRDefault="00D63255">
                              <w:pP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New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Alert</w:t>
                              </w:r>
                              <w:proofErr w:type="spellEnd"/>
                            </w:p>
                          </w:tc>
                        </w:tr>
                      </w:tbl>
                      <w:p w:rsidR="00D63255" w:rsidRDefault="00D6325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1"/>
                        </w:tblGrid>
                        <w:tr w:rsidR="00D63255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D63255" w:rsidRDefault="00D63255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  <w:t>11/04/2019</w:t>
                              </w:r>
                            </w:p>
                          </w:tc>
                        </w:tr>
                      </w:tbl>
                      <w:p w:rsidR="00D63255" w:rsidRDefault="00D6325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234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D63255" w:rsidRDefault="00D63255">
                  <w:pPr>
                    <w:pStyle w:val="h1"/>
                    <w:rPr>
                      <w:rFonts w:ascii="Georgia" w:hAnsi="Georgia"/>
                      <w:color w:val="333333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Dear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Reader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, </w:t>
                  </w:r>
                </w:p>
                <w:p w:rsidR="00D63255" w:rsidRDefault="00D63255">
                  <w:pPr>
                    <w:pStyle w:val="Normlnweb"/>
                    <w:spacing w:before="0" w:beforeAutospacing="0" w:after="0" w:afterAutospacing="0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pleased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deliver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requested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table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contents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alert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Welding in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. </w:t>
                  </w:r>
                  <w:hyperlink r:id="rId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  <w:u w:val="none"/>
                      </w:rPr>
                      <w:t>Volume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  <w:u w:val="none"/>
                      </w:rPr>
                      <w:t xml:space="preserve"> 63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  <w:u w:val="none"/>
                      </w:rPr>
                      <w:t>Number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  <w:u w:val="none"/>
                      </w:rPr>
                      <w:t xml:space="preserve"> 6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now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online.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D63255" w:rsidRDefault="00D6325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04875" cy="120015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63255" w:rsidRDefault="00D63255">
            <w:pPr>
              <w:pStyle w:val="h1"/>
              <w:pBdr>
                <w:bottom w:val="single" w:sz="6" w:space="5" w:color="DBDBDB"/>
              </w:pBdr>
              <w:spacing w:before="195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Important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news</w:t>
            </w:r>
            <w:proofErr w:type="spellEnd"/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Mar>
                    <w:top w:w="24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7"/>
                    <w:gridCol w:w="4138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p w:rsidR="00D63255" w:rsidRDefault="00D63255">
                        <w:pPr>
                          <w:pStyle w:val="h3"/>
                          <w:spacing w:before="0" w:beforeAutospacing="0" w:after="150" w:afterAutospacing="0" w:line="30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Celebrating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Women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in Science</w:t>
                        </w:r>
                      </w:p>
                      <w:p w:rsidR="00D63255" w:rsidRDefault="00D63255">
                        <w:pPr>
                          <w:pStyle w:val="Normlnweb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gathered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50+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personal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accounts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female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authors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specializes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Physical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Sciences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Engineering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and more.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Read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share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their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stories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publications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!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proofErr w:type="gramStart"/>
                          <w:r>
                            <w:rPr>
                              <w:rStyle w:val="Hypertextovodkaz"/>
                              <w:rFonts w:ascii="Arial" w:hAnsi="Arial" w:cs="Arial"/>
                              <w:color w:val="0073C3"/>
                              <w:sz w:val="18"/>
                              <w:szCs w:val="18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color w:val="0073C3"/>
                              <w:sz w:val="18"/>
                              <w:szCs w:val="18"/>
                              <w:u w:val="none"/>
                            </w:rPr>
                            <w:t>Learn</w:t>
                          </w:r>
                          <w:proofErr w:type="spellEnd"/>
                          <w:proofErr w:type="gramEnd"/>
                          <w:r>
                            <w:rPr>
                              <w:rStyle w:val="Hypertextovodkaz"/>
                              <w:rFonts w:ascii="Arial" w:hAnsi="Arial" w:cs="Arial"/>
                              <w:color w:val="0073C3"/>
                              <w:sz w:val="18"/>
                              <w:szCs w:val="18"/>
                              <w:u w:val="none"/>
                            </w:rPr>
                            <w:t xml:space="preserve"> more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0"/>
                        </w:tblGrid>
                        <w:tr w:rsidR="00D63255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3255" w:rsidRDefault="00D63255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457325" cy="971550"/>
                                    <wp:effectExtent l="0" t="0" r="9525" b="0"/>
                                    <wp:docPr id="6" name="Obrázek 6" descr="SRC conf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SRC conf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7325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63255" w:rsidRDefault="00D6325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63255" w:rsidTr="00D6325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63255" w:rsidRDefault="00D63255">
            <w:pPr>
              <w:pStyle w:val="h1"/>
              <w:pBdr>
                <w:bottom w:val="single" w:sz="6" w:space="4" w:color="DBDBDB"/>
              </w:pBdr>
              <w:spacing w:before="150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this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issue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4"/>
                    <w:gridCol w:w="4606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019175" cy="171450"/>
                              <wp:effectExtent l="0" t="0" r="9525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wire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plus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additive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manufactured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structures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Moore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Addison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M. Nowak-Coventry</w:t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Numerical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stirred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zone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shape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process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Prashant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Prakash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Sanjay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Kumar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Jha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Shree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Prakash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Lal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Production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ship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—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titanium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bimetallic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composites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through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explosive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cladding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Yakup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Gökhan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Eser</w:t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2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Improvement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joint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quality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high-frequency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induction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pipes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edge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modification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Morteza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Ghaffarpour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Davood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Akbari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Hasan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Moslemi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Naeeni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Sajad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Ghanbari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2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Analysis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thermo-mechanical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mechanism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ultrasonic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battery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tabs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high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-speed image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capturing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I. Balz, E.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Rosenthal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Reimer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Turiaux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Schiebahn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U.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Reisgen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3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Reduction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liquid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embrittlement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cracking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current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ramping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Christopher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DiGiovanni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C.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Mehling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K. W.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Choi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Macwan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E.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Biro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N. Y.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Zhou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3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Characteristics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resistance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projection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–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aluminum-copper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interconnects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Gregor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Gintrowski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Uwe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Reisgen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Alexander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Schiebahn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Malte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Schmachtenberg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Viktor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Hibert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3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inertia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/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joint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Haiyan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Xiaofei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4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Critical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design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electrode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liquid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embrittlement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cracking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resistance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Siva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Prasad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Murugan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Kaisar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Mahmud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Changwook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Ji,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Ilguk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Jo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Yeong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-Do Park</w:t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4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internal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oxidation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weldability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CMnSi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Han, Christopher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DiGiovanni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Joseph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McDermid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Elliot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Biro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Norman Y.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Zhou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5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4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monitoring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micro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series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dual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accelerometer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system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Han Jun Lin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Seok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Chang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5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Quality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particle-reinforced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TRIP/TWIP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generated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electron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beam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braze-welding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Rudy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Laubstein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Lars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Halbauer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Stefan Martin, Volker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Klemm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Rolf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Zenker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Anja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Buchwalder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Horst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Biermann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5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Remanufacturing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casting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made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hot-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work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wire-based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electron-beam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situ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treatment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Schuchardt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S. Müller &amp; K.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Dilger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6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Characterization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eutectic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borides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formed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solidification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borated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304B4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Divya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S. K. Albert &amp; V. Thomas Paul</w:t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6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  <w:gridCol w:w="31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 PAPER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A 2nd−order SCF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modeling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distortion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effects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lightweight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structures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Wenqing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Pingsha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Ingrit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Lillemae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Heikki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Remes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7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4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An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analytical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method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interpreting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distortion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effects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test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results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thin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plate panel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specimens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W.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Xing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7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7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Application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fracture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mechanics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to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crack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origin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toe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: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review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Part 1: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Consequences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inhomogeneous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materials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testing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failure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assessment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U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Zerbst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7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8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Aluminum-steel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robotic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auxiliary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insert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Reiichi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Suzuki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Ryo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8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8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study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bubble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growth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detachment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from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underwater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FCAW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Jianfeng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Qingjie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Sun, Tao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Pengwei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Jicai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Feng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8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8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9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Welding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parameter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selection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short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crack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growth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joint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Guo-Qin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Sun,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Guo-Sheng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De-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-Jun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9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 r:link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96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Development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computat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onal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model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evaluation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quality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Stenberg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Z.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Barsoum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Hedlund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Josefsson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9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9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 r:link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00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High-resolution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gram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3D</w:t>
                    </w:r>
                    <w:proofErr w:type="gram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toe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stress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analysis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and ACPD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method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toe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crack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initiation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Chaudhuri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Crump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P. A. 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B. G.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Mellor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0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0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0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 r:link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04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impact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production-dependent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geometric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fatigue-relevant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stresses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laser-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corrugated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sandwich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panels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Peter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Nilsson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Joakim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Hedegård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Mohammad Al-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Emrani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Seyed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Rasoul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Atashipour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0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0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0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08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Adhesive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bonding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FDM-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manufactured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made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ULTEM 9085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considering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treatment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,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, and joint design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Franziska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Bürenhaus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Elmar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Moritzer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André Hirsch</w:t>
                  </w:r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0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12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Investigation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Surface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Roughness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Parameter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Diffusion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WC-Co to AISI 4145 Steel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Ali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Amirnasiri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Nader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Parvin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Mahdi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Shafiei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Haghshenas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1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1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Zn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vibration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agitation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evolution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brazed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joint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particle-reinforced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matrix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composites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Biqiang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Guifeng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Zhang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1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1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20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Performance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comparison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Al-Si-Ti and Co-Si-V-Ti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braze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alloys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vacuum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reaction-bonded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silicon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carbide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Juan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Juan Carlos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Madeni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Stephen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Scott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Nelson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Xu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21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2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2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24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Development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construction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AISI H11/ZrO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  <w:vertAlign w:val="subscript"/>
                      </w:rPr>
                      <w:t>2</w:t>
                    </w:r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joints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injection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molding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tools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Tillmann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N. B.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Manka, L.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Wojarski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B.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Lehmert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25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2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2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28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simulation-aided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least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squares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reconstruction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scheme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measurement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heat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flux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distributions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Trautmann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Hertel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S.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Jäckel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U.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Füssel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29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 r:link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32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Modeling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simulation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solidification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cracking part III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Draxler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Edberg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J.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Andersson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L. -E.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Lindgren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33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2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9"/>
                    <w:gridCol w:w="61"/>
                  </w:tblGrid>
                  <w:tr w:rsidR="00D6325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Correction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63255" w:rsidRDefault="00D63255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36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Correction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to: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assessment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joints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containing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process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relevant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  <w:u w:val="none"/>
                      </w:rPr>
                      <w:t>imperfections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D63255" w:rsidRDefault="00D63255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Ehsan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Javaheri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Kimiya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Hemmesi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Peter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Tempel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René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Fenzl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Majid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Farajian</w:t>
                  </w:r>
                  <w:proofErr w:type="spellEnd"/>
                </w:p>
              </w:tc>
            </w:tr>
          </w:tbl>
          <w:p w:rsidR="00D63255" w:rsidRDefault="00D63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55" w:rsidTr="00D63255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63255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63255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D63255" w:rsidRDefault="00D63255">
                        <w:pPr>
                          <w:rPr>
                            <w:rFonts w:eastAsia="Times New Roman"/>
                          </w:rPr>
                        </w:pPr>
                        <w:hyperlink r:id="rId137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3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  <w:u w:val="none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D63255" w:rsidRDefault="00D632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255" w:rsidRDefault="00D6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3255" w:rsidRDefault="00D63255"/>
    <w:sectPr w:rsidR="00D6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55"/>
    <w:rsid w:val="00D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E8A"/>
  <w15:chartTrackingRefBased/>
  <w15:docId w15:val="{41B11D7C-0C5C-4E16-A084-EA06E29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632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2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3255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D63255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D63255"/>
    <w:pPr>
      <w:spacing w:before="100" w:beforeAutospacing="1" w:after="100" w:afterAutospacing="1"/>
    </w:pPr>
  </w:style>
  <w:style w:type="paragraph" w:customStyle="1" w:styleId="h1">
    <w:name w:val="h1"/>
    <w:basedOn w:val="Normln"/>
    <w:uiPriority w:val="99"/>
    <w:semiHidden/>
    <w:rsid w:val="00D63255"/>
    <w:pPr>
      <w:spacing w:before="100" w:beforeAutospacing="1" w:after="100" w:afterAutospacing="1"/>
    </w:pPr>
  </w:style>
  <w:style w:type="paragraph" w:customStyle="1" w:styleId="h3">
    <w:name w:val="h3"/>
    <w:basedOn w:val="Normln"/>
    <w:uiPriority w:val="99"/>
    <w:semiHidden/>
    <w:rsid w:val="00D63255"/>
    <w:pPr>
      <w:spacing w:before="100" w:beforeAutospacing="1" w:after="100" w:afterAutospacing="1"/>
    </w:pPr>
  </w:style>
  <w:style w:type="paragraph" w:customStyle="1" w:styleId="article">
    <w:name w:val="article"/>
    <w:basedOn w:val="Normln"/>
    <w:uiPriority w:val="99"/>
    <w:semiHidden/>
    <w:rsid w:val="00D63255"/>
    <w:pPr>
      <w:spacing w:before="100" w:beforeAutospacing="1" w:after="100" w:afterAutospacing="1"/>
    </w:pPr>
  </w:style>
  <w:style w:type="paragraph" w:customStyle="1" w:styleId="author">
    <w:name w:val="author"/>
    <w:basedOn w:val="Normln"/>
    <w:uiPriority w:val="99"/>
    <w:semiHidden/>
    <w:rsid w:val="00D63255"/>
    <w:pPr>
      <w:spacing w:before="100" w:beforeAutospacing="1" w:after="100" w:afterAutospacing="1"/>
    </w:pPr>
  </w:style>
  <w:style w:type="paragraph" w:customStyle="1" w:styleId="h2">
    <w:name w:val="h2"/>
    <w:basedOn w:val="Normln"/>
    <w:uiPriority w:val="99"/>
    <w:semiHidden/>
    <w:rsid w:val="00D632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63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lerts.springer.com/re?l=D0In6djfmI6hqu6ixI2bITk2jyo03h&amp;s=GJJHHILIPJIDDPGJ" TargetMode="External"/><Relationship Id="rId117" Type="http://schemas.openxmlformats.org/officeDocument/2006/relationships/hyperlink" Target="http://alerts.springer.com/re?l=D0In6djfmI6hqu6ixI4sITk2jyo03h&amp;s=GJJHHILIPJIDDPGJ" TargetMode="External"/><Relationship Id="rId21" Type="http://schemas.openxmlformats.org/officeDocument/2006/relationships/hyperlink" Target="http://alerts.springer.com/re?l=D0In6djfmI6hqu6ixI26ITk2jyo03h&amp;s=GJJHHILIPJIDDPGJ" TargetMode="External"/><Relationship Id="rId42" Type="http://schemas.openxmlformats.org/officeDocument/2006/relationships/hyperlink" Target="http://alerts.springer.com/re?l=D0In6djfmI6hqu6ixI2rITk2jyo03h&amp;s=GJJHHILIPJIDDPGJ" TargetMode="External"/><Relationship Id="rId47" Type="http://schemas.openxmlformats.org/officeDocument/2006/relationships/hyperlink" Target="http://alerts.springer.com/re?l=D0In6djfmI6hqu6ixI2wITk2jyo03h&amp;s=GJJHHILIPJIDDPGJ" TargetMode="External"/><Relationship Id="rId63" Type="http://schemas.openxmlformats.org/officeDocument/2006/relationships/hyperlink" Target="http://alerts.springer.com/re?l=D0In6djfmI6hqu6ixI3cITk2jyo03h&amp;s=GJJHHILIPJIDDPGJ" TargetMode="External"/><Relationship Id="rId68" Type="http://schemas.openxmlformats.org/officeDocument/2006/relationships/hyperlink" Target="http://alerts.springer.com/re?l=D0In6djfmI6hqu6ixI3hITk2jyo03h&amp;s=GJJHHILIPJIDDPGJ" TargetMode="External"/><Relationship Id="rId84" Type="http://schemas.openxmlformats.org/officeDocument/2006/relationships/hyperlink" Target="http://alerts.springer.com/re?l=D0In6djfmI6hqu6ixI3xITk2jyo03h&amp;s=GJJHHILIPJIDDPGJ" TargetMode="External"/><Relationship Id="rId89" Type="http://schemas.openxmlformats.org/officeDocument/2006/relationships/hyperlink" Target="http://alerts.springer.com/re?l=D0In6djfmI6hqu6ixI42ITk2jyo03h&amp;s=GJJHHILIPJIDDPGJ" TargetMode="External"/><Relationship Id="rId112" Type="http://schemas.openxmlformats.org/officeDocument/2006/relationships/hyperlink" Target="http://alerts.springer.com/re?l=D0In6djfmI6hqu6ixI4nITk2jyo03h&amp;s=GJJHHILIPJIDDPGJ" TargetMode="External"/><Relationship Id="rId133" Type="http://schemas.openxmlformats.org/officeDocument/2006/relationships/hyperlink" Target="http://alerts.springer.com/re?l=D0In6djfmI6hqu6ixI58ITk2jyo03h&amp;s=GJJHHILIPJIDDPGJ" TargetMode="External"/><Relationship Id="rId138" Type="http://schemas.openxmlformats.org/officeDocument/2006/relationships/hyperlink" Target="http://alerts.springer.com/re?l=D0In6djfmI6hqu6ixI5dITk2jyo03h&amp;s=GJJHHILIPJIDDPGJ" TargetMode="External"/><Relationship Id="rId16" Type="http://schemas.openxmlformats.org/officeDocument/2006/relationships/hyperlink" Target="http://alerts.springer.com/re?l=D0In6djfmI6hqu6ixI21ITk2jyo03h&amp;s=GJJHHILIPJIDDPGJ" TargetMode="External"/><Relationship Id="rId107" Type="http://schemas.openxmlformats.org/officeDocument/2006/relationships/hyperlink" Target="http://alerts.springer.com/re?l=D0In6djfmI6hqu6ixI4iITk2jyo03h&amp;s=GJJHHILIPJIDDPGJ" TargetMode="External"/><Relationship Id="rId11" Type="http://schemas.openxmlformats.org/officeDocument/2006/relationships/image" Target="cid:1572843929003.697689962@ecMessenger" TargetMode="External"/><Relationship Id="rId32" Type="http://schemas.openxmlformats.org/officeDocument/2006/relationships/hyperlink" Target="http://alerts.springer.com/re?l=D0In6djfmI6hqu6ixI2hITk2jyo03h&amp;s=GJJHHILIPJIDDPGJ" TargetMode="External"/><Relationship Id="rId37" Type="http://schemas.openxmlformats.org/officeDocument/2006/relationships/hyperlink" Target="http://alerts.springer.com/re?l=D0In6djfmI6hqu6ixI2mITk2jyo03h&amp;s=GJJHHILIPJIDDPGJ" TargetMode="External"/><Relationship Id="rId53" Type="http://schemas.openxmlformats.org/officeDocument/2006/relationships/hyperlink" Target="http://alerts.springer.com/re?l=D0In6djfmI6hqu6ixI32ITk2jyo03h&amp;s=GJJHHILIPJIDDPGJ" TargetMode="External"/><Relationship Id="rId58" Type="http://schemas.openxmlformats.org/officeDocument/2006/relationships/hyperlink" Target="http://alerts.springer.com/re?l=D0In6djfmI6hqu6ixI37ITk2jyo03h&amp;s=GJJHHILIPJIDDPGJ" TargetMode="External"/><Relationship Id="rId74" Type="http://schemas.openxmlformats.org/officeDocument/2006/relationships/hyperlink" Target="http://alerts.springer.com/re?l=D0In6djfmI6hqu6ixI3nITk2jyo03h&amp;s=GJJHHILIPJIDDPGJ" TargetMode="External"/><Relationship Id="rId79" Type="http://schemas.openxmlformats.org/officeDocument/2006/relationships/hyperlink" Target="http://alerts.springer.com/re?l=D0In6djfmI6hqu6ixI3sITk2jyo03h&amp;s=GJJHHILIPJIDDPGJ" TargetMode="External"/><Relationship Id="rId102" Type="http://schemas.openxmlformats.org/officeDocument/2006/relationships/hyperlink" Target="http://alerts.springer.com/re?l=D0In6djfmI6hqu6ixI4dITk2jyo03h&amp;s=GJJHHILIPJIDDPGJ" TargetMode="External"/><Relationship Id="rId123" Type="http://schemas.openxmlformats.org/officeDocument/2006/relationships/hyperlink" Target="http://alerts.springer.com/re?l=D0In6djfmI6hqu6ixI4yITk2jyo03h&amp;s=GJJHHILIPJIDDPGJ" TargetMode="External"/><Relationship Id="rId128" Type="http://schemas.openxmlformats.org/officeDocument/2006/relationships/hyperlink" Target="http://alerts.springer.com/re?l=D0In6djfmI6hqu6ixI53ITk2jyo03h&amp;s=GJJHHILIPJIDDPGJ" TargetMode="External"/><Relationship Id="rId5" Type="http://schemas.openxmlformats.org/officeDocument/2006/relationships/image" Target="cid:1572843928629.1829027148@ecMessenger" TargetMode="External"/><Relationship Id="rId90" Type="http://schemas.openxmlformats.org/officeDocument/2006/relationships/hyperlink" Target="http://alerts.springer.com/re?l=D0In6djfmI6hqu6ixI43ITk2jyo03h&amp;s=GJJHHILIPJIDDPGJ" TargetMode="External"/><Relationship Id="rId95" Type="http://schemas.openxmlformats.org/officeDocument/2006/relationships/image" Target="cid:1572843929569.773047151@ecMessenger" TargetMode="External"/><Relationship Id="rId22" Type="http://schemas.openxmlformats.org/officeDocument/2006/relationships/hyperlink" Target="http://alerts.springer.com/re?l=D0In6djfmI6hqu6ixI27ITk2jyo03h&amp;s=GJJHHILIPJIDDPGJ" TargetMode="External"/><Relationship Id="rId27" Type="http://schemas.openxmlformats.org/officeDocument/2006/relationships/hyperlink" Target="http://alerts.springer.com/re?l=D0In6djfmI6hqu6ixI2cITk2jyo03h&amp;s=GJJHHILIPJIDDPGJ" TargetMode="External"/><Relationship Id="rId43" Type="http://schemas.openxmlformats.org/officeDocument/2006/relationships/hyperlink" Target="http://alerts.springer.com/re?l=D0In6djfmI6hqu6ixI2sITk2jyo03h&amp;s=GJJHHILIPJIDDPGJ" TargetMode="External"/><Relationship Id="rId48" Type="http://schemas.openxmlformats.org/officeDocument/2006/relationships/hyperlink" Target="http://alerts.springer.com/re?l=D0In6djfmI6hqu6ixI2xITk2jyo03h&amp;s=GJJHHILIPJIDDPGJ" TargetMode="External"/><Relationship Id="rId64" Type="http://schemas.openxmlformats.org/officeDocument/2006/relationships/hyperlink" Target="http://alerts.springer.com/re?l=D0In6djfmI6hqu6ixI3dITk2jyo03h&amp;s=GJJHHILIPJIDDPGJ" TargetMode="External"/><Relationship Id="rId69" Type="http://schemas.openxmlformats.org/officeDocument/2006/relationships/hyperlink" Target="http://alerts.springer.com/re?l=D0In6djfmI6hqu6ixI3iITk2jyo03h&amp;s=GJJHHILIPJIDDPGJ" TargetMode="External"/><Relationship Id="rId113" Type="http://schemas.openxmlformats.org/officeDocument/2006/relationships/hyperlink" Target="http://alerts.springer.com/re?l=D0In6djfmI6hqu6ixI4oITk2jyo03h&amp;s=GJJHHILIPJIDDPGJ" TargetMode="External"/><Relationship Id="rId118" Type="http://schemas.openxmlformats.org/officeDocument/2006/relationships/hyperlink" Target="http://alerts.springer.com/re?l=D0In6djfmI6hqu6ixI4tITk2jyo03h&amp;s=GJJHHILIPJIDDPGJ" TargetMode="External"/><Relationship Id="rId134" Type="http://schemas.openxmlformats.org/officeDocument/2006/relationships/hyperlink" Target="http://alerts.springer.com/re?l=D0In6djfmI6hqu6ixI59ITk2jyo03h&amp;s=GJJHHILIPJIDDPGJ" TargetMode="External"/><Relationship Id="rId139" Type="http://schemas.openxmlformats.org/officeDocument/2006/relationships/hyperlink" Target="http://alerts.springer.com/re?l=D0In6djfmI6hqu6ixI5eITk2jyo03h&amp;s=GJJHHILIPJIDDPGJ" TargetMode="External"/><Relationship Id="rId8" Type="http://schemas.openxmlformats.org/officeDocument/2006/relationships/image" Target="cid:1572843928806.1040871378@ecMessenger" TargetMode="External"/><Relationship Id="rId51" Type="http://schemas.openxmlformats.org/officeDocument/2006/relationships/hyperlink" Target="http://alerts.springer.com/re?l=D0In6djfmI6hqu6ixI30ITk2jyo03h&amp;s=GJJHHILIPJIDDPGJ" TargetMode="External"/><Relationship Id="rId72" Type="http://schemas.openxmlformats.org/officeDocument/2006/relationships/hyperlink" Target="http://alerts.springer.com/re?l=D0In6djfmI6hqu6ixI3lITk2jyo03h&amp;s=GJJHHILIPJIDDPGJ" TargetMode="External"/><Relationship Id="rId80" Type="http://schemas.openxmlformats.org/officeDocument/2006/relationships/hyperlink" Target="http://alerts.springer.com/re?l=D0In6djfmI6hqu6ixI3tITk2jyo03h&amp;s=GJJHHILIPJIDDPGJ" TargetMode="External"/><Relationship Id="rId85" Type="http://schemas.openxmlformats.org/officeDocument/2006/relationships/hyperlink" Target="http://alerts.springer.com/re?l=D0In6djfmI6hqu6ixI3yITk2jyo03h&amp;s=GJJHHILIPJIDDPGJ" TargetMode="External"/><Relationship Id="rId93" Type="http://schemas.openxmlformats.org/officeDocument/2006/relationships/hyperlink" Target="http://alerts.springer.com/re?l=D0In6djfmI6hqu6ixI46ITk2jyo03h&amp;s=GJJHHILIPJIDDPGJ" TargetMode="External"/><Relationship Id="rId98" Type="http://schemas.openxmlformats.org/officeDocument/2006/relationships/hyperlink" Target="http://alerts.springer.com/re?l=D0In6djfmI6hqu6ixI49ITk2jyo03h&amp;s=GJJHHILIPJIDDPGJ" TargetMode="External"/><Relationship Id="rId121" Type="http://schemas.openxmlformats.org/officeDocument/2006/relationships/hyperlink" Target="http://alerts.springer.com/re?l=D0In6djfmI6hqu6ixI4wITk2jyo03h&amp;s=GJJHHILIPJIDDPGJ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alerts.springer.com/re?l=D0In6djfmI6hqu6ixI22ITk2jyo03h&amp;s=GJJHHILIPJIDDPGJ" TargetMode="External"/><Relationship Id="rId25" Type="http://schemas.openxmlformats.org/officeDocument/2006/relationships/hyperlink" Target="http://alerts.springer.com/re?l=D0In6djfmI6hqu6ixI2aITk2jyo03h&amp;s=GJJHHILIPJIDDPGJ" TargetMode="External"/><Relationship Id="rId33" Type="http://schemas.openxmlformats.org/officeDocument/2006/relationships/hyperlink" Target="http://alerts.springer.com/re?l=D0In6djfmI6hqu6ixI2iITk2jyo03h&amp;s=GJJHHILIPJIDDPGJ" TargetMode="External"/><Relationship Id="rId38" Type="http://schemas.openxmlformats.org/officeDocument/2006/relationships/hyperlink" Target="http://alerts.springer.com/re?l=D0In6djfmI6hqu6ixI2nITk2jyo03h&amp;s=GJJHHILIPJIDDPGJ" TargetMode="External"/><Relationship Id="rId46" Type="http://schemas.openxmlformats.org/officeDocument/2006/relationships/hyperlink" Target="http://alerts.springer.com/re?l=D0In6djfmI6hqu6ixI2vITk2jyo03h&amp;s=GJJHHILIPJIDDPGJ" TargetMode="External"/><Relationship Id="rId59" Type="http://schemas.openxmlformats.org/officeDocument/2006/relationships/hyperlink" Target="http://alerts.springer.com/re?l=D0In6djfmI6hqu6ixI38ITk2jyo03h&amp;s=GJJHHILIPJIDDPGJ" TargetMode="External"/><Relationship Id="rId67" Type="http://schemas.openxmlformats.org/officeDocument/2006/relationships/hyperlink" Target="http://alerts.springer.com/re?l=D0In6djfmI6hqu6ixI3gITk2jyo03h&amp;s=GJJHHILIPJIDDPGJ" TargetMode="External"/><Relationship Id="rId103" Type="http://schemas.openxmlformats.org/officeDocument/2006/relationships/hyperlink" Target="http://alerts.springer.com/re?l=D0In6djfmI6hqu6ixI4eITk2jyo03h&amp;s=GJJHHILIPJIDDPGJ" TargetMode="External"/><Relationship Id="rId108" Type="http://schemas.openxmlformats.org/officeDocument/2006/relationships/hyperlink" Target="http://alerts.springer.com/re?l=D0In6djfmI6hqu6ixI4jITk2jyo03h&amp;s=GJJHHILIPJIDDPGJ" TargetMode="External"/><Relationship Id="rId116" Type="http://schemas.openxmlformats.org/officeDocument/2006/relationships/hyperlink" Target="http://alerts.springer.com/re?l=D0In6djfmI6hqu6ixI4rITk2jyo03h&amp;s=GJJHHILIPJIDDPGJ" TargetMode="External"/><Relationship Id="rId124" Type="http://schemas.openxmlformats.org/officeDocument/2006/relationships/hyperlink" Target="http://alerts.springer.com/re?l=D0In6djfmI6hqu6ixI4zITk2jyo03h&amp;s=GJJHHILIPJIDDPGJ" TargetMode="External"/><Relationship Id="rId129" Type="http://schemas.openxmlformats.org/officeDocument/2006/relationships/hyperlink" Target="http://alerts.springer.com/re?l=D0In6djfmI6hqu6ixI54ITk2jyo03h&amp;s=GJJHHILIPJIDDPGJ" TargetMode="External"/><Relationship Id="rId137" Type="http://schemas.openxmlformats.org/officeDocument/2006/relationships/hyperlink" Target="http://alerts.springer.com/re?l=D0In6djfmI6hqu6ixI5cITk2jyo03h&amp;s=GJJHHILIPJIDDPGJ" TargetMode="External"/><Relationship Id="rId20" Type="http://schemas.openxmlformats.org/officeDocument/2006/relationships/hyperlink" Target="http://alerts.springer.com/re?l=D0In6djfmI6hqu6ixI25ITk2jyo03h&amp;s=GJJHHILIPJIDDPGJ" TargetMode="External"/><Relationship Id="rId41" Type="http://schemas.openxmlformats.org/officeDocument/2006/relationships/hyperlink" Target="http://alerts.springer.com/re?l=D0In6djfmI6hqu6ixI2qITk2jyo03h&amp;s=GJJHHILIPJIDDPGJ" TargetMode="External"/><Relationship Id="rId54" Type="http://schemas.openxmlformats.org/officeDocument/2006/relationships/hyperlink" Target="http://alerts.springer.com/re?l=D0In6djfmI6hqu6ixI33ITk2jyo03h&amp;s=GJJHHILIPJIDDPGJ" TargetMode="External"/><Relationship Id="rId62" Type="http://schemas.openxmlformats.org/officeDocument/2006/relationships/hyperlink" Target="http://alerts.springer.com/re?l=D0In6djfmI6hqu6ixI3bITk2jyo03h&amp;s=GJJHHILIPJIDDPGJ" TargetMode="External"/><Relationship Id="rId70" Type="http://schemas.openxmlformats.org/officeDocument/2006/relationships/hyperlink" Target="http://alerts.springer.com/re?l=D0In6djfmI6hqu6ixI3jITk2jyo03h&amp;s=GJJHHILIPJIDDPGJ" TargetMode="External"/><Relationship Id="rId75" Type="http://schemas.openxmlformats.org/officeDocument/2006/relationships/hyperlink" Target="http://alerts.springer.com/re?l=D0In6djfmI6hqu6ixI3oITk2jyo03h&amp;s=GJJHHILIPJIDDPGJ" TargetMode="External"/><Relationship Id="rId83" Type="http://schemas.openxmlformats.org/officeDocument/2006/relationships/hyperlink" Target="http://alerts.springer.com/re?l=D0In6djfmI6hqu6ixI3wITk2jyo03h&amp;s=GJJHHILIPJIDDPGJ" TargetMode="External"/><Relationship Id="rId88" Type="http://schemas.openxmlformats.org/officeDocument/2006/relationships/hyperlink" Target="http://alerts.springer.com/re?l=D0In6djfmI6hqu6ixI41ITk2jyo03h&amp;s=GJJHHILIPJIDDPGJ" TargetMode="External"/><Relationship Id="rId91" Type="http://schemas.openxmlformats.org/officeDocument/2006/relationships/hyperlink" Target="http://alerts.springer.com/re?l=D0In6djfmI6hqu6ixI44ITk2jyo03h&amp;s=GJJHHILIPJIDDPGJ" TargetMode="External"/><Relationship Id="rId96" Type="http://schemas.openxmlformats.org/officeDocument/2006/relationships/hyperlink" Target="http://alerts.springer.com/re?l=D0In6djfmI6hqu6ixI47ITk2jyo03h&amp;s=GJJHHILIPJIDDPGJ" TargetMode="External"/><Relationship Id="rId111" Type="http://schemas.openxmlformats.org/officeDocument/2006/relationships/hyperlink" Target="http://alerts.springer.com/re?l=D0In6djfmI6hqu6ixI4mITk2jyo03h&amp;s=GJJHHILIPJIDDPGJ" TargetMode="External"/><Relationship Id="rId132" Type="http://schemas.openxmlformats.org/officeDocument/2006/relationships/hyperlink" Target="http://alerts.springer.com/re?l=D0In6djfmI6hqu6ixI57ITk2jyo03h&amp;s=GJJHHILIPJIDDPGJ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lerts.springer.com/re?l=D0In6djfmI6hqu6ixI1wITk2jyo03h&amp;s=GJJHHILIPJIDDPGJ" TargetMode="External"/><Relationship Id="rId15" Type="http://schemas.openxmlformats.org/officeDocument/2006/relationships/hyperlink" Target="http://alerts.springer.com/re?l=D0In6djfmI6hqu6ixI20ITk2jyo03h&amp;s=GJJHHILIPJIDDPGJ" TargetMode="External"/><Relationship Id="rId23" Type="http://schemas.openxmlformats.org/officeDocument/2006/relationships/hyperlink" Target="http://alerts.springer.com/re?l=D0In6djfmI6hqu6ixI28ITk2jyo03h&amp;s=GJJHHILIPJIDDPGJ" TargetMode="External"/><Relationship Id="rId28" Type="http://schemas.openxmlformats.org/officeDocument/2006/relationships/hyperlink" Target="http://alerts.springer.com/re?l=D0In6djfmI6hqu6ixI2dITk2jyo03h&amp;s=GJJHHILIPJIDDPGJ" TargetMode="External"/><Relationship Id="rId36" Type="http://schemas.openxmlformats.org/officeDocument/2006/relationships/hyperlink" Target="http://alerts.springer.com/re?l=D0In6djfmI6hqu6ixI2lITk2jyo03h&amp;s=GJJHHILIPJIDDPGJ" TargetMode="External"/><Relationship Id="rId49" Type="http://schemas.openxmlformats.org/officeDocument/2006/relationships/hyperlink" Target="http://alerts.springer.com/re?l=D0In6djfmI6hqu6ixI2yITk2jyo03h&amp;s=GJJHHILIPJIDDPGJ" TargetMode="External"/><Relationship Id="rId57" Type="http://schemas.openxmlformats.org/officeDocument/2006/relationships/hyperlink" Target="http://alerts.springer.com/re?l=D0In6djfmI6hqu6ixI36ITk2jyo03h&amp;s=GJJHHILIPJIDDPGJ" TargetMode="External"/><Relationship Id="rId106" Type="http://schemas.openxmlformats.org/officeDocument/2006/relationships/hyperlink" Target="http://alerts.springer.com/re?l=D0In6djfmI6hqu6ixI4hITk2jyo03h&amp;s=GJJHHILIPJIDDPGJ" TargetMode="External"/><Relationship Id="rId114" Type="http://schemas.openxmlformats.org/officeDocument/2006/relationships/hyperlink" Target="http://alerts.springer.com/re?l=D0In6djfmI6hqu6ixI4pITk2jyo03h&amp;s=GJJHHILIPJIDDPGJ" TargetMode="External"/><Relationship Id="rId119" Type="http://schemas.openxmlformats.org/officeDocument/2006/relationships/hyperlink" Target="http://alerts.springer.com/re?l=D0In6djfmI6hqu6ixI4uITk2jyo03h&amp;s=GJJHHILIPJIDDPGJ" TargetMode="External"/><Relationship Id="rId127" Type="http://schemas.openxmlformats.org/officeDocument/2006/relationships/hyperlink" Target="http://alerts.springer.com/re?l=D0In6djfmI6hqu6ixI52ITk2jyo03h&amp;s=GJJHHILIPJIDDPGJ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alerts.springer.com/re?l=D0In6djfmI6hqu6ixI2gITk2jyo03h&amp;s=GJJHHILIPJIDDPGJ" TargetMode="External"/><Relationship Id="rId44" Type="http://schemas.openxmlformats.org/officeDocument/2006/relationships/hyperlink" Target="http://alerts.springer.com/re?l=D0In6djfmI6hqu6ixI2tITk2jyo03h&amp;s=GJJHHILIPJIDDPGJ" TargetMode="External"/><Relationship Id="rId52" Type="http://schemas.openxmlformats.org/officeDocument/2006/relationships/hyperlink" Target="http://alerts.springer.com/re?l=D0In6djfmI6hqu6ixI31ITk2jyo03h&amp;s=GJJHHILIPJIDDPGJ" TargetMode="External"/><Relationship Id="rId60" Type="http://schemas.openxmlformats.org/officeDocument/2006/relationships/hyperlink" Target="http://alerts.springer.com/re?l=D0In6djfmI6hqu6ixI39ITk2jyo03h&amp;s=GJJHHILIPJIDDPGJ" TargetMode="External"/><Relationship Id="rId65" Type="http://schemas.openxmlformats.org/officeDocument/2006/relationships/hyperlink" Target="http://alerts.springer.com/re?l=D0In6djfmI6hqu6ixI3eITk2jyo03h&amp;s=GJJHHILIPJIDDPGJ" TargetMode="External"/><Relationship Id="rId73" Type="http://schemas.openxmlformats.org/officeDocument/2006/relationships/hyperlink" Target="http://alerts.springer.com/re?l=D0In6djfmI6hqu6ixI3mITk2jyo03h&amp;s=GJJHHILIPJIDDPGJ" TargetMode="External"/><Relationship Id="rId78" Type="http://schemas.openxmlformats.org/officeDocument/2006/relationships/hyperlink" Target="http://alerts.springer.com/re?l=D0In6djfmI6hqu6ixI3rITk2jyo03h&amp;s=GJJHHILIPJIDDPGJ" TargetMode="External"/><Relationship Id="rId81" Type="http://schemas.openxmlformats.org/officeDocument/2006/relationships/hyperlink" Target="http://alerts.springer.com/re?l=D0In6djfmI6hqu6ixI3uITk2jyo03h&amp;s=GJJHHILIPJIDDPGJ" TargetMode="External"/><Relationship Id="rId86" Type="http://schemas.openxmlformats.org/officeDocument/2006/relationships/hyperlink" Target="http://alerts.springer.com/re?l=D0In6djfmI6hqu6ixI3zITk2jyo03h&amp;s=GJJHHILIPJIDDPGJ" TargetMode="External"/><Relationship Id="rId94" Type="http://schemas.openxmlformats.org/officeDocument/2006/relationships/image" Target="media/image5.png"/><Relationship Id="rId99" Type="http://schemas.openxmlformats.org/officeDocument/2006/relationships/hyperlink" Target="http://alerts.springer.com/re?l=D0In6djfmI6hqu6ixI4aITk2jyo03h&amp;s=GJJHHILIPJIDDPGJ" TargetMode="External"/><Relationship Id="rId101" Type="http://schemas.openxmlformats.org/officeDocument/2006/relationships/hyperlink" Target="http://alerts.springer.com/re?l=D0In6djfmI6hqu6ixI4cITk2jyo03h&amp;s=GJJHHILIPJIDDPGJ" TargetMode="External"/><Relationship Id="rId122" Type="http://schemas.openxmlformats.org/officeDocument/2006/relationships/hyperlink" Target="http://alerts.springer.com/re?l=D0In6djfmI6hqu6ixI4xITk2jyo03h&amp;s=GJJHHILIPJIDDPGJ" TargetMode="External"/><Relationship Id="rId130" Type="http://schemas.openxmlformats.org/officeDocument/2006/relationships/hyperlink" Target="http://alerts.springer.com/re?l=D0In6djfmI6hqu6ixI55ITk2jyo03h&amp;s=GJJHHILIPJIDDPGJ" TargetMode="External"/><Relationship Id="rId135" Type="http://schemas.openxmlformats.org/officeDocument/2006/relationships/hyperlink" Target="http://alerts.springer.com/re?l=D0In6djfmI6hqu6ixI5aITk2jyo03h&amp;s=GJJHHILIPJIDDPGJ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lerts.springer.com/re?l=D0In6djfmI6hqu6ixI1yITk2jyo03h&amp;s=GJJHHILIPJIDDPGJ" TargetMode="External"/><Relationship Id="rId13" Type="http://schemas.openxmlformats.org/officeDocument/2006/relationships/image" Target="cid:1572843929301.203430797@ecMessenger" TargetMode="External"/><Relationship Id="rId18" Type="http://schemas.openxmlformats.org/officeDocument/2006/relationships/hyperlink" Target="http://alerts.springer.com/re?l=D0In6djfmI6hqu6ixI23ITk2jyo03h&amp;s=GJJHHILIPJIDDPGJ" TargetMode="External"/><Relationship Id="rId39" Type="http://schemas.openxmlformats.org/officeDocument/2006/relationships/hyperlink" Target="http://alerts.springer.com/re?l=D0In6djfmI6hqu6ixI2oITk2jyo03h&amp;s=GJJHHILIPJIDDPGJ" TargetMode="External"/><Relationship Id="rId109" Type="http://schemas.openxmlformats.org/officeDocument/2006/relationships/hyperlink" Target="http://alerts.springer.com/re?l=D0In6djfmI6hqu6ixI4kITk2jyo03h&amp;s=GJJHHILIPJIDDPGJ" TargetMode="External"/><Relationship Id="rId34" Type="http://schemas.openxmlformats.org/officeDocument/2006/relationships/hyperlink" Target="http://alerts.springer.com/re?l=D0In6djfmI6hqu6ixI2jITk2jyo03h&amp;s=GJJHHILIPJIDDPGJ" TargetMode="External"/><Relationship Id="rId50" Type="http://schemas.openxmlformats.org/officeDocument/2006/relationships/hyperlink" Target="http://alerts.springer.com/re?l=D0In6djfmI6hqu6ixI2zITk2jyo03h&amp;s=GJJHHILIPJIDDPGJ" TargetMode="External"/><Relationship Id="rId55" Type="http://schemas.openxmlformats.org/officeDocument/2006/relationships/hyperlink" Target="http://alerts.springer.com/re?l=D0In6djfmI6hqu6ixI34ITk2jyo03h&amp;s=GJJHHILIPJIDDPGJ" TargetMode="External"/><Relationship Id="rId76" Type="http://schemas.openxmlformats.org/officeDocument/2006/relationships/hyperlink" Target="http://alerts.springer.com/re?l=D0In6djfmI6hqu6ixI3pITk2jyo03h&amp;s=GJJHHILIPJIDDPGJ" TargetMode="External"/><Relationship Id="rId97" Type="http://schemas.openxmlformats.org/officeDocument/2006/relationships/hyperlink" Target="http://alerts.springer.com/re?l=D0In6djfmI6hqu6ixI48ITk2jyo03h&amp;s=GJJHHILIPJIDDPGJ" TargetMode="External"/><Relationship Id="rId104" Type="http://schemas.openxmlformats.org/officeDocument/2006/relationships/hyperlink" Target="http://alerts.springer.com/re?l=D0In6djfmI6hqu6ixI4fITk2jyo03h&amp;s=GJJHHILIPJIDDPGJ" TargetMode="External"/><Relationship Id="rId120" Type="http://schemas.openxmlformats.org/officeDocument/2006/relationships/hyperlink" Target="http://alerts.springer.com/re?l=D0In6djfmI6hqu6ixI4vITk2jyo03h&amp;s=GJJHHILIPJIDDPGJ" TargetMode="External"/><Relationship Id="rId125" Type="http://schemas.openxmlformats.org/officeDocument/2006/relationships/hyperlink" Target="http://alerts.springer.com/re?l=D0In6djfmI6hqu6ixI50ITk2jyo03h&amp;s=GJJHHILIPJIDDPGJ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http://alerts.springer.com/re?l=D0In6djfmI6hqu6ixI3kITk2jyo03h&amp;s=GJJHHILIPJIDDPGJ" TargetMode="External"/><Relationship Id="rId92" Type="http://schemas.openxmlformats.org/officeDocument/2006/relationships/hyperlink" Target="http://alerts.springer.com/re?l=D0In6djfmI6hqu6ixI45ITk2jyo03h&amp;s=GJJHHILIPJIDDPGJ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lerts.springer.com/re?l=D0In6djfmI6hqu6ixI2eITk2jyo03h&amp;s=GJJHHILIPJIDDPGJ" TargetMode="External"/><Relationship Id="rId24" Type="http://schemas.openxmlformats.org/officeDocument/2006/relationships/hyperlink" Target="http://alerts.springer.com/re?l=D0In6djfmI6hqu6ixI29ITk2jyo03h&amp;s=GJJHHILIPJIDDPGJ" TargetMode="External"/><Relationship Id="rId40" Type="http://schemas.openxmlformats.org/officeDocument/2006/relationships/hyperlink" Target="http://alerts.springer.com/re?l=D0In6djfmI6hqu6ixI2pITk2jyo03h&amp;s=GJJHHILIPJIDDPGJ" TargetMode="External"/><Relationship Id="rId45" Type="http://schemas.openxmlformats.org/officeDocument/2006/relationships/hyperlink" Target="http://alerts.springer.com/re?l=D0In6djfmI6hqu6ixI2uITk2jyo03h&amp;s=GJJHHILIPJIDDPGJ" TargetMode="External"/><Relationship Id="rId66" Type="http://schemas.openxmlformats.org/officeDocument/2006/relationships/hyperlink" Target="http://alerts.springer.com/re?l=D0In6djfmI6hqu6ixI3fITk2jyo03h&amp;s=GJJHHILIPJIDDPGJ" TargetMode="External"/><Relationship Id="rId87" Type="http://schemas.openxmlformats.org/officeDocument/2006/relationships/hyperlink" Target="http://alerts.springer.com/re?l=D0In6djfmI6hqu6ixI40ITk2jyo03h&amp;s=GJJHHILIPJIDDPGJ" TargetMode="External"/><Relationship Id="rId110" Type="http://schemas.openxmlformats.org/officeDocument/2006/relationships/hyperlink" Target="http://alerts.springer.com/re?l=D0In6djfmI6hqu6ixI4lITk2jyo03h&amp;s=GJJHHILIPJIDDPGJ" TargetMode="External"/><Relationship Id="rId115" Type="http://schemas.openxmlformats.org/officeDocument/2006/relationships/hyperlink" Target="http://alerts.springer.com/re?l=D0In6djfmI6hqu6ixI4qITk2jyo03h&amp;s=GJJHHILIPJIDDPGJ" TargetMode="External"/><Relationship Id="rId131" Type="http://schemas.openxmlformats.org/officeDocument/2006/relationships/hyperlink" Target="http://alerts.springer.com/re?l=D0In6djfmI6hqu6ixI56ITk2jyo03h&amp;s=GJJHHILIPJIDDPGJ" TargetMode="External"/><Relationship Id="rId136" Type="http://schemas.openxmlformats.org/officeDocument/2006/relationships/hyperlink" Target="http://alerts.springer.com/re?l=D0In6djfmI6hqu6ixI5bITk2jyo03h&amp;s=GJJHHILIPJIDDPGJ" TargetMode="External"/><Relationship Id="rId61" Type="http://schemas.openxmlformats.org/officeDocument/2006/relationships/hyperlink" Target="http://alerts.springer.com/re?l=D0In6djfmI6hqu6ixI3aITk2jyo03h&amp;s=GJJHHILIPJIDDPGJ" TargetMode="External"/><Relationship Id="rId82" Type="http://schemas.openxmlformats.org/officeDocument/2006/relationships/hyperlink" Target="http://alerts.springer.com/re?l=D0In6djfmI6hqu6ixI3vITk2jyo03h&amp;s=GJJHHILIPJIDDPGJ" TargetMode="External"/><Relationship Id="rId19" Type="http://schemas.openxmlformats.org/officeDocument/2006/relationships/hyperlink" Target="http://alerts.springer.com/re?l=D0In6djfmI6hqu6ixI24ITk2jyo03h&amp;s=GJJHHILIPJIDDPGJ" TargetMode="External"/><Relationship Id="rId14" Type="http://schemas.openxmlformats.org/officeDocument/2006/relationships/hyperlink" Target="http://alerts.springer.com/re?l=D0In6djfmI6hqu6ixI1zITk2jyo03h&amp;s=GJJHHILIPJIDDPGJ" TargetMode="External"/><Relationship Id="rId30" Type="http://schemas.openxmlformats.org/officeDocument/2006/relationships/hyperlink" Target="http://alerts.springer.com/re?l=D0In6djfmI6hqu6ixI2fITk2jyo03h&amp;s=GJJHHILIPJIDDPGJ" TargetMode="External"/><Relationship Id="rId35" Type="http://schemas.openxmlformats.org/officeDocument/2006/relationships/hyperlink" Target="http://alerts.springer.com/re?l=D0In6djfmI6hqu6ixI2kITk2jyo03h&amp;s=GJJHHILIPJIDDPGJ" TargetMode="External"/><Relationship Id="rId56" Type="http://schemas.openxmlformats.org/officeDocument/2006/relationships/hyperlink" Target="http://alerts.springer.com/re?l=D0In6djfmI6hqu6ixI35ITk2jyo03h&amp;s=GJJHHILIPJIDDPGJ" TargetMode="External"/><Relationship Id="rId77" Type="http://schemas.openxmlformats.org/officeDocument/2006/relationships/hyperlink" Target="http://alerts.springer.com/re?l=D0In6djfmI6hqu6ixI3qITk2jyo03h&amp;s=GJJHHILIPJIDDPGJ" TargetMode="External"/><Relationship Id="rId100" Type="http://schemas.openxmlformats.org/officeDocument/2006/relationships/hyperlink" Target="http://alerts.springer.com/re?l=D0In6djfmI6hqu6ixI4bITk2jyo03h&amp;s=GJJHHILIPJIDDPGJ" TargetMode="External"/><Relationship Id="rId105" Type="http://schemas.openxmlformats.org/officeDocument/2006/relationships/hyperlink" Target="http://alerts.springer.com/re?l=D0In6djfmI6hqu6ixI4gITk2jyo03h&amp;s=GJJHHILIPJIDDPGJ" TargetMode="External"/><Relationship Id="rId126" Type="http://schemas.openxmlformats.org/officeDocument/2006/relationships/hyperlink" Target="http://alerts.springer.com/re?l=D0In6djfmI6hqu6ixI51ITk2jyo03h&amp;s=GJJHHILIPJIDDPGJ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2898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2019-11-04T08:37:00Z</dcterms:created>
  <dcterms:modified xsi:type="dcterms:W3CDTF">2019-11-04T08:40:00Z</dcterms:modified>
</cp:coreProperties>
</file>