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6FD37B" w14:textId="7B57A032" w:rsidR="002C59A4" w:rsidRPr="002C59A4" w:rsidRDefault="002C59A4">
      <w:pPr>
        <w:rPr>
          <w:b/>
          <w:bCs/>
          <w:sz w:val="32"/>
          <w:szCs w:val="32"/>
        </w:rPr>
      </w:pPr>
      <w:r w:rsidRPr="002C59A4">
        <w:rPr>
          <w:b/>
          <w:bCs/>
          <w:sz w:val="32"/>
          <w:szCs w:val="32"/>
        </w:rPr>
        <w:t>OBSAH</w:t>
      </w:r>
    </w:p>
    <w:p w14:paraId="40935B97" w14:textId="702D7FBA" w:rsidR="002C59A4" w:rsidRDefault="002C59A4"/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2C59A4" w14:paraId="64990854" w14:textId="77777777" w:rsidTr="002C59A4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2C59A4" w14:paraId="75116FC5" w14:textId="77777777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2C59A4" w14:paraId="2395C43E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00"/>
                          <w:gridCol w:w="3600"/>
                        </w:tblGrid>
                        <w:tr w:rsidR="002C59A4" w14:paraId="51DC6409" w14:textId="77777777">
                          <w:trPr>
                            <w:jc w:val="center"/>
                          </w:trPr>
                          <w:tc>
                            <w:tcPr>
                              <w:tcW w:w="54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400"/>
                              </w:tblGrid>
                              <w:tr w:rsidR="002C59A4" w14:paraId="67017B15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400"/>
                                    </w:tblGrid>
                                    <w:tr w:rsidR="002C59A4" w14:paraId="57FDC0AD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55812F3B" w14:textId="77777777" w:rsidR="002C59A4" w:rsidRDefault="002C59A4">
                                          <w:pPr>
                                            <w:spacing w:line="270" w:lineRule="exac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Research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Paper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3CD5894F" w14:textId="77777777" w:rsidR="002C59A4" w:rsidRDefault="002C59A4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3EDBB73C" w14:textId="77777777" w:rsidR="002C59A4" w:rsidRDefault="002C59A4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6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600"/>
                              </w:tblGrid>
                              <w:tr w:rsidR="002C59A4" w14:paraId="276274D7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600"/>
                                    </w:tblGrid>
                                    <w:tr w:rsidR="002C59A4" w14:paraId="49D5864D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0E115423" w14:textId="77777777" w:rsidR="002C59A4" w:rsidRDefault="002C59A4">
                                          <w:pP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1F8E0BAB" w14:textId="77777777" w:rsidR="002C59A4" w:rsidRDefault="002C59A4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07292E28" w14:textId="77777777" w:rsidR="002C59A4" w:rsidRDefault="002C59A4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0EF68D42" w14:textId="77777777" w:rsidR="002C59A4" w:rsidRDefault="002C59A4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439638E5" w14:textId="77777777" w:rsidR="002C59A4" w:rsidRDefault="002C59A4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38F9DCD1" w14:textId="77777777" w:rsidR="002C59A4" w:rsidRDefault="002C59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C59A4" w14:paraId="5309D902" w14:textId="77777777" w:rsidTr="002C59A4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2C59A4" w14:paraId="75EFF277" w14:textId="77777777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2C59A4" w14:paraId="1E0B76F7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2C59A4" w14:paraId="42C32C56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2C59A4" w14:paraId="6036FA91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2C59A4" w14:paraId="2B26B44A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5DE16684" w14:textId="77777777" w:rsidR="002C59A4" w:rsidRDefault="002C59A4">
                                          <w:pPr>
                                            <w:spacing w:line="345" w:lineRule="exact"/>
                                            <w:rPr>
                                              <w:rFonts w:ascii="Arial" w:eastAsia="Times New Roman" w:hAnsi="Arial" w:cs="Arial"/>
                                              <w:color w:val="0073C3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hyperlink r:id="rId4" w:history="1"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High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cycle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fatigue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behaviour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thin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sheet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joints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aluminium-lithium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alloys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under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constant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and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variable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amplitude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loading</w:t>
                                            </w:r>
                                            <w:proofErr w:type="spellEnd"/>
                                          </w:hyperlink>
                                        </w:p>
                                      </w:tc>
                                    </w:tr>
                                    <w:tr w:rsidR="002C59A4" w14:paraId="3EF343B3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375" w:type="dxa"/>
                                            <w:bottom w:w="75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06DF48AA" w14:textId="77777777" w:rsidR="002C59A4" w:rsidRDefault="002C59A4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Sviatoslav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Motrunich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Illia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Klochkov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Anatoliy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Poklaytsky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15790EBC" w14:textId="77777777" w:rsidR="002C59A4" w:rsidRDefault="002C59A4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38377653" w14:textId="77777777" w:rsidR="002C59A4" w:rsidRDefault="002C59A4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5488C572" w14:textId="77777777" w:rsidR="002C59A4" w:rsidRDefault="002C59A4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38DF9F53" w14:textId="77777777" w:rsidR="002C59A4" w:rsidRDefault="002C59A4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1135ABBB" w14:textId="77777777" w:rsidR="002C59A4" w:rsidRDefault="002C59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C59A4" w14:paraId="0E57D128" w14:textId="77777777" w:rsidTr="002C59A4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2C59A4" w14:paraId="2C3F84B7" w14:textId="77777777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2C59A4" w14:paraId="3AD17BBC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2C59A4" w14:paraId="3016F660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2C59A4" w14:paraId="42DF4B71" w14:textId="77777777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75" w:type="dxa"/>
                                      <w:bottom w:w="150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p w14:paraId="3BD704C8" w14:textId="77777777" w:rsidR="002C59A4" w:rsidRDefault="002C59A4">
                                    <w:pPr>
                                      <w:rPr>
                                        <w:rFonts w:ascii="Helvetica" w:eastAsia="Times New Roman" w:hAnsi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hyperlink r:id="rId5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</w:t>
                                      </w:r>
                                      <w:proofErr w:type="spellStart"/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Abstract</w:t>
                                      </w:r>
                                      <w:proofErr w:type="spellEnd"/>
                                    </w:hyperlink>
                                    <w:r>
                                      <w:rPr>
                                        <w:rFonts w:ascii="Helvetica" w:eastAsia="Times New Roman" w:hAnsi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    </w:t>
                                    </w:r>
                                    <w:hyperlink r:id="rId6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Full text HTML   </w:t>
                                      </w:r>
                                    </w:hyperlink>
                                    <w:r>
                                      <w:rPr>
                                        <w:rFonts w:ascii="Helvetica" w:eastAsia="Times New Roman" w:hAnsi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hyperlink r:id="rId7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Full text PDF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14:paraId="0B5DFF47" w14:textId="77777777" w:rsidR="002C59A4" w:rsidRDefault="002C59A4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7BF68176" w14:textId="77777777" w:rsidR="002C59A4" w:rsidRDefault="002C59A4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1184BC7B" w14:textId="77777777" w:rsidR="002C59A4" w:rsidRDefault="002C59A4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1BD325A4" w14:textId="77777777" w:rsidR="002C59A4" w:rsidRDefault="002C59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C59A4" w14:paraId="1DD4E212" w14:textId="77777777" w:rsidTr="002C59A4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2C59A4" w14:paraId="18D48BA4" w14:textId="77777777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2C59A4" w14:paraId="06F00B81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2C59A4" w14:paraId="2F5CD55B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2C59A4" w14:paraId="263908BE" w14:textId="77777777"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375" w:type="dxa"/>
                                      <w:bottom w:w="75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8250" w:type="dxa"/>
                                      <w:jc w:val="center"/>
                                      <w:tblBorders>
                                        <w:top w:val="single" w:sz="6" w:space="0" w:color="DBDBDB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250"/>
                                    </w:tblGrid>
                                    <w:tr w:rsidR="002C59A4" w14:paraId="422CF73D" w14:textId="7777777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DBDBDB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14:paraId="59FFB76F" w14:textId="77777777" w:rsidR="002C59A4" w:rsidRDefault="002C59A4">
                                          <w:pPr>
                                            <w:spacing w:line="0" w:lineRule="auto"/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  <w:t xml:space="preserve">  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5215B7CD" w14:textId="77777777" w:rsidR="002C59A4" w:rsidRDefault="002C59A4">
                                    <w:pPr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75112F9F" w14:textId="77777777" w:rsidR="002C59A4" w:rsidRDefault="002C59A4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1771E1CC" w14:textId="77777777" w:rsidR="002C59A4" w:rsidRDefault="002C59A4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41F616C6" w14:textId="77777777" w:rsidR="002C59A4" w:rsidRDefault="002C59A4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2CFDC0A9" w14:textId="77777777" w:rsidR="002C59A4" w:rsidRDefault="002C59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C59A4" w14:paraId="77A09F08" w14:textId="77777777" w:rsidTr="002C59A4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2C59A4" w14:paraId="78DC891E" w14:textId="77777777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2C59A4" w14:paraId="3B8AE5C8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00"/>
                          <w:gridCol w:w="3600"/>
                        </w:tblGrid>
                        <w:tr w:rsidR="002C59A4" w14:paraId="67E0A969" w14:textId="77777777">
                          <w:trPr>
                            <w:jc w:val="center"/>
                          </w:trPr>
                          <w:tc>
                            <w:tcPr>
                              <w:tcW w:w="54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400"/>
                              </w:tblGrid>
                              <w:tr w:rsidR="002C59A4" w14:paraId="307FC6C7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400"/>
                                    </w:tblGrid>
                                    <w:tr w:rsidR="002C59A4" w14:paraId="71F07B46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0AF19BBE" w14:textId="77777777" w:rsidR="002C59A4" w:rsidRDefault="002C59A4">
                                          <w:pPr>
                                            <w:spacing w:line="270" w:lineRule="exac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Research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Paper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31B60F90" w14:textId="77777777" w:rsidR="002C59A4" w:rsidRDefault="002C59A4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30F9945D" w14:textId="77777777" w:rsidR="002C59A4" w:rsidRDefault="002C59A4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6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600"/>
                              </w:tblGrid>
                              <w:tr w:rsidR="002C59A4" w14:paraId="0FFE0B0C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600"/>
                                    </w:tblGrid>
                                    <w:tr w:rsidR="002C59A4" w14:paraId="0EC9D1FE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71BD85FB" w14:textId="77777777" w:rsidR="002C59A4" w:rsidRDefault="002C59A4">
                                          <w:pP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6F89AEA6" w14:textId="77777777" w:rsidR="002C59A4" w:rsidRDefault="002C59A4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1FFA7ED6" w14:textId="77777777" w:rsidR="002C59A4" w:rsidRDefault="002C59A4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30D020E6" w14:textId="77777777" w:rsidR="002C59A4" w:rsidRDefault="002C59A4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5A9DF568" w14:textId="77777777" w:rsidR="002C59A4" w:rsidRDefault="002C59A4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3F854B25" w14:textId="77777777" w:rsidR="002C59A4" w:rsidRDefault="002C59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C59A4" w14:paraId="64C08FC7" w14:textId="77777777" w:rsidTr="002C59A4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2C59A4" w14:paraId="4E6848BF" w14:textId="77777777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2C59A4" w14:paraId="10B981B9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2C59A4" w14:paraId="60500001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2C59A4" w14:paraId="71B90876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2C59A4" w14:paraId="2EB5BD0F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6801F8E1" w14:textId="77777777" w:rsidR="002C59A4" w:rsidRDefault="002C59A4">
                                          <w:pPr>
                                            <w:spacing w:line="345" w:lineRule="exact"/>
                                            <w:rPr>
                                              <w:rFonts w:ascii="Arial" w:eastAsia="Times New Roman" w:hAnsi="Arial" w:cs="Arial"/>
                                              <w:color w:val="0073C3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hyperlink r:id="rId8" w:history="1"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Numerical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investigation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on stress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distribution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and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evolution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in 9Cr/2.25Cr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dissimilar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welded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rotor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undergoing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welding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and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heat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treatment</w:t>
                                            </w:r>
                                            <w:proofErr w:type="spellEnd"/>
                                          </w:hyperlink>
                                        </w:p>
                                      </w:tc>
                                    </w:tr>
                                    <w:tr w:rsidR="002C59A4" w14:paraId="099881A7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375" w:type="dxa"/>
                                            <w:bottom w:w="75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0D22C2D1" w14:textId="77777777" w:rsidR="002C59A4" w:rsidRDefault="002C59A4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Mengjia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Hu,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Kejian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Li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Shanlin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Li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Zhipeng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Cai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Jiluan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Pan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3AB2A036" w14:textId="77777777" w:rsidR="002C59A4" w:rsidRDefault="002C59A4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628696B1" w14:textId="77777777" w:rsidR="002C59A4" w:rsidRDefault="002C59A4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781D224B" w14:textId="77777777" w:rsidR="002C59A4" w:rsidRDefault="002C59A4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37B24E08" w14:textId="77777777" w:rsidR="002C59A4" w:rsidRDefault="002C59A4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11BB97F0" w14:textId="77777777" w:rsidR="002C59A4" w:rsidRDefault="002C59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C59A4" w14:paraId="7D7E6B64" w14:textId="77777777" w:rsidTr="002C59A4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2C59A4" w14:paraId="22FD730C" w14:textId="77777777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2C59A4" w14:paraId="407D8AB3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2C59A4" w14:paraId="505A674D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2C59A4" w14:paraId="46A3D897" w14:textId="77777777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75" w:type="dxa"/>
                                      <w:bottom w:w="150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p w14:paraId="4A58AAF8" w14:textId="77777777" w:rsidR="002C59A4" w:rsidRDefault="002C59A4">
                                    <w:pPr>
                                      <w:rPr>
                                        <w:rFonts w:ascii="Helvetica" w:eastAsia="Times New Roman" w:hAnsi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hyperlink r:id="rId9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</w:t>
                                      </w:r>
                                      <w:proofErr w:type="spellStart"/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Abstract</w:t>
                                      </w:r>
                                      <w:proofErr w:type="spellEnd"/>
                                    </w:hyperlink>
                                    <w:r>
                                      <w:rPr>
                                        <w:rFonts w:ascii="Helvetica" w:eastAsia="Times New Roman" w:hAnsi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    </w:t>
                                    </w:r>
                                    <w:hyperlink r:id="rId10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Full text HTML   </w:t>
                                      </w:r>
                                    </w:hyperlink>
                                    <w:r>
                                      <w:rPr>
                                        <w:rFonts w:ascii="Helvetica" w:eastAsia="Times New Roman" w:hAnsi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hyperlink r:id="rId11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Full text PDF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14:paraId="16B8F34C" w14:textId="77777777" w:rsidR="002C59A4" w:rsidRDefault="002C59A4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3739D3C2" w14:textId="77777777" w:rsidR="002C59A4" w:rsidRDefault="002C59A4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2B3ECAF9" w14:textId="77777777" w:rsidR="002C59A4" w:rsidRDefault="002C59A4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70335CDD" w14:textId="77777777" w:rsidR="002C59A4" w:rsidRDefault="002C59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C59A4" w14:paraId="66FCBE19" w14:textId="77777777" w:rsidTr="002C59A4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2C59A4" w14:paraId="69532FD9" w14:textId="77777777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2C59A4" w14:paraId="1B1A1BC3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2C59A4" w14:paraId="4FEEC600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2C59A4" w14:paraId="7407D160" w14:textId="77777777"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375" w:type="dxa"/>
                                      <w:bottom w:w="75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8250" w:type="dxa"/>
                                      <w:jc w:val="center"/>
                                      <w:tblBorders>
                                        <w:top w:val="single" w:sz="6" w:space="0" w:color="DBDBDB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250"/>
                                    </w:tblGrid>
                                    <w:tr w:rsidR="002C59A4" w14:paraId="4A8AE978" w14:textId="7777777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DBDBDB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14:paraId="75EAC4C0" w14:textId="77777777" w:rsidR="002C59A4" w:rsidRDefault="002C59A4">
                                          <w:pPr>
                                            <w:spacing w:line="0" w:lineRule="auto"/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  <w:t xml:space="preserve">  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4E2B73D7" w14:textId="77777777" w:rsidR="002C59A4" w:rsidRDefault="002C59A4">
                                    <w:pPr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6AF83AA5" w14:textId="77777777" w:rsidR="002C59A4" w:rsidRDefault="002C59A4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162EC3CC" w14:textId="77777777" w:rsidR="002C59A4" w:rsidRDefault="002C59A4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53A7D996" w14:textId="77777777" w:rsidR="002C59A4" w:rsidRDefault="002C59A4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375F884D" w14:textId="77777777" w:rsidR="002C59A4" w:rsidRDefault="002C59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C59A4" w14:paraId="494CBB5D" w14:textId="77777777" w:rsidTr="002C59A4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2C59A4" w14:paraId="6FBEFED0" w14:textId="77777777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2C59A4" w14:paraId="5DFE2D46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00"/>
                          <w:gridCol w:w="3600"/>
                        </w:tblGrid>
                        <w:tr w:rsidR="002C59A4" w14:paraId="19E68618" w14:textId="77777777">
                          <w:trPr>
                            <w:jc w:val="center"/>
                          </w:trPr>
                          <w:tc>
                            <w:tcPr>
                              <w:tcW w:w="54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400"/>
                              </w:tblGrid>
                              <w:tr w:rsidR="002C59A4" w14:paraId="0FBD6EFD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400"/>
                                    </w:tblGrid>
                                    <w:tr w:rsidR="002C59A4" w14:paraId="20A37132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0915B3E8" w14:textId="77777777" w:rsidR="002C59A4" w:rsidRDefault="002C59A4">
                                          <w:pPr>
                                            <w:spacing w:line="270" w:lineRule="exac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Research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Paper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393A618F" w14:textId="77777777" w:rsidR="002C59A4" w:rsidRDefault="002C59A4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715790B0" w14:textId="77777777" w:rsidR="002C59A4" w:rsidRDefault="002C59A4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6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600"/>
                              </w:tblGrid>
                              <w:tr w:rsidR="002C59A4" w14:paraId="38EF0205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600"/>
                                    </w:tblGrid>
                                    <w:tr w:rsidR="002C59A4" w14:paraId="5F5D78B0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4756934B" w14:textId="333341F5" w:rsidR="002C59A4" w:rsidRDefault="002C59A4">
                                          <w:pPr>
                                            <w:spacing w:line="270" w:lineRule="exact"/>
                                            <w:jc w:val="righ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noProof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drawing>
                                              <wp:inline distT="0" distB="0" distL="0" distR="0" wp14:anchorId="08D72DA2" wp14:editId="4FD4D66F">
                                                <wp:extent cx="731520" cy="175260"/>
                                                <wp:effectExtent l="0" t="0" r="0" b="0"/>
                                                <wp:docPr id="5" name="Obrázek 5" descr="Open Access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openAccessIcon_180881" descr="Open Access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12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731520" cy="175260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1FEBECFA" w14:textId="77777777" w:rsidR="002C59A4" w:rsidRDefault="002C59A4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442D536E" w14:textId="77777777" w:rsidR="002C59A4" w:rsidRDefault="002C59A4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3BB3061C" w14:textId="77777777" w:rsidR="002C59A4" w:rsidRDefault="002C59A4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7B1BACBE" w14:textId="77777777" w:rsidR="002C59A4" w:rsidRDefault="002C59A4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0D427344" w14:textId="77777777" w:rsidR="002C59A4" w:rsidRDefault="002C59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C59A4" w14:paraId="5D03AE64" w14:textId="77777777" w:rsidTr="002C59A4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2C59A4" w14:paraId="68B0A0F7" w14:textId="77777777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2C59A4" w14:paraId="4C354408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2C59A4" w14:paraId="5B1120AF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2C59A4" w14:paraId="0FCD411B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2C59A4" w14:paraId="26234260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1FBCB973" w14:textId="77777777" w:rsidR="002C59A4" w:rsidRDefault="002C59A4">
                                          <w:pPr>
                                            <w:spacing w:line="345" w:lineRule="exact"/>
                                            <w:rPr>
                                              <w:rFonts w:ascii="Arial" w:eastAsia="Times New Roman" w:hAnsi="Arial" w:cs="Arial"/>
                                              <w:color w:val="0073C3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hyperlink r:id="rId13" w:history="1"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Hydrogen-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assisted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cracking in GMA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welding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high-strength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structural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steels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using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the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modified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spray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arc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process</w:t>
                                            </w:r>
                                            <w:proofErr w:type="spellEnd"/>
                                          </w:hyperlink>
                                        </w:p>
                                      </w:tc>
                                    </w:tr>
                                    <w:tr w:rsidR="002C59A4" w14:paraId="354148F5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375" w:type="dxa"/>
                                            <w:bottom w:w="75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31B62F4C" w14:textId="77777777" w:rsidR="002C59A4" w:rsidRDefault="002C59A4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Thomas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Schaupp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Michael Rhode, Hamza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Yahyaoui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Thomas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Kannengiesser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2498AA62" w14:textId="77777777" w:rsidR="002C59A4" w:rsidRDefault="002C59A4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50475192" w14:textId="77777777" w:rsidR="002C59A4" w:rsidRDefault="002C59A4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3B1FC0D3" w14:textId="77777777" w:rsidR="002C59A4" w:rsidRDefault="002C59A4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327FB788" w14:textId="77777777" w:rsidR="002C59A4" w:rsidRDefault="002C59A4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5B1C0549" w14:textId="77777777" w:rsidR="002C59A4" w:rsidRDefault="002C59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C59A4" w14:paraId="22386B0F" w14:textId="77777777" w:rsidTr="002C59A4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2C59A4" w14:paraId="13F35CD7" w14:textId="77777777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2C59A4" w14:paraId="5816EBAA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2C59A4" w14:paraId="50E0B867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2C59A4" w14:paraId="26DD8457" w14:textId="77777777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75" w:type="dxa"/>
                                      <w:bottom w:w="150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p w14:paraId="7146093E" w14:textId="77777777" w:rsidR="002C59A4" w:rsidRDefault="002C59A4">
                                    <w:pPr>
                                      <w:rPr>
                                        <w:rFonts w:ascii="Helvetica" w:eastAsia="Times New Roman" w:hAnsi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hyperlink r:id="rId14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</w:t>
                                      </w:r>
                                      <w:proofErr w:type="spellStart"/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Abstract</w:t>
                                      </w:r>
                                      <w:proofErr w:type="spellEnd"/>
                                    </w:hyperlink>
                                    <w:r>
                                      <w:rPr>
                                        <w:rFonts w:ascii="Helvetica" w:eastAsia="Times New Roman" w:hAnsi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    </w:t>
                                    </w:r>
                                    <w:hyperlink r:id="rId15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Full text HTML   </w:t>
                                      </w:r>
                                    </w:hyperlink>
                                    <w:r>
                                      <w:rPr>
                                        <w:rFonts w:ascii="Helvetica" w:eastAsia="Times New Roman" w:hAnsi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hyperlink r:id="rId16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Full text PDF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14:paraId="1B2AB7FA" w14:textId="77777777" w:rsidR="002C59A4" w:rsidRDefault="002C59A4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580F254D" w14:textId="77777777" w:rsidR="002C59A4" w:rsidRDefault="002C59A4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025BB9CB" w14:textId="77777777" w:rsidR="002C59A4" w:rsidRDefault="002C59A4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7A3D7181" w14:textId="77777777" w:rsidR="002C59A4" w:rsidRDefault="002C59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C59A4" w14:paraId="448A3CC9" w14:textId="77777777" w:rsidTr="002C59A4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2C59A4" w14:paraId="4FDF2C05" w14:textId="77777777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2C59A4" w14:paraId="63C32DC7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2C59A4" w14:paraId="4BF7C159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2C59A4" w14:paraId="41227A0F" w14:textId="77777777"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375" w:type="dxa"/>
                                      <w:bottom w:w="75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8250" w:type="dxa"/>
                                      <w:jc w:val="center"/>
                                      <w:tblBorders>
                                        <w:top w:val="single" w:sz="6" w:space="0" w:color="DBDBDB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250"/>
                                    </w:tblGrid>
                                    <w:tr w:rsidR="002C59A4" w14:paraId="05339BFA" w14:textId="7777777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DBDBDB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14:paraId="696FE867" w14:textId="77777777" w:rsidR="002C59A4" w:rsidRDefault="002C59A4">
                                          <w:pPr>
                                            <w:spacing w:line="0" w:lineRule="auto"/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  <w:t xml:space="preserve">  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27F37028" w14:textId="77777777" w:rsidR="002C59A4" w:rsidRDefault="002C59A4">
                                    <w:pPr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62B16EE2" w14:textId="77777777" w:rsidR="002C59A4" w:rsidRDefault="002C59A4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7AC146B9" w14:textId="77777777" w:rsidR="002C59A4" w:rsidRDefault="002C59A4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51C00DD3" w14:textId="77777777" w:rsidR="002C59A4" w:rsidRDefault="002C59A4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3FA8A9E3" w14:textId="77777777" w:rsidR="002C59A4" w:rsidRDefault="002C59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C59A4" w14:paraId="2072860F" w14:textId="77777777" w:rsidTr="002C59A4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2C59A4" w14:paraId="62FD5774" w14:textId="77777777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2C59A4" w14:paraId="4B009D19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00"/>
                          <w:gridCol w:w="3600"/>
                        </w:tblGrid>
                        <w:tr w:rsidR="002C59A4" w14:paraId="28D8625A" w14:textId="77777777">
                          <w:trPr>
                            <w:jc w:val="center"/>
                          </w:trPr>
                          <w:tc>
                            <w:tcPr>
                              <w:tcW w:w="54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400"/>
                              </w:tblGrid>
                              <w:tr w:rsidR="002C59A4" w14:paraId="56607259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400"/>
                                    </w:tblGrid>
                                    <w:tr w:rsidR="002C59A4" w14:paraId="7D57FEA0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064AC443" w14:textId="77777777" w:rsidR="002C59A4" w:rsidRDefault="002C59A4">
                                          <w:pPr>
                                            <w:spacing w:line="270" w:lineRule="exac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Research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Paper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33D03A7C" w14:textId="77777777" w:rsidR="002C59A4" w:rsidRDefault="002C59A4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4D0FAF3A" w14:textId="77777777" w:rsidR="002C59A4" w:rsidRDefault="002C59A4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6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600"/>
                              </w:tblGrid>
                              <w:tr w:rsidR="002C59A4" w14:paraId="132B070D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600"/>
                                    </w:tblGrid>
                                    <w:tr w:rsidR="002C59A4" w14:paraId="4A0550B2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6DC21750" w14:textId="77777777" w:rsidR="002C59A4" w:rsidRDefault="002C59A4">
                                          <w:pP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48F5A796" w14:textId="77777777" w:rsidR="002C59A4" w:rsidRDefault="002C59A4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74BA443A" w14:textId="77777777" w:rsidR="002C59A4" w:rsidRDefault="002C59A4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1041E526" w14:textId="77777777" w:rsidR="002C59A4" w:rsidRDefault="002C59A4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7197AE0F" w14:textId="77777777" w:rsidR="002C59A4" w:rsidRDefault="002C59A4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2C10ED76" w14:textId="77777777" w:rsidR="002C59A4" w:rsidRDefault="002C59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C59A4" w14:paraId="4010D640" w14:textId="77777777" w:rsidTr="002C59A4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2C59A4" w14:paraId="7D2B3E56" w14:textId="77777777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2C59A4" w14:paraId="609B21CF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2C59A4" w14:paraId="1398F3DC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2C59A4" w14:paraId="5087E9ED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2C59A4" w14:paraId="2CC48355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648DBE25" w14:textId="77777777" w:rsidR="002C59A4" w:rsidRDefault="002C59A4">
                                          <w:pPr>
                                            <w:spacing w:line="345" w:lineRule="exact"/>
                                            <w:rPr>
                                              <w:rFonts w:ascii="Arial" w:eastAsia="Times New Roman" w:hAnsi="Arial" w:cs="Arial"/>
                                              <w:color w:val="0073C3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hyperlink r:id="rId17" w:history="1"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Three-dimensional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numerical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model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short-circuiting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transfer in GMAW</w:t>
                                            </w:r>
                                          </w:hyperlink>
                                        </w:p>
                                      </w:tc>
                                    </w:tr>
                                    <w:tr w:rsidR="002C59A4" w14:paraId="3843B74F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375" w:type="dxa"/>
                                            <w:bottom w:w="75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09EF3151" w14:textId="77777777" w:rsidR="002C59A4" w:rsidRDefault="002C59A4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K.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Hashimoto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Y.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Hirata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K.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Kadota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Y.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Ogino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18DC2519" w14:textId="77777777" w:rsidR="002C59A4" w:rsidRDefault="002C59A4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09260BA2" w14:textId="77777777" w:rsidR="002C59A4" w:rsidRDefault="002C59A4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6DD006A0" w14:textId="77777777" w:rsidR="002C59A4" w:rsidRDefault="002C59A4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3A6CDB71" w14:textId="77777777" w:rsidR="002C59A4" w:rsidRDefault="002C59A4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7F036399" w14:textId="77777777" w:rsidR="002C59A4" w:rsidRDefault="002C59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C59A4" w14:paraId="22065111" w14:textId="77777777" w:rsidTr="002C59A4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2C59A4" w14:paraId="2F3EC6FB" w14:textId="77777777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2C59A4" w14:paraId="327654D1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2C59A4" w14:paraId="0D35106B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2C59A4" w14:paraId="299E34C6" w14:textId="77777777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75" w:type="dxa"/>
                                      <w:bottom w:w="150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p w14:paraId="60F81DDB" w14:textId="77777777" w:rsidR="002C59A4" w:rsidRDefault="002C59A4">
                                    <w:pPr>
                                      <w:rPr>
                                        <w:rFonts w:ascii="Helvetica" w:eastAsia="Times New Roman" w:hAnsi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hyperlink r:id="rId18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</w:t>
                                      </w:r>
                                      <w:proofErr w:type="spellStart"/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Abstract</w:t>
                                      </w:r>
                                      <w:proofErr w:type="spellEnd"/>
                                    </w:hyperlink>
                                    <w:r>
                                      <w:rPr>
                                        <w:rFonts w:ascii="Helvetica" w:eastAsia="Times New Roman" w:hAnsi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    </w:t>
                                    </w:r>
                                    <w:hyperlink r:id="rId19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Full text HTML   </w:t>
                                      </w:r>
                                    </w:hyperlink>
                                    <w:r>
                                      <w:rPr>
                                        <w:rFonts w:ascii="Helvetica" w:eastAsia="Times New Roman" w:hAnsi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hyperlink r:id="rId20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Full text PDF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14:paraId="355B5E15" w14:textId="77777777" w:rsidR="002C59A4" w:rsidRDefault="002C59A4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47C3829B" w14:textId="77777777" w:rsidR="002C59A4" w:rsidRDefault="002C59A4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00A0ADF9" w14:textId="77777777" w:rsidR="002C59A4" w:rsidRDefault="002C59A4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16645464" w14:textId="77777777" w:rsidR="002C59A4" w:rsidRDefault="002C59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C59A4" w14:paraId="543A4E0C" w14:textId="77777777" w:rsidTr="002C59A4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2C59A4" w14:paraId="675CC5AB" w14:textId="77777777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2C59A4" w14:paraId="0D12DFC9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2C59A4" w14:paraId="180F4B73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2C59A4" w14:paraId="33539189" w14:textId="77777777"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375" w:type="dxa"/>
                                      <w:bottom w:w="75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8250" w:type="dxa"/>
                                      <w:jc w:val="center"/>
                                      <w:tblBorders>
                                        <w:top w:val="single" w:sz="6" w:space="0" w:color="DBDBDB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250"/>
                                    </w:tblGrid>
                                    <w:tr w:rsidR="002C59A4" w14:paraId="040CD5ED" w14:textId="7777777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DBDBDB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14:paraId="6760B501" w14:textId="77777777" w:rsidR="002C59A4" w:rsidRDefault="002C59A4">
                                          <w:pPr>
                                            <w:spacing w:line="0" w:lineRule="auto"/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  <w:t xml:space="preserve">  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7B7785C3" w14:textId="77777777" w:rsidR="002C59A4" w:rsidRDefault="002C59A4">
                                    <w:pPr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28030CD0" w14:textId="77777777" w:rsidR="002C59A4" w:rsidRDefault="002C59A4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1DCE43FC" w14:textId="77777777" w:rsidR="002C59A4" w:rsidRDefault="002C59A4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281FCF34" w14:textId="77777777" w:rsidR="002C59A4" w:rsidRDefault="002C59A4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6D1831C5" w14:textId="77777777" w:rsidR="002C59A4" w:rsidRDefault="002C59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C59A4" w14:paraId="4DBBBB04" w14:textId="77777777" w:rsidTr="002C59A4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2C59A4" w14:paraId="6BDA363D" w14:textId="77777777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2C59A4" w14:paraId="5B6976F1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00"/>
                          <w:gridCol w:w="3600"/>
                        </w:tblGrid>
                        <w:tr w:rsidR="002C59A4" w14:paraId="566402C2" w14:textId="77777777">
                          <w:trPr>
                            <w:jc w:val="center"/>
                          </w:trPr>
                          <w:tc>
                            <w:tcPr>
                              <w:tcW w:w="54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400"/>
                              </w:tblGrid>
                              <w:tr w:rsidR="002C59A4" w14:paraId="6CCA245B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400"/>
                                    </w:tblGrid>
                                    <w:tr w:rsidR="002C59A4" w14:paraId="7D61EB6F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5BD10962" w14:textId="77777777" w:rsidR="002C59A4" w:rsidRDefault="002C59A4">
                                          <w:pPr>
                                            <w:spacing w:line="270" w:lineRule="exac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Research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Paper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309204AD" w14:textId="77777777" w:rsidR="002C59A4" w:rsidRDefault="002C59A4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21E1AA27" w14:textId="77777777" w:rsidR="002C59A4" w:rsidRDefault="002C59A4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6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600"/>
                              </w:tblGrid>
                              <w:tr w:rsidR="002C59A4" w14:paraId="6443A7D2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600"/>
                                    </w:tblGrid>
                                    <w:tr w:rsidR="002C59A4" w14:paraId="3C34849D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69494DA4" w14:textId="77777777" w:rsidR="002C59A4" w:rsidRDefault="002C59A4">
                                          <w:pP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45D0546D" w14:textId="77777777" w:rsidR="002C59A4" w:rsidRDefault="002C59A4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128A1568" w14:textId="77777777" w:rsidR="002C59A4" w:rsidRDefault="002C59A4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55CAAD5C" w14:textId="77777777" w:rsidR="002C59A4" w:rsidRDefault="002C59A4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7804D131" w14:textId="77777777" w:rsidR="002C59A4" w:rsidRDefault="002C59A4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2D5FC2AA" w14:textId="77777777" w:rsidR="002C59A4" w:rsidRDefault="002C59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C59A4" w14:paraId="6B83C6CC" w14:textId="77777777" w:rsidTr="002C59A4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2C59A4" w14:paraId="582F233F" w14:textId="77777777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2C59A4" w14:paraId="6DCEE66C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2C59A4" w14:paraId="6C438837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2C59A4" w14:paraId="5A995CE2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2C59A4" w14:paraId="13035A1F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36025854" w14:textId="77777777" w:rsidR="002C59A4" w:rsidRDefault="002C59A4">
                                          <w:pPr>
                                            <w:spacing w:line="345" w:lineRule="exact"/>
                                            <w:rPr>
                                              <w:rFonts w:ascii="Arial" w:eastAsia="Times New Roman" w:hAnsi="Arial" w:cs="Arial"/>
                                              <w:color w:val="0073C3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hyperlink r:id="rId21" w:history="1"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Numerical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investigation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the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influence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FSW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parameters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on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the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heat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and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mass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transfer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austenitic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stainless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steels</w:t>
                                            </w:r>
                                            <w:proofErr w:type="spellEnd"/>
                                          </w:hyperlink>
                                        </w:p>
                                      </w:tc>
                                    </w:tr>
                                    <w:tr w:rsidR="002C59A4" w14:paraId="122F141A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375" w:type="dxa"/>
                                            <w:bottom w:w="75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02A5154E" w14:textId="77777777" w:rsidR="002C59A4" w:rsidRDefault="002C59A4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Yuri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C. Silva, Francisco J. V. Oliveira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Júnior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Jorge F. Santos, Francisco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Marcondes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Cleiton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Silva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3322D6DB" w14:textId="77777777" w:rsidR="002C59A4" w:rsidRDefault="002C59A4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488D3553" w14:textId="77777777" w:rsidR="002C59A4" w:rsidRDefault="002C59A4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75CDA8BA" w14:textId="77777777" w:rsidR="002C59A4" w:rsidRDefault="002C59A4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356AAB01" w14:textId="77777777" w:rsidR="002C59A4" w:rsidRDefault="002C59A4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23681895" w14:textId="77777777" w:rsidR="002C59A4" w:rsidRDefault="002C59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C59A4" w14:paraId="561D0260" w14:textId="77777777" w:rsidTr="002C59A4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2C59A4" w14:paraId="3073B9F5" w14:textId="77777777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2C59A4" w14:paraId="7BEF6BF2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2C59A4" w14:paraId="0AB8B073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2C59A4" w14:paraId="5AC8223A" w14:textId="77777777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75" w:type="dxa"/>
                                      <w:bottom w:w="150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p w14:paraId="396E6291" w14:textId="77777777" w:rsidR="002C59A4" w:rsidRDefault="002C59A4">
                                    <w:pPr>
                                      <w:rPr>
                                        <w:rFonts w:ascii="Helvetica" w:eastAsia="Times New Roman" w:hAnsi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hyperlink r:id="rId22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</w:t>
                                      </w:r>
                                      <w:proofErr w:type="spellStart"/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Abstract</w:t>
                                      </w:r>
                                      <w:proofErr w:type="spellEnd"/>
                                    </w:hyperlink>
                                    <w:r>
                                      <w:rPr>
                                        <w:rFonts w:ascii="Helvetica" w:eastAsia="Times New Roman" w:hAnsi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    </w:t>
                                    </w:r>
                                    <w:hyperlink r:id="rId23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Full text HTML   </w:t>
                                      </w:r>
                                    </w:hyperlink>
                                    <w:r>
                                      <w:rPr>
                                        <w:rFonts w:ascii="Helvetica" w:eastAsia="Times New Roman" w:hAnsi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hyperlink r:id="rId24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Full text PDF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14:paraId="4AD5E4D6" w14:textId="77777777" w:rsidR="002C59A4" w:rsidRDefault="002C59A4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6A55E2EC" w14:textId="77777777" w:rsidR="002C59A4" w:rsidRDefault="002C59A4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2B0D188E" w14:textId="77777777" w:rsidR="002C59A4" w:rsidRDefault="002C59A4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62B1B296" w14:textId="77777777" w:rsidR="002C59A4" w:rsidRDefault="002C59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C59A4" w14:paraId="698F2FA4" w14:textId="77777777" w:rsidTr="002C59A4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2C59A4" w14:paraId="0D462B4F" w14:textId="77777777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2C59A4" w14:paraId="5896A30E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2C59A4" w14:paraId="77D956D4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2C59A4" w14:paraId="6B619304" w14:textId="77777777"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375" w:type="dxa"/>
                                      <w:bottom w:w="75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8250" w:type="dxa"/>
                                      <w:jc w:val="center"/>
                                      <w:tblBorders>
                                        <w:top w:val="single" w:sz="6" w:space="0" w:color="DBDBDB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250"/>
                                    </w:tblGrid>
                                    <w:tr w:rsidR="002C59A4" w14:paraId="07A254B6" w14:textId="7777777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DBDBDB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14:paraId="31F10D91" w14:textId="77777777" w:rsidR="002C59A4" w:rsidRDefault="002C59A4">
                                          <w:pPr>
                                            <w:spacing w:line="0" w:lineRule="auto"/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  <w:t xml:space="preserve">  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79988635" w14:textId="77777777" w:rsidR="002C59A4" w:rsidRDefault="002C59A4">
                                    <w:pPr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1951F2B9" w14:textId="77777777" w:rsidR="002C59A4" w:rsidRDefault="002C59A4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67E508FC" w14:textId="77777777" w:rsidR="002C59A4" w:rsidRDefault="002C59A4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25FA456D" w14:textId="77777777" w:rsidR="002C59A4" w:rsidRDefault="002C59A4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57F83ED4" w14:textId="77777777" w:rsidR="002C59A4" w:rsidRDefault="002C59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C59A4" w14:paraId="36833CAA" w14:textId="77777777" w:rsidTr="002C59A4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2C59A4" w14:paraId="5B865312" w14:textId="77777777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2C59A4" w14:paraId="4716913C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00"/>
                          <w:gridCol w:w="3600"/>
                        </w:tblGrid>
                        <w:tr w:rsidR="002C59A4" w14:paraId="0D8175B1" w14:textId="77777777">
                          <w:trPr>
                            <w:jc w:val="center"/>
                          </w:trPr>
                          <w:tc>
                            <w:tcPr>
                              <w:tcW w:w="54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400"/>
                              </w:tblGrid>
                              <w:tr w:rsidR="002C59A4" w14:paraId="315EA7A1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400"/>
                                    </w:tblGrid>
                                    <w:tr w:rsidR="002C59A4" w14:paraId="336EBC14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3523A49C" w14:textId="77777777" w:rsidR="002C59A4" w:rsidRDefault="002C59A4">
                                          <w:pPr>
                                            <w:spacing w:line="270" w:lineRule="exac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Research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Paper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3A322914" w14:textId="77777777" w:rsidR="002C59A4" w:rsidRDefault="002C59A4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17518A48" w14:textId="77777777" w:rsidR="002C59A4" w:rsidRDefault="002C59A4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6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600"/>
                              </w:tblGrid>
                              <w:tr w:rsidR="002C59A4" w14:paraId="5F316011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600"/>
                                    </w:tblGrid>
                                    <w:tr w:rsidR="002C59A4" w14:paraId="685F0D4C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2E32A7E0" w14:textId="77777777" w:rsidR="002C59A4" w:rsidRDefault="002C59A4">
                                          <w:pP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218DFD0B" w14:textId="77777777" w:rsidR="002C59A4" w:rsidRDefault="002C59A4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043F5A8D" w14:textId="77777777" w:rsidR="002C59A4" w:rsidRDefault="002C59A4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3A8CD00F" w14:textId="77777777" w:rsidR="002C59A4" w:rsidRDefault="002C59A4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47CE9711" w14:textId="77777777" w:rsidR="002C59A4" w:rsidRDefault="002C59A4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4B2DC8F5" w14:textId="77777777" w:rsidR="002C59A4" w:rsidRDefault="002C59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C59A4" w14:paraId="68392E67" w14:textId="77777777" w:rsidTr="002C59A4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2C59A4" w14:paraId="77C7F1B6" w14:textId="77777777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2C59A4" w14:paraId="3EE55EBE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2C59A4" w14:paraId="34218BF5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2C59A4" w14:paraId="4A2D5D37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2C59A4" w14:paraId="1D02BEE5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63BB218B" w14:textId="77777777" w:rsidR="002C59A4" w:rsidRDefault="002C59A4">
                                          <w:pPr>
                                            <w:spacing w:line="345" w:lineRule="exact"/>
                                            <w:rPr>
                                              <w:rFonts w:ascii="Arial" w:eastAsia="Times New Roman" w:hAnsi="Arial" w:cs="Arial"/>
                                              <w:color w:val="0073C3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hyperlink r:id="rId25" w:history="1"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Effects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welding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parameters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on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micro-junction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structure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and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fracture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behavior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refill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friction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stir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spot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welded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joints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for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2060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aluminum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alloys</w:t>
                                            </w:r>
                                            <w:proofErr w:type="spellEnd"/>
                                          </w:hyperlink>
                                        </w:p>
                                      </w:tc>
                                    </w:tr>
                                    <w:tr w:rsidR="002C59A4" w14:paraId="065F86DD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375" w:type="dxa"/>
                                            <w:bottom w:w="75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0D62122A" w14:textId="77777777" w:rsidR="002C59A4" w:rsidRDefault="002C59A4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Yue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Wang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Peng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Chai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19C58934" w14:textId="77777777" w:rsidR="002C59A4" w:rsidRDefault="002C59A4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495DF234" w14:textId="77777777" w:rsidR="002C59A4" w:rsidRDefault="002C59A4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06031265" w14:textId="77777777" w:rsidR="002C59A4" w:rsidRDefault="002C59A4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007085C1" w14:textId="77777777" w:rsidR="002C59A4" w:rsidRDefault="002C59A4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4C90C097" w14:textId="77777777" w:rsidR="002C59A4" w:rsidRDefault="002C59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C59A4" w14:paraId="34ADFBC3" w14:textId="77777777" w:rsidTr="002C59A4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2C59A4" w14:paraId="6653EA6E" w14:textId="77777777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2C59A4" w14:paraId="59959A80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2C59A4" w14:paraId="5DE3BF5F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2C59A4" w14:paraId="0ACB3691" w14:textId="77777777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75" w:type="dxa"/>
                                      <w:bottom w:w="150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p w14:paraId="74B6258B" w14:textId="77777777" w:rsidR="002C59A4" w:rsidRDefault="002C59A4">
                                    <w:pPr>
                                      <w:rPr>
                                        <w:rFonts w:ascii="Helvetica" w:eastAsia="Times New Roman" w:hAnsi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hyperlink r:id="rId26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</w:t>
                                      </w:r>
                                      <w:proofErr w:type="spellStart"/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Abstract</w:t>
                                      </w:r>
                                      <w:proofErr w:type="spellEnd"/>
                                    </w:hyperlink>
                                    <w:r>
                                      <w:rPr>
                                        <w:rFonts w:ascii="Helvetica" w:eastAsia="Times New Roman" w:hAnsi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    </w:t>
                                    </w:r>
                                    <w:hyperlink r:id="rId27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Full text HTML   </w:t>
                                      </w:r>
                                    </w:hyperlink>
                                    <w:r>
                                      <w:rPr>
                                        <w:rFonts w:ascii="Helvetica" w:eastAsia="Times New Roman" w:hAnsi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hyperlink r:id="rId28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Full text PDF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14:paraId="30F90FE6" w14:textId="77777777" w:rsidR="002C59A4" w:rsidRDefault="002C59A4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05319108" w14:textId="77777777" w:rsidR="002C59A4" w:rsidRDefault="002C59A4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5B54FBFC" w14:textId="77777777" w:rsidR="002C59A4" w:rsidRDefault="002C59A4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3C556FC7" w14:textId="77777777" w:rsidR="002C59A4" w:rsidRDefault="002C59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C59A4" w14:paraId="1806F6AF" w14:textId="77777777" w:rsidTr="002C59A4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2C59A4" w14:paraId="07579082" w14:textId="77777777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2C59A4" w14:paraId="673A83E7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2C59A4" w14:paraId="3220CB9E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2C59A4" w14:paraId="1F026BDA" w14:textId="77777777"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375" w:type="dxa"/>
                                      <w:bottom w:w="75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8250" w:type="dxa"/>
                                      <w:jc w:val="center"/>
                                      <w:tblBorders>
                                        <w:top w:val="single" w:sz="6" w:space="0" w:color="DBDBDB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250"/>
                                    </w:tblGrid>
                                    <w:tr w:rsidR="002C59A4" w14:paraId="49CB5B7D" w14:textId="7777777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DBDBDB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14:paraId="11A032D9" w14:textId="77777777" w:rsidR="002C59A4" w:rsidRDefault="002C59A4">
                                          <w:pPr>
                                            <w:spacing w:line="0" w:lineRule="auto"/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  <w:t xml:space="preserve">  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1981AE24" w14:textId="77777777" w:rsidR="002C59A4" w:rsidRDefault="002C59A4">
                                    <w:pPr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3AF05CB1" w14:textId="77777777" w:rsidR="002C59A4" w:rsidRDefault="002C59A4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2F3033A8" w14:textId="77777777" w:rsidR="002C59A4" w:rsidRDefault="002C59A4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4AE326E2" w14:textId="77777777" w:rsidR="002C59A4" w:rsidRDefault="002C59A4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454F8DFD" w14:textId="77777777" w:rsidR="002C59A4" w:rsidRDefault="002C59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C59A4" w14:paraId="080D9663" w14:textId="77777777" w:rsidTr="002C59A4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2C59A4" w14:paraId="26A60B9F" w14:textId="77777777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2C59A4" w14:paraId="11E02E6E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00"/>
                          <w:gridCol w:w="3600"/>
                        </w:tblGrid>
                        <w:tr w:rsidR="002C59A4" w14:paraId="313EE34F" w14:textId="77777777">
                          <w:trPr>
                            <w:jc w:val="center"/>
                          </w:trPr>
                          <w:tc>
                            <w:tcPr>
                              <w:tcW w:w="54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400"/>
                              </w:tblGrid>
                              <w:tr w:rsidR="002C59A4" w14:paraId="6CD5C28F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400"/>
                                    </w:tblGrid>
                                    <w:tr w:rsidR="002C59A4" w14:paraId="4AE33E7B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5E324DE5" w14:textId="77777777" w:rsidR="002C59A4" w:rsidRDefault="002C59A4">
                                          <w:pPr>
                                            <w:spacing w:line="270" w:lineRule="exac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lastRenderedPageBreak/>
                                            <w:t>Research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Paper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0AE0CAEE" w14:textId="77777777" w:rsidR="002C59A4" w:rsidRDefault="002C59A4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5F95C755" w14:textId="77777777" w:rsidR="002C59A4" w:rsidRDefault="002C59A4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6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600"/>
                              </w:tblGrid>
                              <w:tr w:rsidR="002C59A4" w14:paraId="669A5C1E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600"/>
                                    </w:tblGrid>
                                    <w:tr w:rsidR="002C59A4" w14:paraId="5A8F5241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100CEA90" w14:textId="77777777" w:rsidR="002C59A4" w:rsidRDefault="002C59A4">
                                          <w:pP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47536D71" w14:textId="77777777" w:rsidR="002C59A4" w:rsidRDefault="002C59A4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4ACCE375" w14:textId="77777777" w:rsidR="002C59A4" w:rsidRDefault="002C59A4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54A32570" w14:textId="77777777" w:rsidR="002C59A4" w:rsidRDefault="002C59A4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6061E549" w14:textId="77777777" w:rsidR="002C59A4" w:rsidRDefault="002C59A4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4B188E08" w14:textId="77777777" w:rsidR="002C59A4" w:rsidRDefault="002C59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C59A4" w14:paraId="7F58C6EC" w14:textId="77777777" w:rsidTr="002C59A4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2C59A4" w14:paraId="558DF16A" w14:textId="77777777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2C59A4" w14:paraId="704C640D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2C59A4" w14:paraId="017629FC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2C59A4" w14:paraId="763E4369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2C59A4" w14:paraId="4DCF17E1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0C4F0067" w14:textId="77777777" w:rsidR="002C59A4" w:rsidRDefault="002C59A4">
                                          <w:pPr>
                                            <w:spacing w:line="345" w:lineRule="exact"/>
                                            <w:rPr>
                                              <w:rFonts w:ascii="Arial" w:eastAsia="Times New Roman" w:hAnsi="Arial" w:cs="Arial"/>
                                              <w:color w:val="0073C3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hyperlink r:id="rId29" w:history="1"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Determination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notch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factors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for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welded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butt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joints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based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on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numerical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analysis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and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metamodeling</w:t>
                                            </w:r>
                                            <w:proofErr w:type="spellEnd"/>
                                          </w:hyperlink>
                                        </w:p>
                                      </w:tc>
                                    </w:tr>
                                    <w:tr w:rsidR="002C59A4" w14:paraId="09A635C0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375" w:type="dxa"/>
                                            <w:bottom w:w="75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1CD3EFE0" w14:textId="77777777" w:rsidR="002C59A4" w:rsidRDefault="002C59A4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Markus Oswald, Josef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Neuhäusler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Klemens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Rother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4868C444" w14:textId="77777777" w:rsidR="002C59A4" w:rsidRDefault="002C59A4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4DAD03C3" w14:textId="77777777" w:rsidR="002C59A4" w:rsidRDefault="002C59A4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2D35495E" w14:textId="77777777" w:rsidR="002C59A4" w:rsidRDefault="002C59A4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3DA74850" w14:textId="77777777" w:rsidR="002C59A4" w:rsidRDefault="002C59A4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41734CDE" w14:textId="77777777" w:rsidR="002C59A4" w:rsidRDefault="002C59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C59A4" w14:paraId="53496246" w14:textId="77777777" w:rsidTr="002C59A4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2C59A4" w14:paraId="26E3877B" w14:textId="77777777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2C59A4" w14:paraId="01686819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2C59A4" w14:paraId="5D388100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2C59A4" w14:paraId="6A18EBDE" w14:textId="77777777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75" w:type="dxa"/>
                                      <w:bottom w:w="150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p w14:paraId="0BD4499E" w14:textId="77777777" w:rsidR="002C59A4" w:rsidRDefault="002C59A4">
                                    <w:pPr>
                                      <w:rPr>
                                        <w:rFonts w:ascii="Helvetica" w:eastAsia="Times New Roman" w:hAnsi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hyperlink r:id="rId30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</w:t>
                                      </w:r>
                                      <w:proofErr w:type="spellStart"/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Abstract</w:t>
                                      </w:r>
                                      <w:proofErr w:type="spellEnd"/>
                                    </w:hyperlink>
                                    <w:r>
                                      <w:rPr>
                                        <w:rFonts w:ascii="Helvetica" w:eastAsia="Times New Roman" w:hAnsi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    </w:t>
                                    </w:r>
                                    <w:hyperlink r:id="rId31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Full text HTML   </w:t>
                                      </w:r>
                                    </w:hyperlink>
                                    <w:r>
                                      <w:rPr>
                                        <w:rFonts w:ascii="Helvetica" w:eastAsia="Times New Roman" w:hAnsi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hyperlink r:id="rId32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Full text PDF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14:paraId="591D89B3" w14:textId="77777777" w:rsidR="002C59A4" w:rsidRDefault="002C59A4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5BB9C932" w14:textId="77777777" w:rsidR="002C59A4" w:rsidRDefault="002C59A4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1D6E2DE6" w14:textId="77777777" w:rsidR="002C59A4" w:rsidRDefault="002C59A4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01D13E22" w14:textId="77777777" w:rsidR="002C59A4" w:rsidRDefault="002C59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C59A4" w14:paraId="793513F2" w14:textId="77777777" w:rsidTr="002C59A4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2C59A4" w14:paraId="0804E88C" w14:textId="77777777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2C59A4" w14:paraId="0AE532B8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2C59A4" w14:paraId="4B78E273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2C59A4" w14:paraId="59D2D9C2" w14:textId="77777777"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375" w:type="dxa"/>
                                      <w:bottom w:w="75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8250" w:type="dxa"/>
                                      <w:jc w:val="center"/>
                                      <w:tblBorders>
                                        <w:top w:val="single" w:sz="6" w:space="0" w:color="DBDBDB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250"/>
                                    </w:tblGrid>
                                    <w:tr w:rsidR="002C59A4" w14:paraId="1A5B324C" w14:textId="7777777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DBDBDB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14:paraId="414BF74E" w14:textId="77777777" w:rsidR="002C59A4" w:rsidRDefault="002C59A4">
                                          <w:pPr>
                                            <w:spacing w:line="0" w:lineRule="auto"/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  <w:t xml:space="preserve">  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37A5419C" w14:textId="77777777" w:rsidR="002C59A4" w:rsidRDefault="002C59A4">
                                    <w:pPr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08F8CA63" w14:textId="77777777" w:rsidR="002C59A4" w:rsidRDefault="002C59A4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77942F3D" w14:textId="77777777" w:rsidR="002C59A4" w:rsidRDefault="002C59A4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15D7848E" w14:textId="77777777" w:rsidR="002C59A4" w:rsidRDefault="002C59A4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3F59F5BC" w14:textId="77777777" w:rsidR="002C59A4" w:rsidRDefault="002C59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C59A4" w14:paraId="11958FFD" w14:textId="77777777" w:rsidTr="002C59A4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2C59A4" w14:paraId="58197F15" w14:textId="77777777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2C59A4" w14:paraId="588774C6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00"/>
                          <w:gridCol w:w="3600"/>
                        </w:tblGrid>
                        <w:tr w:rsidR="002C59A4" w14:paraId="376C2223" w14:textId="77777777">
                          <w:trPr>
                            <w:jc w:val="center"/>
                          </w:trPr>
                          <w:tc>
                            <w:tcPr>
                              <w:tcW w:w="54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400"/>
                              </w:tblGrid>
                              <w:tr w:rsidR="002C59A4" w14:paraId="04147D44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400"/>
                                    </w:tblGrid>
                                    <w:tr w:rsidR="002C59A4" w14:paraId="51E1B9BB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044B2547" w14:textId="77777777" w:rsidR="002C59A4" w:rsidRDefault="002C59A4">
                                          <w:pPr>
                                            <w:spacing w:line="270" w:lineRule="exac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Research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Paper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5B9F29D3" w14:textId="77777777" w:rsidR="002C59A4" w:rsidRDefault="002C59A4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2116459D" w14:textId="77777777" w:rsidR="002C59A4" w:rsidRDefault="002C59A4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6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600"/>
                              </w:tblGrid>
                              <w:tr w:rsidR="002C59A4" w14:paraId="0BE1DAFD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600"/>
                                    </w:tblGrid>
                                    <w:tr w:rsidR="002C59A4" w14:paraId="40DC5509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6E795C71" w14:textId="77777777" w:rsidR="002C59A4" w:rsidRDefault="002C59A4">
                                          <w:pP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5FB70904" w14:textId="77777777" w:rsidR="002C59A4" w:rsidRDefault="002C59A4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729ACB0A" w14:textId="77777777" w:rsidR="002C59A4" w:rsidRDefault="002C59A4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4A667AF2" w14:textId="77777777" w:rsidR="002C59A4" w:rsidRDefault="002C59A4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5F97A81E" w14:textId="77777777" w:rsidR="002C59A4" w:rsidRDefault="002C59A4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652D2FF4" w14:textId="77777777" w:rsidR="002C59A4" w:rsidRDefault="002C59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C59A4" w14:paraId="27EAD9AB" w14:textId="77777777" w:rsidTr="002C59A4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2C59A4" w14:paraId="0395D8BD" w14:textId="77777777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2C59A4" w14:paraId="41F8D2B2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2C59A4" w14:paraId="0880D9FF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2C59A4" w14:paraId="3D930973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2C59A4" w14:paraId="6D8D0C70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31C1A96A" w14:textId="77777777" w:rsidR="002C59A4" w:rsidRDefault="002C59A4">
                                          <w:pPr>
                                            <w:spacing w:line="345" w:lineRule="exact"/>
                                            <w:rPr>
                                              <w:rFonts w:ascii="Arial" w:eastAsia="Times New Roman" w:hAnsi="Arial" w:cs="Arial"/>
                                              <w:color w:val="0073C3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hyperlink r:id="rId33" w:history="1"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Numerical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investigation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on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the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fracture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driving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force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laser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welds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and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arc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welds</w:t>
                                            </w:r>
                                            <w:proofErr w:type="spellEnd"/>
                                          </w:hyperlink>
                                        </w:p>
                                      </w:tc>
                                    </w:tr>
                                    <w:tr w:rsidR="002C59A4" w14:paraId="7AEC0954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375" w:type="dxa"/>
                                            <w:bottom w:w="75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57232916" w14:textId="77777777" w:rsidR="002C59A4" w:rsidRDefault="002C59A4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Chendong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Shao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Haichao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Cui,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Yasuhito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Takashima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Fumiyoshi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Minami,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Fenggui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Lu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4C2EE1A3" w14:textId="77777777" w:rsidR="002C59A4" w:rsidRDefault="002C59A4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4CDE5572" w14:textId="77777777" w:rsidR="002C59A4" w:rsidRDefault="002C59A4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5237CE79" w14:textId="77777777" w:rsidR="002C59A4" w:rsidRDefault="002C59A4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01B7CF3C" w14:textId="77777777" w:rsidR="002C59A4" w:rsidRDefault="002C59A4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26A87706" w14:textId="77777777" w:rsidR="002C59A4" w:rsidRDefault="002C59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C59A4" w14:paraId="422CD8F9" w14:textId="77777777" w:rsidTr="002C59A4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2C59A4" w14:paraId="15D023CA" w14:textId="77777777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2C59A4" w14:paraId="0EDD3FA7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2C59A4" w14:paraId="074DA07E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2C59A4" w14:paraId="4C32D234" w14:textId="77777777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75" w:type="dxa"/>
                                      <w:bottom w:w="150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p w14:paraId="77AD3E10" w14:textId="77777777" w:rsidR="002C59A4" w:rsidRDefault="002C59A4">
                                    <w:pPr>
                                      <w:rPr>
                                        <w:rFonts w:ascii="Helvetica" w:eastAsia="Times New Roman" w:hAnsi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hyperlink r:id="rId34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</w:t>
                                      </w:r>
                                      <w:proofErr w:type="spellStart"/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Abstract</w:t>
                                      </w:r>
                                      <w:proofErr w:type="spellEnd"/>
                                    </w:hyperlink>
                                    <w:r>
                                      <w:rPr>
                                        <w:rFonts w:ascii="Helvetica" w:eastAsia="Times New Roman" w:hAnsi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    </w:t>
                                    </w:r>
                                    <w:hyperlink r:id="rId35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Full text HTML   </w:t>
                                      </w:r>
                                    </w:hyperlink>
                                    <w:r>
                                      <w:rPr>
                                        <w:rFonts w:ascii="Helvetica" w:eastAsia="Times New Roman" w:hAnsi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hyperlink r:id="rId36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Full text PDF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14:paraId="54B6E3CA" w14:textId="77777777" w:rsidR="002C59A4" w:rsidRDefault="002C59A4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4812A8A9" w14:textId="77777777" w:rsidR="002C59A4" w:rsidRDefault="002C59A4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58DF9E7E" w14:textId="77777777" w:rsidR="002C59A4" w:rsidRDefault="002C59A4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6CF9B1F4" w14:textId="77777777" w:rsidR="002C59A4" w:rsidRDefault="002C59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C59A4" w14:paraId="0FB561F4" w14:textId="77777777" w:rsidTr="002C59A4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2C59A4" w14:paraId="122D275B" w14:textId="77777777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2C59A4" w14:paraId="0457F426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2C59A4" w14:paraId="4833EE30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2C59A4" w14:paraId="72F94576" w14:textId="77777777"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375" w:type="dxa"/>
                                      <w:bottom w:w="75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8250" w:type="dxa"/>
                                      <w:jc w:val="center"/>
                                      <w:tblBorders>
                                        <w:top w:val="single" w:sz="6" w:space="0" w:color="DBDBDB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250"/>
                                    </w:tblGrid>
                                    <w:tr w:rsidR="002C59A4" w14:paraId="27241051" w14:textId="7777777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DBDBDB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14:paraId="4D8CA1B2" w14:textId="77777777" w:rsidR="002C59A4" w:rsidRDefault="002C59A4">
                                          <w:pPr>
                                            <w:spacing w:line="0" w:lineRule="auto"/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  <w:t xml:space="preserve">  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2D92C76C" w14:textId="77777777" w:rsidR="002C59A4" w:rsidRDefault="002C59A4">
                                    <w:pPr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5FEAA7CB" w14:textId="77777777" w:rsidR="002C59A4" w:rsidRDefault="002C59A4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0B45804E" w14:textId="77777777" w:rsidR="002C59A4" w:rsidRDefault="002C59A4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3D3E180B" w14:textId="77777777" w:rsidR="002C59A4" w:rsidRDefault="002C59A4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694B7ADD" w14:textId="77777777" w:rsidR="002C59A4" w:rsidRDefault="002C59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C59A4" w14:paraId="0C0343E1" w14:textId="77777777" w:rsidTr="002C59A4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2C59A4" w14:paraId="6773208A" w14:textId="77777777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2C59A4" w14:paraId="51AC7046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00"/>
                          <w:gridCol w:w="3600"/>
                        </w:tblGrid>
                        <w:tr w:rsidR="002C59A4" w14:paraId="46CF7513" w14:textId="77777777">
                          <w:trPr>
                            <w:jc w:val="center"/>
                          </w:trPr>
                          <w:tc>
                            <w:tcPr>
                              <w:tcW w:w="54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400"/>
                              </w:tblGrid>
                              <w:tr w:rsidR="002C59A4" w14:paraId="73F43A4F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400"/>
                                    </w:tblGrid>
                                    <w:tr w:rsidR="002C59A4" w14:paraId="6C3CE93A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3C7B962C" w14:textId="77777777" w:rsidR="002C59A4" w:rsidRDefault="002C59A4">
                                          <w:pPr>
                                            <w:spacing w:line="270" w:lineRule="exac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Research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Paper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77CC4EB4" w14:textId="77777777" w:rsidR="002C59A4" w:rsidRDefault="002C59A4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7B6DF0B1" w14:textId="77777777" w:rsidR="002C59A4" w:rsidRDefault="002C59A4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6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600"/>
                              </w:tblGrid>
                              <w:tr w:rsidR="002C59A4" w14:paraId="790E9CE7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600"/>
                                    </w:tblGrid>
                                    <w:tr w:rsidR="002C59A4" w14:paraId="7809D9D1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43B7AA37" w14:textId="12D2D651" w:rsidR="002C59A4" w:rsidRDefault="002C59A4">
                                          <w:pPr>
                                            <w:spacing w:line="270" w:lineRule="exact"/>
                                            <w:jc w:val="righ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noProof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drawing>
                                              <wp:inline distT="0" distB="0" distL="0" distR="0" wp14:anchorId="41FE61F0" wp14:editId="4D0D506A">
                                                <wp:extent cx="731520" cy="175260"/>
                                                <wp:effectExtent l="0" t="0" r="0" b="0"/>
                                                <wp:docPr id="4" name="Obrázek 4" descr="Open Access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openAccessIcon_180887" descr="Open Access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12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731520" cy="175260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2CF61EF6" w14:textId="77777777" w:rsidR="002C59A4" w:rsidRDefault="002C59A4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40A64C71" w14:textId="77777777" w:rsidR="002C59A4" w:rsidRDefault="002C59A4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1FCB3491" w14:textId="77777777" w:rsidR="002C59A4" w:rsidRDefault="002C59A4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5F5BFFD9" w14:textId="77777777" w:rsidR="002C59A4" w:rsidRDefault="002C59A4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46B43FE0" w14:textId="77777777" w:rsidR="002C59A4" w:rsidRDefault="002C59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C59A4" w14:paraId="35C8948E" w14:textId="77777777" w:rsidTr="002C59A4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2C59A4" w14:paraId="1D8A0A24" w14:textId="77777777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2C59A4" w14:paraId="6FAB6CB0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2C59A4" w14:paraId="4D2D1FF7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2C59A4" w14:paraId="2867D63F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2C59A4" w14:paraId="313F7C26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744FB77F" w14:textId="77777777" w:rsidR="002C59A4" w:rsidRDefault="002C59A4">
                                          <w:pPr>
                                            <w:spacing w:line="345" w:lineRule="exact"/>
                                            <w:rPr>
                                              <w:rFonts w:ascii="Arial" w:eastAsia="Times New Roman" w:hAnsi="Arial" w:cs="Arial"/>
                                              <w:color w:val="0073C3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hyperlink r:id="rId37" w:history="1"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Local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mechanical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properties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explosively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welded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AA2519-AA1050-Ti6Al4V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layered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material</w:t>
                                            </w:r>
                                            <w:proofErr w:type="spellEnd"/>
                                          </w:hyperlink>
                                        </w:p>
                                      </w:tc>
                                    </w:tr>
                                    <w:tr w:rsidR="002C59A4" w14:paraId="3B2E118D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375" w:type="dxa"/>
                                            <w:bottom w:w="75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6B8A7EC4" w14:textId="77777777" w:rsidR="002C59A4" w:rsidRDefault="002C59A4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Dariusz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Boroński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71641ADF" w14:textId="77777777" w:rsidR="002C59A4" w:rsidRDefault="002C59A4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329304D5" w14:textId="77777777" w:rsidR="002C59A4" w:rsidRDefault="002C59A4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57303699" w14:textId="77777777" w:rsidR="002C59A4" w:rsidRDefault="002C59A4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1E75855D" w14:textId="77777777" w:rsidR="002C59A4" w:rsidRDefault="002C59A4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53B3DA3F" w14:textId="77777777" w:rsidR="002C59A4" w:rsidRDefault="002C59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C59A4" w14:paraId="3B8B3E01" w14:textId="77777777" w:rsidTr="002C59A4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2C59A4" w14:paraId="58D3DC04" w14:textId="77777777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2C59A4" w14:paraId="3D7357BB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2C59A4" w14:paraId="533F5FC3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2C59A4" w14:paraId="40915625" w14:textId="77777777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75" w:type="dxa"/>
                                      <w:bottom w:w="150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p w14:paraId="6AF7D41D" w14:textId="77777777" w:rsidR="002C59A4" w:rsidRDefault="002C59A4">
                                    <w:pPr>
                                      <w:rPr>
                                        <w:rFonts w:ascii="Helvetica" w:eastAsia="Times New Roman" w:hAnsi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hyperlink r:id="rId38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</w:t>
                                      </w:r>
                                      <w:proofErr w:type="spellStart"/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Abstract</w:t>
                                      </w:r>
                                      <w:proofErr w:type="spellEnd"/>
                                    </w:hyperlink>
                                    <w:r>
                                      <w:rPr>
                                        <w:rFonts w:ascii="Helvetica" w:eastAsia="Times New Roman" w:hAnsi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    </w:t>
                                    </w:r>
                                    <w:hyperlink r:id="rId39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Full text HTML   </w:t>
                                      </w:r>
                                    </w:hyperlink>
                                    <w:r>
                                      <w:rPr>
                                        <w:rFonts w:ascii="Helvetica" w:eastAsia="Times New Roman" w:hAnsi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hyperlink r:id="rId40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Full text PDF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14:paraId="22A29BCA" w14:textId="77777777" w:rsidR="002C59A4" w:rsidRDefault="002C59A4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41498B57" w14:textId="77777777" w:rsidR="002C59A4" w:rsidRDefault="002C59A4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0CF97395" w14:textId="77777777" w:rsidR="002C59A4" w:rsidRDefault="002C59A4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52AC6AD5" w14:textId="77777777" w:rsidR="002C59A4" w:rsidRDefault="002C59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C59A4" w14:paraId="07699ED7" w14:textId="77777777" w:rsidTr="002C59A4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2C59A4" w14:paraId="78F1E50C" w14:textId="77777777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2C59A4" w14:paraId="3A8F6583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2C59A4" w14:paraId="236A29B8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2C59A4" w14:paraId="5A698107" w14:textId="77777777"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375" w:type="dxa"/>
                                      <w:bottom w:w="75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8250" w:type="dxa"/>
                                      <w:jc w:val="center"/>
                                      <w:tblBorders>
                                        <w:top w:val="single" w:sz="6" w:space="0" w:color="DBDBDB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250"/>
                                    </w:tblGrid>
                                    <w:tr w:rsidR="002C59A4" w14:paraId="28B6EF4B" w14:textId="7777777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DBDBDB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14:paraId="67D670EC" w14:textId="77777777" w:rsidR="002C59A4" w:rsidRDefault="002C59A4">
                                          <w:pPr>
                                            <w:spacing w:line="0" w:lineRule="auto"/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  <w:t xml:space="preserve">  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0D06D6C2" w14:textId="77777777" w:rsidR="002C59A4" w:rsidRDefault="002C59A4">
                                    <w:pPr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1C87DE5C" w14:textId="77777777" w:rsidR="002C59A4" w:rsidRDefault="002C59A4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3ACF3775" w14:textId="77777777" w:rsidR="002C59A4" w:rsidRDefault="002C59A4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2A361C8C" w14:textId="77777777" w:rsidR="002C59A4" w:rsidRDefault="002C59A4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72ECF46B" w14:textId="77777777" w:rsidR="002C59A4" w:rsidRDefault="002C59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C59A4" w14:paraId="065E757E" w14:textId="77777777" w:rsidTr="002C59A4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2C59A4" w14:paraId="3903419D" w14:textId="77777777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2C59A4" w14:paraId="05C6F935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00"/>
                          <w:gridCol w:w="3600"/>
                        </w:tblGrid>
                        <w:tr w:rsidR="002C59A4" w14:paraId="4F4F428C" w14:textId="77777777">
                          <w:trPr>
                            <w:jc w:val="center"/>
                          </w:trPr>
                          <w:tc>
                            <w:tcPr>
                              <w:tcW w:w="54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400"/>
                              </w:tblGrid>
                              <w:tr w:rsidR="002C59A4" w14:paraId="3E09B84E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400"/>
                                    </w:tblGrid>
                                    <w:tr w:rsidR="002C59A4" w14:paraId="5481C06F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79FF5C38" w14:textId="77777777" w:rsidR="002C59A4" w:rsidRDefault="002C59A4">
                                          <w:pPr>
                                            <w:spacing w:line="270" w:lineRule="exac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Research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Paper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10C05857" w14:textId="77777777" w:rsidR="002C59A4" w:rsidRDefault="002C59A4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15F052BE" w14:textId="77777777" w:rsidR="002C59A4" w:rsidRDefault="002C59A4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6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600"/>
                              </w:tblGrid>
                              <w:tr w:rsidR="002C59A4" w14:paraId="7FC74292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600"/>
                                    </w:tblGrid>
                                    <w:tr w:rsidR="002C59A4" w14:paraId="6BF6A5BA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3FA304A9" w14:textId="77777777" w:rsidR="002C59A4" w:rsidRDefault="002C59A4">
                                          <w:pP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7040C4B5" w14:textId="77777777" w:rsidR="002C59A4" w:rsidRDefault="002C59A4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1A51CDC2" w14:textId="77777777" w:rsidR="002C59A4" w:rsidRDefault="002C59A4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2EB8E21B" w14:textId="77777777" w:rsidR="002C59A4" w:rsidRDefault="002C59A4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3D532019" w14:textId="77777777" w:rsidR="002C59A4" w:rsidRDefault="002C59A4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4CF8F867" w14:textId="77777777" w:rsidR="002C59A4" w:rsidRDefault="002C59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C59A4" w14:paraId="60B7FD77" w14:textId="77777777" w:rsidTr="002C59A4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2C59A4" w14:paraId="6159458F" w14:textId="77777777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2C59A4" w14:paraId="1F255132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2C59A4" w14:paraId="6060DFBB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2C59A4" w14:paraId="6C8EE156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2C59A4" w14:paraId="2C3E522D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70CE0FBA" w14:textId="77777777" w:rsidR="002C59A4" w:rsidRDefault="002C59A4">
                                          <w:pPr>
                                            <w:spacing w:line="345" w:lineRule="exact"/>
                                            <w:rPr>
                                              <w:rFonts w:ascii="Arial" w:eastAsia="Times New Roman" w:hAnsi="Arial" w:cs="Arial"/>
                                              <w:color w:val="0073C3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hyperlink r:id="rId41" w:history="1"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Experimental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and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numerical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simulation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mechanical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behavior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micro-scale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SAC305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solder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joint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based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on joint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height</w:t>
                                            </w:r>
                                            <w:proofErr w:type="spellEnd"/>
                                          </w:hyperlink>
                                        </w:p>
                                      </w:tc>
                                    </w:tr>
                                    <w:tr w:rsidR="002C59A4" w14:paraId="43694915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375" w:type="dxa"/>
                                            <w:bottom w:w="75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6DE348B5" w14:textId="77777777" w:rsidR="002C59A4" w:rsidRDefault="002C59A4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Limeng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Yin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Cunguo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Zuo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Zhongwen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Zhang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Gang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Wang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Zongxiang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Yao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Zilong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Su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Naiwen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Fang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392571E3" w14:textId="77777777" w:rsidR="002C59A4" w:rsidRDefault="002C59A4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40679235" w14:textId="77777777" w:rsidR="002C59A4" w:rsidRDefault="002C59A4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7F73F906" w14:textId="77777777" w:rsidR="002C59A4" w:rsidRDefault="002C59A4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75A8A1EF" w14:textId="77777777" w:rsidR="002C59A4" w:rsidRDefault="002C59A4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38CE62FB" w14:textId="77777777" w:rsidR="002C59A4" w:rsidRDefault="002C59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C59A4" w14:paraId="3F4DBF82" w14:textId="77777777" w:rsidTr="002C59A4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2C59A4" w14:paraId="6522E05E" w14:textId="77777777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2C59A4" w14:paraId="4F9D6942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2C59A4" w14:paraId="17380B4B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2C59A4" w14:paraId="0E9B6320" w14:textId="77777777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75" w:type="dxa"/>
                                      <w:bottom w:w="150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p w14:paraId="0D83A69C" w14:textId="77777777" w:rsidR="002C59A4" w:rsidRDefault="002C59A4">
                                    <w:pPr>
                                      <w:rPr>
                                        <w:rFonts w:ascii="Helvetica" w:eastAsia="Times New Roman" w:hAnsi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hyperlink r:id="rId42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</w:t>
                                      </w:r>
                                      <w:proofErr w:type="spellStart"/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Abstract</w:t>
                                      </w:r>
                                      <w:proofErr w:type="spellEnd"/>
                                    </w:hyperlink>
                                    <w:r>
                                      <w:rPr>
                                        <w:rFonts w:ascii="Helvetica" w:eastAsia="Times New Roman" w:hAnsi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    </w:t>
                                    </w:r>
                                    <w:hyperlink r:id="rId43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Full text HTML   </w:t>
                                      </w:r>
                                    </w:hyperlink>
                                    <w:r>
                                      <w:rPr>
                                        <w:rFonts w:ascii="Helvetica" w:eastAsia="Times New Roman" w:hAnsi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hyperlink r:id="rId44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Full text PDF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14:paraId="7A367BCB" w14:textId="77777777" w:rsidR="002C59A4" w:rsidRDefault="002C59A4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5C15E920" w14:textId="77777777" w:rsidR="002C59A4" w:rsidRDefault="002C59A4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64DBF3BF" w14:textId="77777777" w:rsidR="002C59A4" w:rsidRDefault="002C59A4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06066B44" w14:textId="77777777" w:rsidR="002C59A4" w:rsidRDefault="002C59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C59A4" w14:paraId="2FF4B468" w14:textId="77777777" w:rsidTr="002C59A4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2C59A4" w14:paraId="6848F967" w14:textId="77777777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2C59A4" w14:paraId="1DD75843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2C59A4" w14:paraId="08EDB02C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2C59A4" w14:paraId="204EF02D" w14:textId="77777777"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375" w:type="dxa"/>
                                      <w:bottom w:w="75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8250" w:type="dxa"/>
                                      <w:jc w:val="center"/>
                                      <w:tblBorders>
                                        <w:top w:val="single" w:sz="6" w:space="0" w:color="DBDBDB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250"/>
                                    </w:tblGrid>
                                    <w:tr w:rsidR="002C59A4" w14:paraId="5CD37D59" w14:textId="7777777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DBDBDB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14:paraId="24B8B3B9" w14:textId="77777777" w:rsidR="002C59A4" w:rsidRDefault="002C59A4">
                                          <w:pPr>
                                            <w:spacing w:line="0" w:lineRule="auto"/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  <w:t xml:space="preserve">  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387CA190" w14:textId="77777777" w:rsidR="002C59A4" w:rsidRDefault="002C59A4">
                                    <w:pPr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0F60A02E" w14:textId="77777777" w:rsidR="002C59A4" w:rsidRDefault="002C59A4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218C48F3" w14:textId="77777777" w:rsidR="002C59A4" w:rsidRDefault="002C59A4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6961CED7" w14:textId="77777777" w:rsidR="002C59A4" w:rsidRDefault="002C59A4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5294C274" w14:textId="77777777" w:rsidR="002C59A4" w:rsidRDefault="002C59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C59A4" w14:paraId="518FC35F" w14:textId="77777777" w:rsidTr="002C59A4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2C59A4" w14:paraId="13824AEB" w14:textId="77777777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2C59A4" w14:paraId="4F1A585A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00"/>
                          <w:gridCol w:w="3600"/>
                        </w:tblGrid>
                        <w:tr w:rsidR="002C59A4" w14:paraId="7D84C08C" w14:textId="77777777">
                          <w:trPr>
                            <w:jc w:val="center"/>
                          </w:trPr>
                          <w:tc>
                            <w:tcPr>
                              <w:tcW w:w="54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400"/>
                              </w:tblGrid>
                              <w:tr w:rsidR="002C59A4" w14:paraId="760332DD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400"/>
                                    </w:tblGrid>
                                    <w:tr w:rsidR="002C59A4" w14:paraId="48D00E3E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59B9D292" w14:textId="77777777" w:rsidR="002C59A4" w:rsidRDefault="002C59A4">
                                          <w:pPr>
                                            <w:spacing w:line="270" w:lineRule="exac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Research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Paper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70BF4D3E" w14:textId="77777777" w:rsidR="002C59A4" w:rsidRDefault="002C59A4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73C3457D" w14:textId="77777777" w:rsidR="002C59A4" w:rsidRDefault="002C59A4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6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600"/>
                              </w:tblGrid>
                              <w:tr w:rsidR="002C59A4" w14:paraId="237DDB16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600"/>
                                    </w:tblGrid>
                                    <w:tr w:rsidR="002C59A4" w14:paraId="31F21457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254DBA55" w14:textId="79905984" w:rsidR="002C59A4" w:rsidRDefault="002C59A4">
                                          <w:pPr>
                                            <w:spacing w:line="270" w:lineRule="exact"/>
                                            <w:jc w:val="righ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noProof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drawing>
                                              <wp:inline distT="0" distB="0" distL="0" distR="0" wp14:anchorId="570015F8" wp14:editId="7902C018">
                                                <wp:extent cx="731520" cy="175260"/>
                                                <wp:effectExtent l="0" t="0" r="0" b="0"/>
                                                <wp:docPr id="3" name="Obrázek 3" descr="Open Access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openAccessIcon_180889" descr="Open Access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12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731520" cy="175260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2F030FB2" w14:textId="77777777" w:rsidR="002C59A4" w:rsidRDefault="002C59A4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2E4A900B" w14:textId="77777777" w:rsidR="002C59A4" w:rsidRDefault="002C59A4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68DBB0CB" w14:textId="77777777" w:rsidR="002C59A4" w:rsidRDefault="002C59A4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40BC5128" w14:textId="77777777" w:rsidR="002C59A4" w:rsidRDefault="002C59A4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0880D59E" w14:textId="77777777" w:rsidR="002C59A4" w:rsidRDefault="002C59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C59A4" w14:paraId="3C7FE547" w14:textId="77777777" w:rsidTr="002C59A4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2C59A4" w14:paraId="5CB90E5A" w14:textId="77777777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2C59A4" w14:paraId="12A463FD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2C59A4" w14:paraId="732AA641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2C59A4" w14:paraId="4761FA36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2C59A4" w14:paraId="25766B90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1346FD77" w14:textId="77777777" w:rsidR="002C59A4" w:rsidRDefault="002C59A4">
                                          <w:pPr>
                                            <w:spacing w:line="345" w:lineRule="exact"/>
                                            <w:rPr>
                                              <w:rFonts w:ascii="Arial" w:eastAsia="Times New Roman" w:hAnsi="Arial" w:cs="Arial"/>
                                              <w:color w:val="0073C3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hyperlink r:id="rId45" w:history="1"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Analysis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metal transfer and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weld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geometry in hot-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wire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GTAW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with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indirect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resistive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heating</w:t>
                                            </w:r>
                                            <w:proofErr w:type="spellEnd"/>
                                          </w:hyperlink>
                                        </w:p>
                                      </w:tc>
                                    </w:tr>
                                    <w:tr w:rsidR="002C59A4" w14:paraId="3E4389F4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375" w:type="dxa"/>
                                            <w:bottom w:w="75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4B094908" w14:textId="77777777" w:rsidR="002C59A4" w:rsidRDefault="002C59A4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T.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Ungethüm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E.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Spaniol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M.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Hertel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U.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Füssel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40102B82" w14:textId="77777777" w:rsidR="002C59A4" w:rsidRDefault="002C59A4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14C8B73F" w14:textId="77777777" w:rsidR="002C59A4" w:rsidRDefault="002C59A4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4638F88F" w14:textId="77777777" w:rsidR="002C59A4" w:rsidRDefault="002C59A4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479C92D0" w14:textId="77777777" w:rsidR="002C59A4" w:rsidRDefault="002C59A4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426875E7" w14:textId="77777777" w:rsidR="002C59A4" w:rsidRDefault="002C59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C59A4" w14:paraId="448BC18C" w14:textId="77777777" w:rsidTr="002C59A4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2C59A4" w14:paraId="0C0F56C8" w14:textId="77777777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2C59A4" w14:paraId="6226CB2E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2C59A4" w14:paraId="6FC9B724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2C59A4" w14:paraId="34308B9F" w14:textId="77777777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75" w:type="dxa"/>
                                      <w:bottom w:w="150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p w14:paraId="118B9DC7" w14:textId="77777777" w:rsidR="002C59A4" w:rsidRDefault="002C59A4">
                                    <w:pPr>
                                      <w:rPr>
                                        <w:rFonts w:ascii="Helvetica" w:eastAsia="Times New Roman" w:hAnsi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hyperlink r:id="rId46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</w:t>
                                      </w:r>
                                      <w:proofErr w:type="spellStart"/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Abstract</w:t>
                                      </w:r>
                                      <w:proofErr w:type="spellEnd"/>
                                    </w:hyperlink>
                                    <w:r>
                                      <w:rPr>
                                        <w:rFonts w:ascii="Helvetica" w:eastAsia="Times New Roman" w:hAnsi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    </w:t>
                                    </w:r>
                                    <w:hyperlink r:id="rId47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Full text HTML   </w:t>
                                      </w:r>
                                    </w:hyperlink>
                                    <w:r>
                                      <w:rPr>
                                        <w:rFonts w:ascii="Helvetica" w:eastAsia="Times New Roman" w:hAnsi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hyperlink r:id="rId48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Full text PDF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14:paraId="456932AC" w14:textId="77777777" w:rsidR="002C59A4" w:rsidRDefault="002C59A4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2883C4EF" w14:textId="77777777" w:rsidR="002C59A4" w:rsidRDefault="002C59A4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054D930F" w14:textId="77777777" w:rsidR="002C59A4" w:rsidRDefault="002C59A4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4380F034" w14:textId="77777777" w:rsidR="002C59A4" w:rsidRDefault="002C59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C59A4" w14:paraId="2E5F4CDD" w14:textId="77777777" w:rsidTr="002C59A4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2C59A4" w14:paraId="7D9A0AF6" w14:textId="77777777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2C59A4" w14:paraId="429689C9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2C59A4" w14:paraId="6EB996F7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2C59A4" w14:paraId="351CD9E7" w14:textId="77777777"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375" w:type="dxa"/>
                                      <w:bottom w:w="75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8250" w:type="dxa"/>
                                      <w:jc w:val="center"/>
                                      <w:tblBorders>
                                        <w:top w:val="single" w:sz="6" w:space="0" w:color="DBDBDB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250"/>
                                    </w:tblGrid>
                                    <w:tr w:rsidR="002C59A4" w14:paraId="7BC7BEAF" w14:textId="7777777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DBDBDB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14:paraId="408CFCB7" w14:textId="77777777" w:rsidR="002C59A4" w:rsidRDefault="002C59A4">
                                          <w:pPr>
                                            <w:spacing w:line="0" w:lineRule="auto"/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  <w:t xml:space="preserve">  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38EB4758" w14:textId="77777777" w:rsidR="002C59A4" w:rsidRDefault="002C59A4">
                                    <w:pPr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2EE05214" w14:textId="77777777" w:rsidR="002C59A4" w:rsidRDefault="002C59A4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60E1696E" w14:textId="77777777" w:rsidR="002C59A4" w:rsidRDefault="002C59A4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2430C248" w14:textId="77777777" w:rsidR="002C59A4" w:rsidRDefault="002C59A4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19A37229" w14:textId="77777777" w:rsidR="002C59A4" w:rsidRDefault="002C59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C59A4" w14:paraId="1B2B5A81" w14:textId="77777777" w:rsidTr="002C59A4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2C59A4" w14:paraId="28E3E946" w14:textId="77777777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2C59A4" w14:paraId="0A85FFF0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00"/>
                          <w:gridCol w:w="3600"/>
                        </w:tblGrid>
                        <w:tr w:rsidR="002C59A4" w14:paraId="1C67E7AC" w14:textId="77777777">
                          <w:trPr>
                            <w:jc w:val="center"/>
                          </w:trPr>
                          <w:tc>
                            <w:tcPr>
                              <w:tcW w:w="54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400"/>
                              </w:tblGrid>
                              <w:tr w:rsidR="002C59A4" w14:paraId="53237EEA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400"/>
                                    </w:tblGrid>
                                    <w:tr w:rsidR="002C59A4" w14:paraId="4102B528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19147615" w14:textId="77777777" w:rsidR="002C59A4" w:rsidRDefault="002C59A4">
                                          <w:pPr>
                                            <w:spacing w:line="270" w:lineRule="exac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Research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Paper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1FEC9BD8" w14:textId="77777777" w:rsidR="002C59A4" w:rsidRDefault="002C59A4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13C8C1DC" w14:textId="77777777" w:rsidR="002C59A4" w:rsidRDefault="002C59A4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6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600"/>
                              </w:tblGrid>
                              <w:tr w:rsidR="002C59A4" w14:paraId="4692F79F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600"/>
                                    </w:tblGrid>
                                    <w:tr w:rsidR="002C59A4" w14:paraId="004E8170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17C1C926" w14:textId="19F52D2B" w:rsidR="002C59A4" w:rsidRDefault="002C59A4">
                                          <w:pPr>
                                            <w:spacing w:line="270" w:lineRule="exact"/>
                                            <w:jc w:val="righ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noProof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drawing>
                                              <wp:inline distT="0" distB="0" distL="0" distR="0" wp14:anchorId="3957A682" wp14:editId="4ED3446F">
                                                <wp:extent cx="731520" cy="175260"/>
                                                <wp:effectExtent l="0" t="0" r="0" b="0"/>
                                                <wp:docPr id="2" name="Obrázek 2" descr="Open Access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openAccessIcon_180890" descr="Open Access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12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731520" cy="175260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5EC855DD" w14:textId="77777777" w:rsidR="002C59A4" w:rsidRDefault="002C59A4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0F326C0D" w14:textId="77777777" w:rsidR="002C59A4" w:rsidRDefault="002C59A4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592F66C2" w14:textId="77777777" w:rsidR="002C59A4" w:rsidRDefault="002C59A4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51B85D66" w14:textId="77777777" w:rsidR="002C59A4" w:rsidRDefault="002C59A4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4A78E664" w14:textId="77777777" w:rsidR="002C59A4" w:rsidRDefault="002C59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C59A4" w14:paraId="21276DAA" w14:textId="77777777" w:rsidTr="002C59A4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2C59A4" w14:paraId="284F16AB" w14:textId="77777777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2C59A4" w14:paraId="272C57AF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2C59A4" w14:paraId="61FC3F8C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2C59A4" w14:paraId="5D54EC85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2C59A4" w14:paraId="357395BE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693BC7F9" w14:textId="77777777" w:rsidR="002C59A4" w:rsidRDefault="002C59A4">
                                          <w:pPr>
                                            <w:spacing w:line="345" w:lineRule="exact"/>
                                            <w:rPr>
                                              <w:rFonts w:ascii="Arial" w:eastAsia="Times New Roman" w:hAnsi="Arial" w:cs="Arial"/>
                                              <w:color w:val="0073C3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hyperlink r:id="rId49" w:history="1"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Improving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the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properties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AA7075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resistance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spot-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welded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joints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by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chemical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oxide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removal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and post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weld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heat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treating</w:t>
                                            </w:r>
                                            <w:proofErr w:type="spellEnd"/>
                                          </w:hyperlink>
                                        </w:p>
                                      </w:tc>
                                    </w:tr>
                                    <w:tr w:rsidR="002C59A4" w14:paraId="0FE1DC35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375" w:type="dxa"/>
                                            <w:bottom w:w="75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2E445E49" w14:textId="77777777" w:rsidR="002C59A4" w:rsidRDefault="002C59A4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Marcell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Gáspár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Ádám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Dobosy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Miklós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Tisza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Imre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Török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Yangchun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Dong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Kailun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Zheng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66C98DE1" w14:textId="77777777" w:rsidR="002C59A4" w:rsidRDefault="002C59A4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1E0286DB" w14:textId="77777777" w:rsidR="002C59A4" w:rsidRDefault="002C59A4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251EBC59" w14:textId="77777777" w:rsidR="002C59A4" w:rsidRDefault="002C59A4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6B2C94A3" w14:textId="77777777" w:rsidR="002C59A4" w:rsidRDefault="002C59A4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7D2575DC" w14:textId="77777777" w:rsidR="002C59A4" w:rsidRDefault="002C59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C59A4" w14:paraId="6316635D" w14:textId="77777777" w:rsidTr="002C59A4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2C59A4" w14:paraId="495F4C6A" w14:textId="77777777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2C59A4" w14:paraId="095608CF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2C59A4" w14:paraId="57C20646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2C59A4" w14:paraId="190FBD79" w14:textId="77777777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75" w:type="dxa"/>
                                      <w:bottom w:w="150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p w14:paraId="00A6C63D" w14:textId="77777777" w:rsidR="002C59A4" w:rsidRDefault="002C59A4">
                                    <w:pPr>
                                      <w:rPr>
                                        <w:rFonts w:ascii="Helvetica" w:eastAsia="Times New Roman" w:hAnsi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hyperlink r:id="rId50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</w:t>
                                      </w:r>
                                      <w:proofErr w:type="spellStart"/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Abstract</w:t>
                                      </w:r>
                                      <w:proofErr w:type="spellEnd"/>
                                    </w:hyperlink>
                                    <w:r>
                                      <w:rPr>
                                        <w:rFonts w:ascii="Helvetica" w:eastAsia="Times New Roman" w:hAnsi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    </w:t>
                                    </w:r>
                                    <w:hyperlink r:id="rId51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Full text HTML   </w:t>
                                      </w:r>
                                    </w:hyperlink>
                                    <w:r>
                                      <w:rPr>
                                        <w:rFonts w:ascii="Helvetica" w:eastAsia="Times New Roman" w:hAnsi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hyperlink r:id="rId52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Full text PDF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14:paraId="0BE47DFD" w14:textId="77777777" w:rsidR="002C59A4" w:rsidRDefault="002C59A4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497785D5" w14:textId="77777777" w:rsidR="002C59A4" w:rsidRDefault="002C59A4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449CAB2A" w14:textId="77777777" w:rsidR="002C59A4" w:rsidRDefault="002C59A4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68035666" w14:textId="77777777" w:rsidR="002C59A4" w:rsidRDefault="002C59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C59A4" w14:paraId="1B693256" w14:textId="77777777" w:rsidTr="002C59A4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2C59A4" w14:paraId="1D803AD0" w14:textId="77777777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2C59A4" w14:paraId="40421196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2C59A4" w14:paraId="3EFAF41D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2C59A4" w14:paraId="68770F92" w14:textId="77777777"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375" w:type="dxa"/>
                                      <w:bottom w:w="75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8250" w:type="dxa"/>
                                      <w:jc w:val="center"/>
                                      <w:tblBorders>
                                        <w:top w:val="single" w:sz="6" w:space="0" w:color="DBDBDB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250"/>
                                    </w:tblGrid>
                                    <w:tr w:rsidR="002C59A4" w14:paraId="22DE5812" w14:textId="7777777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DBDBDB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14:paraId="6CEEDE98" w14:textId="77777777" w:rsidR="002C59A4" w:rsidRDefault="002C59A4">
                                          <w:pPr>
                                            <w:spacing w:line="0" w:lineRule="auto"/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  <w:t xml:space="preserve">  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46E55EEA" w14:textId="77777777" w:rsidR="002C59A4" w:rsidRDefault="002C59A4">
                                    <w:pPr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3A9D48B4" w14:textId="77777777" w:rsidR="002C59A4" w:rsidRDefault="002C59A4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3C73C464" w14:textId="77777777" w:rsidR="002C59A4" w:rsidRDefault="002C59A4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41A9787D" w14:textId="77777777" w:rsidR="002C59A4" w:rsidRDefault="002C59A4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5B5D0A83" w14:textId="77777777" w:rsidR="002C59A4" w:rsidRDefault="002C59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C59A4" w14:paraId="547711FB" w14:textId="77777777" w:rsidTr="002C59A4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2C59A4" w14:paraId="497C00EA" w14:textId="77777777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2C59A4" w14:paraId="74A3EA64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00"/>
                          <w:gridCol w:w="3600"/>
                        </w:tblGrid>
                        <w:tr w:rsidR="002C59A4" w14:paraId="29AD4EBE" w14:textId="77777777">
                          <w:trPr>
                            <w:jc w:val="center"/>
                          </w:trPr>
                          <w:tc>
                            <w:tcPr>
                              <w:tcW w:w="54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400"/>
                              </w:tblGrid>
                              <w:tr w:rsidR="002C59A4" w14:paraId="3A074F74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400"/>
                                    </w:tblGrid>
                                    <w:tr w:rsidR="002C59A4" w14:paraId="3FE645BD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2DBCD28D" w14:textId="77777777" w:rsidR="002C59A4" w:rsidRDefault="002C59A4">
                                          <w:pPr>
                                            <w:spacing w:line="270" w:lineRule="exac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Research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Paper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000E2753" w14:textId="77777777" w:rsidR="002C59A4" w:rsidRDefault="002C59A4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457FE6BD" w14:textId="77777777" w:rsidR="002C59A4" w:rsidRDefault="002C59A4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6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600"/>
                              </w:tblGrid>
                              <w:tr w:rsidR="002C59A4" w14:paraId="3AF1E0EE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600"/>
                                    </w:tblGrid>
                                    <w:tr w:rsidR="002C59A4" w14:paraId="2EC52770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56C3C0B8" w14:textId="77777777" w:rsidR="002C59A4" w:rsidRDefault="002C59A4">
                                          <w:pP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5C86D04C" w14:textId="77777777" w:rsidR="002C59A4" w:rsidRDefault="002C59A4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6C4EE4D2" w14:textId="77777777" w:rsidR="002C59A4" w:rsidRDefault="002C59A4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78B28BA3" w14:textId="77777777" w:rsidR="002C59A4" w:rsidRDefault="002C59A4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4F63FA09" w14:textId="77777777" w:rsidR="002C59A4" w:rsidRDefault="002C59A4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353BDC16" w14:textId="77777777" w:rsidR="002C59A4" w:rsidRDefault="002C59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C59A4" w14:paraId="0D5B0849" w14:textId="77777777" w:rsidTr="002C59A4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2C59A4" w14:paraId="0F7165F6" w14:textId="77777777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2C59A4" w14:paraId="7A552935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2C59A4" w14:paraId="7B25C1E1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2C59A4" w14:paraId="230FA68F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2C59A4" w14:paraId="62F3A1E4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76F9A9CA" w14:textId="77777777" w:rsidR="002C59A4" w:rsidRDefault="002C59A4">
                                          <w:pPr>
                                            <w:spacing w:line="345" w:lineRule="exact"/>
                                            <w:rPr>
                                              <w:rFonts w:ascii="Arial" w:eastAsia="Times New Roman" w:hAnsi="Arial" w:cs="Arial"/>
                                              <w:color w:val="0073C3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hyperlink r:id="rId53" w:history="1"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Bonding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pressure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effects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on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characteristics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microstructure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,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mechanical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properties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, and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mass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diffusivity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Ti-6Al-</w:t>
                                            </w:r>
                                            <w:proofErr w:type="gram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4V</w:t>
                                            </w:r>
                                            <w:proofErr w:type="gram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and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TiAlNb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diffusion-bonded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joints</w:t>
                                            </w:r>
                                            <w:proofErr w:type="spellEnd"/>
                                          </w:hyperlink>
                                        </w:p>
                                      </w:tc>
                                    </w:tr>
                                    <w:tr w:rsidR="002C59A4" w14:paraId="281B1F34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375" w:type="dxa"/>
                                            <w:bottom w:w="75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37969D3E" w14:textId="77777777" w:rsidR="002C59A4" w:rsidRDefault="002C59A4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J. Kundu, A.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Chakraborty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, S. Kundu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3388D2E7" w14:textId="77777777" w:rsidR="002C59A4" w:rsidRDefault="002C59A4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2A759018" w14:textId="77777777" w:rsidR="002C59A4" w:rsidRDefault="002C59A4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728BDAC8" w14:textId="77777777" w:rsidR="002C59A4" w:rsidRDefault="002C59A4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301ACE84" w14:textId="77777777" w:rsidR="002C59A4" w:rsidRDefault="002C59A4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0C615733" w14:textId="77777777" w:rsidR="002C59A4" w:rsidRDefault="002C59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C59A4" w14:paraId="5669DEEF" w14:textId="77777777" w:rsidTr="002C59A4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2C59A4" w14:paraId="695B0B95" w14:textId="77777777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2C59A4" w14:paraId="78FC0F7C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2C59A4" w14:paraId="726BE62D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2C59A4" w14:paraId="20818E9C" w14:textId="77777777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75" w:type="dxa"/>
                                      <w:bottom w:w="150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p w14:paraId="78599A4E" w14:textId="77777777" w:rsidR="002C59A4" w:rsidRDefault="002C59A4">
                                    <w:pPr>
                                      <w:rPr>
                                        <w:rFonts w:ascii="Helvetica" w:eastAsia="Times New Roman" w:hAnsi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hyperlink r:id="rId54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</w:t>
                                      </w:r>
                                      <w:proofErr w:type="spellStart"/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Abstract</w:t>
                                      </w:r>
                                      <w:proofErr w:type="spellEnd"/>
                                    </w:hyperlink>
                                    <w:r>
                                      <w:rPr>
                                        <w:rFonts w:ascii="Helvetica" w:eastAsia="Times New Roman" w:hAnsi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    </w:t>
                                    </w:r>
                                    <w:hyperlink r:id="rId55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Full text HTML   </w:t>
                                      </w:r>
                                    </w:hyperlink>
                                    <w:r>
                                      <w:rPr>
                                        <w:rFonts w:ascii="Helvetica" w:eastAsia="Times New Roman" w:hAnsi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hyperlink r:id="rId56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Full text PDF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14:paraId="2548BC48" w14:textId="77777777" w:rsidR="002C59A4" w:rsidRDefault="002C59A4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306A4C40" w14:textId="77777777" w:rsidR="002C59A4" w:rsidRDefault="002C59A4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78EAF8E3" w14:textId="77777777" w:rsidR="002C59A4" w:rsidRDefault="002C59A4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64D83B5A" w14:textId="77777777" w:rsidR="002C59A4" w:rsidRDefault="002C59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C59A4" w14:paraId="7DEA0EEE" w14:textId="77777777" w:rsidTr="002C59A4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2C59A4" w14:paraId="55DD381C" w14:textId="77777777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2C59A4" w14:paraId="0BE0E50D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2C59A4" w14:paraId="554E16FC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2C59A4" w14:paraId="4FC5E4A2" w14:textId="77777777"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375" w:type="dxa"/>
                                      <w:bottom w:w="75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8250" w:type="dxa"/>
                                      <w:jc w:val="center"/>
                                      <w:tblBorders>
                                        <w:top w:val="single" w:sz="6" w:space="0" w:color="DBDBDB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250"/>
                                    </w:tblGrid>
                                    <w:tr w:rsidR="002C59A4" w14:paraId="5B2C0360" w14:textId="7777777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DBDBDB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14:paraId="369A5E9A" w14:textId="77777777" w:rsidR="002C59A4" w:rsidRDefault="002C59A4">
                                          <w:pPr>
                                            <w:spacing w:line="0" w:lineRule="auto"/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  <w:t xml:space="preserve">  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428A5404" w14:textId="77777777" w:rsidR="002C59A4" w:rsidRDefault="002C59A4">
                                    <w:pPr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75E10A1E" w14:textId="77777777" w:rsidR="002C59A4" w:rsidRDefault="002C59A4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2FD4A594" w14:textId="77777777" w:rsidR="002C59A4" w:rsidRDefault="002C59A4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4DBFE5BC" w14:textId="77777777" w:rsidR="002C59A4" w:rsidRDefault="002C59A4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22BE69B5" w14:textId="77777777" w:rsidR="002C59A4" w:rsidRDefault="002C59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C59A4" w14:paraId="1AFAC95B" w14:textId="77777777" w:rsidTr="002C59A4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2C59A4" w14:paraId="7370E676" w14:textId="77777777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2C59A4" w14:paraId="54285447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00"/>
                          <w:gridCol w:w="3600"/>
                        </w:tblGrid>
                        <w:tr w:rsidR="002C59A4" w14:paraId="0C3776C5" w14:textId="77777777">
                          <w:trPr>
                            <w:jc w:val="center"/>
                          </w:trPr>
                          <w:tc>
                            <w:tcPr>
                              <w:tcW w:w="54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400"/>
                              </w:tblGrid>
                              <w:tr w:rsidR="002C59A4" w14:paraId="02BD0691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400"/>
                                    </w:tblGrid>
                                    <w:tr w:rsidR="002C59A4" w14:paraId="4F285725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174BB9EC" w14:textId="77777777" w:rsidR="002C59A4" w:rsidRDefault="002C59A4">
                                          <w:pPr>
                                            <w:spacing w:line="270" w:lineRule="exac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Research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Paper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59A3FA0F" w14:textId="77777777" w:rsidR="002C59A4" w:rsidRDefault="002C59A4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28B1987B" w14:textId="77777777" w:rsidR="002C59A4" w:rsidRDefault="002C59A4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6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600"/>
                              </w:tblGrid>
                              <w:tr w:rsidR="002C59A4" w14:paraId="09303EE5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600"/>
                                    </w:tblGrid>
                                    <w:tr w:rsidR="002C59A4" w14:paraId="122FC4DC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40337C2E" w14:textId="77777777" w:rsidR="002C59A4" w:rsidRDefault="002C59A4">
                                          <w:pP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4D9FDEB9" w14:textId="77777777" w:rsidR="002C59A4" w:rsidRDefault="002C59A4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1AE988F2" w14:textId="77777777" w:rsidR="002C59A4" w:rsidRDefault="002C59A4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46D428A6" w14:textId="77777777" w:rsidR="002C59A4" w:rsidRDefault="002C59A4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2A35F7D1" w14:textId="77777777" w:rsidR="002C59A4" w:rsidRDefault="002C59A4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4D463F64" w14:textId="77777777" w:rsidR="002C59A4" w:rsidRDefault="002C59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C59A4" w14:paraId="1303E53A" w14:textId="77777777" w:rsidTr="002C59A4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2C59A4" w14:paraId="45F8E7A4" w14:textId="77777777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2C59A4" w14:paraId="2D1827CD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2C59A4" w14:paraId="154A64CD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2C59A4" w14:paraId="559B2ECE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2C59A4" w14:paraId="28E30705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220B5C5C" w14:textId="77777777" w:rsidR="002C59A4" w:rsidRDefault="002C59A4">
                                          <w:pPr>
                                            <w:spacing w:line="345" w:lineRule="exact"/>
                                            <w:rPr>
                                              <w:rFonts w:ascii="Arial" w:eastAsia="Times New Roman" w:hAnsi="Arial" w:cs="Arial"/>
                                              <w:color w:val="0073C3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hyperlink r:id="rId57" w:history="1"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Numerical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investigation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heat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,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flow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and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particle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trajectory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in A-TIG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welding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pool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304L-SS</w:t>
                                            </w:r>
                                          </w:hyperlink>
                                        </w:p>
                                      </w:tc>
                                    </w:tr>
                                    <w:tr w:rsidR="002C59A4" w14:paraId="621B7F81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375" w:type="dxa"/>
                                            <w:bottom w:w="75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28911D3D" w14:textId="77777777" w:rsidR="002C59A4" w:rsidRDefault="002C59A4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Sara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Pourmand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Amin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Ramiani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Jafari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Alireza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Ebrahimi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53F7699B" w14:textId="77777777" w:rsidR="002C59A4" w:rsidRDefault="002C59A4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3D5F8A53" w14:textId="77777777" w:rsidR="002C59A4" w:rsidRDefault="002C59A4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6209CD5C" w14:textId="77777777" w:rsidR="002C59A4" w:rsidRDefault="002C59A4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12BBB419" w14:textId="77777777" w:rsidR="002C59A4" w:rsidRDefault="002C59A4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78DB6022" w14:textId="77777777" w:rsidR="002C59A4" w:rsidRDefault="002C59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C59A4" w14:paraId="3E044630" w14:textId="77777777" w:rsidTr="002C59A4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2C59A4" w14:paraId="1CAE5AF6" w14:textId="77777777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2C59A4" w14:paraId="487208E9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2C59A4" w14:paraId="3D869FA1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2C59A4" w14:paraId="4771B272" w14:textId="77777777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75" w:type="dxa"/>
                                      <w:bottom w:w="150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p w14:paraId="177D92B4" w14:textId="77777777" w:rsidR="002C59A4" w:rsidRDefault="002C59A4">
                                    <w:pPr>
                                      <w:rPr>
                                        <w:rFonts w:ascii="Helvetica" w:eastAsia="Times New Roman" w:hAnsi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hyperlink r:id="rId58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</w:t>
                                      </w:r>
                                      <w:proofErr w:type="spellStart"/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Abstract</w:t>
                                      </w:r>
                                      <w:proofErr w:type="spellEnd"/>
                                    </w:hyperlink>
                                    <w:r>
                                      <w:rPr>
                                        <w:rFonts w:ascii="Helvetica" w:eastAsia="Times New Roman" w:hAnsi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    </w:t>
                                    </w:r>
                                    <w:hyperlink r:id="rId59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Full text HTML   </w:t>
                                      </w:r>
                                    </w:hyperlink>
                                    <w:r>
                                      <w:rPr>
                                        <w:rFonts w:ascii="Helvetica" w:eastAsia="Times New Roman" w:hAnsi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hyperlink r:id="rId60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Full text PDF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14:paraId="6FD79BF3" w14:textId="77777777" w:rsidR="002C59A4" w:rsidRDefault="002C59A4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70A6C21F" w14:textId="77777777" w:rsidR="002C59A4" w:rsidRDefault="002C59A4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59CCB0FA" w14:textId="77777777" w:rsidR="002C59A4" w:rsidRDefault="002C59A4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67E457AC" w14:textId="77777777" w:rsidR="002C59A4" w:rsidRDefault="002C59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C59A4" w14:paraId="10B2D923" w14:textId="77777777" w:rsidTr="002C59A4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2C59A4" w14:paraId="0103D936" w14:textId="77777777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2C59A4" w14:paraId="3F4D181D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2C59A4" w14:paraId="45969AA4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2C59A4" w14:paraId="12A11F0B" w14:textId="77777777"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375" w:type="dxa"/>
                                      <w:bottom w:w="75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8250" w:type="dxa"/>
                                      <w:jc w:val="center"/>
                                      <w:tblBorders>
                                        <w:top w:val="single" w:sz="6" w:space="0" w:color="DBDBDB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250"/>
                                    </w:tblGrid>
                                    <w:tr w:rsidR="002C59A4" w14:paraId="7EC2622F" w14:textId="7777777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DBDBDB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14:paraId="45057E12" w14:textId="77777777" w:rsidR="002C59A4" w:rsidRDefault="002C59A4">
                                          <w:pPr>
                                            <w:spacing w:line="0" w:lineRule="auto"/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  <w:t xml:space="preserve">  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023DA9A0" w14:textId="77777777" w:rsidR="002C59A4" w:rsidRDefault="002C59A4">
                                    <w:pPr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4A309A27" w14:textId="77777777" w:rsidR="002C59A4" w:rsidRDefault="002C59A4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3DB76291" w14:textId="77777777" w:rsidR="002C59A4" w:rsidRDefault="002C59A4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0BA2D64C" w14:textId="77777777" w:rsidR="002C59A4" w:rsidRDefault="002C59A4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0BB0978E" w14:textId="77777777" w:rsidR="002C59A4" w:rsidRDefault="002C59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C59A4" w14:paraId="55FEB35F" w14:textId="77777777" w:rsidTr="002C59A4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2C59A4" w14:paraId="68EADD94" w14:textId="77777777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2C59A4" w14:paraId="649C3EB0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00"/>
                          <w:gridCol w:w="3600"/>
                        </w:tblGrid>
                        <w:tr w:rsidR="002C59A4" w14:paraId="142645B3" w14:textId="77777777">
                          <w:trPr>
                            <w:jc w:val="center"/>
                          </w:trPr>
                          <w:tc>
                            <w:tcPr>
                              <w:tcW w:w="54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400"/>
                              </w:tblGrid>
                              <w:tr w:rsidR="002C59A4" w14:paraId="4A78A714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400"/>
                                    </w:tblGrid>
                                    <w:tr w:rsidR="002C59A4" w14:paraId="2B38A11B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3840DBAF" w14:textId="77777777" w:rsidR="002C59A4" w:rsidRDefault="002C59A4">
                                          <w:pPr>
                                            <w:spacing w:line="270" w:lineRule="exac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Research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Paper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36894068" w14:textId="77777777" w:rsidR="002C59A4" w:rsidRDefault="002C59A4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11AE872E" w14:textId="77777777" w:rsidR="002C59A4" w:rsidRDefault="002C59A4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6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600"/>
                              </w:tblGrid>
                              <w:tr w:rsidR="002C59A4" w14:paraId="6F9D439C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600"/>
                                    </w:tblGrid>
                                    <w:tr w:rsidR="002C59A4" w14:paraId="4FCE2A97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6F84AC2D" w14:textId="240AF57B" w:rsidR="002C59A4" w:rsidRDefault="002C59A4">
                                          <w:pPr>
                                            <w:spacing w:line="270" w:lineRule="exact"/>
                                            <w:jc w:val="righ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noProof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drawing>
                                              <wp:inline distT="0" distB="0" distL="0" distR="0" wp14:anchorId="729B93C7" wp14:editId="1EEDCE2A">
                                                <wp:extent cx="731520" cy="175260"/>
                                                <wp:effectExtent l="0" t="0" r="0" b="0"/>
                                                <wp:docPr id="1" name="Obrázek 1" descr="Open Access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openAccessIcon_180893" descr="Open Access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12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731520" cy="175260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3344C098" w14:textId="77777777" w:rsidR="002C59A4" w:rsidRDefault="002C59A4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7F37A0F1" w14:textId="77777777" w:rsidR="002C59A4" w:rsidRDefault="002C59A4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1B4C9927" w14:textId="77777777" w:rsidR="002C59A4" w:rsidRDefault="002C59A4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591DD7C1" w14:textId="77777777" w:rsidR="002C59A4" w:rsidRDefault="002C59A4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15436823" w14:textId="77777777" w:rsidR="002C59A4" w:rsidRDefault="002C59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C59A4" w14:paraId="395238AE" w14:textId="77777777" w:rsidTr="002C59A4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2C59A4" w14:paraId="6842CD64" w14:textId="77777777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2C59A4" w14:paraId="18525FBF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2C59A4" w14:paraId="5FA0EF87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2C59A4" w14:paraId="100FB90E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2C59A4" w14:paraId="16D2464D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2734273E" w14:textId="77777777" w:rsidR="002C59A4" w:rsidRDefault="002C59A4">
                                          <w:pPr>
                                            <w:spacing w:line="345" w:lineRule="exact"/>
                                            <w:rPr>
                                              <w:rFonts w:ascii="Arial" w:eastAsia="Times New Roman" w:hAnsi="Arial" w:cs="Arial"/>
                                              <w:color w:val="0073C3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hyperlink r:id="rId61" w:history="1"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Microstructural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and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mechanical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properties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dissimilar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nitinol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and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stainless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steel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wire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joints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produced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by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micro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electron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beam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welding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without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filler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material</w:t>
                                            </w:r>
                                            <w:proofErr w:type="spellEnd"/>
                                          </w:hyperlink>
                                        </w:p>
                                      </w:tc>
                                    </w:tr>
                                    <w:tr w:rsidR="002C59A4" w14:paraId="6DA7791F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375" w:type="dxa"/>
                                            <w:bottom w:w="75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1BDFA41C" w14:textId="77777777" w:rsidR="002C59A4" w:rsidRDefault="002C59A4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Sebastian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Hellberg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Joana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Hummel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Philipp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Krooß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Thomas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Niendorf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, Stefan Böhm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4CDE87E2" w14:textId="77777777" w:rsidR="002C59A4" w:rsidRDefault="002C59A4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463AFA4B" w14:textId="77777777" w:rsidR="002C59A4" w:rsidRDefault="002C59A4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3C11F78B" w14:textId="77777777" w:rsidR="002C59A4" w:rsidRDefault="002C59A4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2B2FEA78" w14:textId="77777777" w:rsidR="002C59A4" w:rsidRDefault="002C59A4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65CE6053" w14:textId="77777777" w:rsidR="002C59A4" w:rsidRDefault="002C59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C59A4" w14:paraId="6152C338" w14:textId="77777777" w:rsidTr="002C59A4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2C59A4" w14:paraId="50936D8A" w14:textId="77777777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2C59A4" w14:paraId="7BD0A052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2C59A4" w14:paraId="1D32AD64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2C59A4" w14:paraId="38C31DE0" w14:textId="77777777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75" w:type="dxa"/>
                                      <w:bottom w:w="150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p w14:paraId="22552D99" w14:textId="77777777" w:rsidR="002C59A4" w:rsidRDefault="002C59A4">
                                    <w:pPr>
                                      <w:rPr>
                                        <w:rFonts w:ascii="Helvetica" w:eastAsia="Times New Roman" w:hAnsi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hyperlink r:id="rId62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</w:t>
                                      </w:r>
                                      <w:proofErr w:type="spellStart"/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Abstract</w:t>
                                      </w:r>
                                      <w:proofErr w:type="spellEnd"/>
                                    </w:hyperlink>
                                    <w:r>
                                      <w:rPr>
                                        <w:rFonts w:ascii="Helvetica" w:eastAsia="Times New Roman" w:hAnsi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    </w:t>
                                    </w:r>
                                    <w:hyperlink r:id="rId63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Full text HTML   </w:t>
                                      </w:r>
                                    </w:hyperlink>
                                    <w:r>
                                      <w:rPr>
                                        <w:rFonts w:ascii="Helvetica" w:eastAsia="Times New Roman" w:hAnsi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hyperlink r:id="rId64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Full text PDF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14:paraId="305DE54E" w14:textId="77777777" w:rsidR="002C59A4" w:rsidRDefault="002C59A4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3C3296D1" w14:textId="77777777" w:rsidR="002C59A4" w:rsidRDefault="002C59A4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0DA3662C" w14:textId="77777777" w:rsidR="002C59A4" w:rsidRDefault="002C59A4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42DE32E1" w14:textId="77777777" w:rsidR="002C59A4" w:rsidRDefault="002C59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3A546E54" w14:textId="54197112" w:rsidR="002C59A4" w:rsidRDefault="002C59A4">
      <w:pPr>
        <w:rPr>
          <w:rFonts w:ascii="Arial" w:eastAsia="Times New Roman" w:hAnsi="Arial" w:cs="Arial"/>
          <w:color w:val="333333"/>
          <w:sz w:val="21"/>
          <w:szCs w:val="21"/>
        </w:rPr>
      </w:pPr>
    </w:p>
    <w:p w14:paraId="6F13903C" w14:textId="77777777" w:rsidR="002C59A4" w:rsidRDefault="002C59A4"/>
    <w:sectPr w:rsidR="002C59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revisionView w:comments="0" w:formatting="0" w:inkAnnotations="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9A4"/>
    <w:rsid w:val="002C5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BBCE3F"/>
  <w15:chartTrackingRefBased/>
  <w15:docId w15:val="{0B3C1B21-C4AF-46D9-BEB3-E3F39B661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C59A4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2C59A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874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links.springernature.com/f/a/Kh9TyiCWNxc4WVGFfx_urQ~~/AABE5gA~/RgRhjNYhP0ScaHR0cHM6Ly9saW5rLnNwcmluZ2VyLmNvbS9hcnRpY2xlLzEwLjEwMDcvczQwMTk0LTAyMC0wMDk3OC0wP3V0bV9zb3VyY2U9dG9jJnV0bV9tZWRpdW09ZW1haWwmdXRtX2NhbXBhaWduPXRvY180MDE5NF82NF8xMiZ1dG1fY29udGVudD1ldG9jX3NwcmluZ2VyXzIwMjAxMTEwVwNzcGNCCgA1IVGqX9Nq9CVSEmN3cy1hbmJAY3dzLWFuYi5jelgEAAAHHg~~" TargetMode="External"/><Relationship Id="rId18" Type="http://schemas.openxmlformats.org/officeDocument/2006/relationships/hyperlink" Target="http://links.springernature.com/f/a/NAQBR81wAYNTxrHgAR90tg~~/AABE5gA~/RgRhjNYhP0ScaHR0cHM6Ly9saW5rLnNwcmluZ2VyLmNvbS9hcnRpY2xlLzEwLjEwMDcvczQwMTk0LTAyMC0wMDk3OS16P3V0bV9zb3VyY2U9dG9jJnV0bV9tZWRpdW09ZW1haWwmdXRtX2NhbXBhaWduPXRvY180MDE5NF82NF8xMiZ1dG1fY29udGVudD1ldG9jX3NwcmluZ2VyXzIwMjAxMTEwVwNzcGNCCgA1IVGqX9Nq9CVSEmN3cy1hbmJAY3dzLWFuYi5jelgEAAAHHg~~" TargetMode="External"/><Relationship Id="rId26" Type="http://schemas.openxmlformats.org/officeDocument/2006/relationships/hyperlink" Target="http://links.springernature.com/f/a/AJcSx-qyJQnHSdIvsyDb3w~~/AABE5gA~/RgRhjNYhP0ScaHR0cHM6Ly9saW5rLnNwcmluZ2VyLmNvbS9hcnRpY2xlLzEwLjEwMDcvczQwMTk0LTAyMC0wMDk4MS01P3V0bV9zb3VyY2U9dG9jJnV0bV9tZWRpdW09ZW1haWwmdXRtX2NhbXBhaWduPXRvY180MDE5NF82NF8xMiZ1dG1fY29udGVudD1ldG9jX3NwcmluZ2VyXzIwMjAxMTEwVwNzcGNCCgA1IVGqX9Nq9CVSEmN3cy1hbmJAY3dzLWFuYi5jelgEAAAHHg~~" TargetMode="External"/><Relationship Id="rId39" Type="http://schemas.openxmlformats.org/officeDocument/2006/relationships/hyperlink" Target="http://links.springernature.com/f/a/y92URFQxi_hi5DPBvhjJrg~~/AABE5gA~/RgRhjNYhP0ScaHR0cHM6Ly9saW5rLnNwcmluZ2VyLmNvbS9hcnRpY2xlLzEwLjEwMDcvczQwMTk0LTAyMC0wMDk4NC0yP3V0bV9zb3VyY2U9dG9jJnV0bV9tZWRpdW09ZW1haWwmdXRtX2NhbXBhaWduPXRvY180MDE5NF82NF8xMiZ1dG1fY29udGVudD1ldG9jX3NwcmluZ2VyXzIwMjAxMTEwVwNzcGNCCgA1IVGqX9Nq9CVSEmN3cy1hbmJAY3dzLWFuYi5jelgEAAAHHg~~" TargetMode="External"/><Relationship Id="rId21" Type="http://schemas.openxmlformats.org/officeDocument/2006/relationships/hyperlink" Target="http://links.springernature.com/f/a/4MhuqtjgmBdG54z4nigRLg~~/AABE5gA~/RgRhjNYhP0ScaHR0cHM6Ly9saW5rLnNwcmluZ2VyLmNvbS9hcnRpY2xlLzEwLjEwMDcvczQwMTk0LTAyMC0wMDk4MC02P3V0bV9zb3VyY2U9dG9jJnV0bV9tZWRpdW09ZW1haWwmdXRtX2NhbXBhaWduPXRvY180MDE5NF82NF8xMiZ1dG1fY29udGVudD1ldG9jX3NwcmluZ2VyXzIwMjAxMTEwVwNzcGNCCgA1IVGqX9Nq9CVSEmN3cy1hbmJAY3dzLWFuYi5jelgEAAAHHg~~" TargetMode="External"/><Relationship Id="rId34" Type="http://schemas.openxmlformats.org/officeDocument/2006/relationships/hyperlink" Target="http://links.springernature.com/f/a/z7DU56R-hTgZYMKX619eEw~~/AABE5gA~/RgRhjNYhP0ScaHR0cHM6Ly9saW5rLnNwcmluZ2VyLmNvbS9hcnRpY2xlLzEwLjEwMDcvczQwMTk0LTAyMC0wMDk4My0zP3V0bV9zb3VyY2U9dG9jJnV0bV9tZWRpdW09ZW1haWwmdXRtX2NhbXBhaWduPXRvY180MDE5NF82NF8xMiZ1dG1fY29udGVudD1ldG9jX3NwcmluZ2VyXzIwMjAxMTEwVwNzcGNCCgA1IVGqX9Nq9CVSEmN3cy1hbmJAY3dzLWFuYi5jelgEAAAHHg~~" TargetMode="External"/><Relationship Id="rId42" Type="http://schemas.openxmlformats.org/officeDocument/2006/relationships/hyperlink" Target="http://links.springernature.com/f/a/uQ9svSJYldfh4vmbo1Zt5w~~/AABE5gA~/RgRhjNYhP0ScaHR0cHM6Ly9saW5rLnNwcmluZ2VyLmNvbS9hcnRpY2xlLzEwLjEwMDcvczQwMTk0LTAyMC0wMDk4NS0xP3V0bV9zb3VyY2U9dG9jJnV0bV9tZWRpdW09ZW1haWwmdXRtX2NhbXBhaWduPXRvY180MDE5NF82NF8xMiZ1dG1fY29udGVudD1ldG9jX3NwcmluZ2VyXzIwMjAxMTEwVwNzcGNCCgA1IVGqX9Nq9CVSEmN3cy1hbmJAY3dzLWFuYi5jelgEAAAHHg~~" TargetMode="External"/><Relationship Id="rId47" Type="http://schemas.openxmlformats.org/officeDocument/2006/relationships/hyperlink" Target="http://links.springernature.com/f/a/3fpMXFgtbtrXzFuZ2stk8g~~/AABE5gA~/RgRhjNYhP0ScaHR0cHM6Ly9saW5rLnNwcmluZ2VyLmNvbS9hcnRpY2xlLzEwLjEwMDcvczQwMTk0LTAyMC0wMDk4Ni0wP3V0bV9zb3VyY2U9dG9jJnV0bV9tZWRpdW09ZW1haWwmdXRtX2NhbXBhaWduPXRvY180MDE5NF82NF8xMiZ1dG1fY29udGVudD1ldG9jX3NwcmluZ2VyXzIwMjAxMTEwVwNzcGNCCgA1IVGqX9Nq9CVSEmN3cy1hbmJAY3dzLWFuYi5jelgEAAAHHg~~" TargetMode="External"/><Relationship Id="rId50" Type="http://schemas.openxmlformats.org/officeDocument/2006/relationships/hyperlink" Target="http://links.springernature.com/f/a/UQCq31oblZyzWvDJ7mb_jw~~/AABE5gA~/RgRhjNYhP0ScaHR0cHM6Ly9saW5rLnNwcmluZ2VyLmNvbS9hcnRpY2xlLzEwLjEwMDcvczQwMTk0LTAyMC0wMDk4OC15P3V0bV9zb3VyY2U9dG9jJnV0bV9tZWRpdW09ZW1haWwmdXRtX2NhbXBhaWduPXRvY180MDE5NF82NF8xMiZ1dG1fY29udGVudD1ldG9jX3NwcmluZ2VyXzIwMjAxMTEwVwNzcGNCCgA1IVGqX9Nq9CVSEmN3cy1hbmJAY3dzLWFuYi5jelgEAAAHHg~~" TargetMode="External"/><Relationship Id="rId55" Type="http://schemas.openxmlformats.org/officeDocument/2006/relationships/hyperlink" Target="http://links.springernature.com/f/a/NJm2pwklKsECWeCmMU55vA~~/AABE5gA~/RgRhjNYhP0ScaHR0cHM6Ly9saW5rLnNwcmluZ2VyLmNvbS9hcnRpY2xlLzEwLjEwMDcvczQwMTk0LTAyMC0wMDk4OS14P3V0bV9zb3VyY2U9dG9jJnV0bV9tZWRpdW09ZW1haWwmdXRtX2NhbXBhaWduPXRvY180MDE5NF82NF8xMiZ1dG1fY29udGVudD1ldG9jX3NwcmluZ2VyXzIwMjAxMTEwVwNzcGNCCgA1IVGqX9Nq9CVSEmN3cy1hbmJAY3dzLWFuYi5jelgEAAAHHg~~" TargetMode="External"/><Relationship Id="rId63" Type="http://schemas.openxmlformats.org/officeDocument/2006/relationships/hyperlink" Target="http://links.springernature.com/f/a/00inOPKg67HWxkpJS_rpdw~~/AABE5gA~/RgRhjNYhP0ScaHR0cHM6Ly9saW5rLnNwcmluZ2VyLmNvbS9hcnRpY2xlLzEwLjEwMDcvczQwMTk0LTAyMC0wMDk5MS0zP3V0bV9zb3VyY2U9dG9jJnV0bV9tZWRpdW09ZW1haWwmdXRtX2NhbXBhaWduPXRvY180MDE5NF82NF8xMiZ1dG1fY29udGVudD1ldG9jX3NwcmluZ2VyXzIwMjAxMTEwVwNzcGNCCgA1IVGqX9Nq9CVSEmN3cy1hbmJAY3dzLWFuYi5jelgEAAAHHg~~" TargetMode="External"/><Relationship Id="rId7" Type="http://schemas.openxmlformats.org/officeDocument/2006/relationships/hyperlink" Target="http://links.springernature.com/f/a/LVhOIyEULUQXFGESVsJdSw~~/AABE5gA~/RgRhjNYhP0SgaHR0cHM6Ly9saW5rLnNwcmluZ2VyLmNvbS9jb250ZW50L3BkZi8xMC4xMDA3L3M0MDE5NC0wMjAtMDA5NzYtMj91dG1fc291cmNlPXRvYyZ1dG1fbWVkaXVtPWVtYWlsJnV0bV9jYW1wYWlnbj10b2NfNDAxOTRfNjRfMTImdXRtX2NvbnRlbnQ9ZXRvY19zcHJpbmdlcl8yMDIwMTExMFcDc3BjQgoANSFRql_TavQlUhJjd3MtYW5iQGN3cy1hbmIuY3pYBAAABx4~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links.springernature.com/f/a/w6R4TWojoL4zzPJ6myZRVA~~/AABE5gA~/RgRhjNYhP0SgaHR0cHM6Ly9saW5rLnNwcmluZ2VyLmNvbS9jb250ZW50L3BkZi8xMC4xMDA3L3M0MDE5NC0wMjAtMDA5NzgtMD91dG1fc291cmNlPXRvYyZ1dG1fbWVkaXVtPWVtYWlsJnV0bV9jYW1wYWlnbj10b2NfNDAxOTRfNjRfMTImdXRtX2NvbnRlbnQ9ZXRvY19zcHJpbmdlcl8yMDIwMTExMFcDc3BjQgoANSFRql_TavQlUhJjd3MtYW5iQGN3cy1hbmIuY3pYBAAABx4~" TargetMode="External"/><Relationship Id="rId20" Type="http://schemas.openxmlformats.org/officeDocument/2006/relationships/hyperlink" Target="http://links.springernature.com/f/a/5fe1tGAxxRK2bOiuDO6EPw~~/AABE5gA~/RgRhjNYhP0SgaHR0cHM6Ly9saW5rLnNwcmluZ2VyLmNvbS9jb250ZW50L3BkZi8xMC4xMDA3L3M0MDE5NC0wMjAtMDA5Nzktej91dG1fc291cmNlPXRvYyZ1dG1fbWVkaXVtPWVtYWlsJnV0bV9jYW1wYWlnbj10b2NfNDAxOTRfNjRfMTImdXRtX2NvbnRlbnQ9ZXRvY19zcHJpbmdlcl8yMDIwMTExMFcDc3BjQgoANSFRql_TavQlUhJjd3MtYW5iQGN3cy1hbmIuY3pYBAAABx4~" TargetMode="External"/><Relationship Id="rId29" Type="http://schemas.openxmlformats.org/officeDocument/2006/relationships/hyperlink" Target="http://links.springernature.com/f/a/wGxf07EtusjKAhU5HFyz1g~~/AABE5gA~/RgRhjNYhP0ScaHR0cHM6Ly9saW5rLnNwcmluZ2VyLmNvbS9hcnRpY2xlLzEwLjEwMDcvczQwMTk0LTAyMC0wMDk4Mi00P3V0bV9zb3VyY2U9dG9jJnV0bV9tZWRpdW09ZW1haWwmdXRtX2NhbXBhaWduPXRvY180MDE5NF82NF8xMiZ1dG1fY29udGVudD1ldG9jX3NwcmluZ2VyXzIwMjAxMTEwVwNzcGNCCgA1IVGqX9Nq9CVSEmN3cy1hbmJAY3dzLWFuYi5jelgEAAAHHg~~" TargetMode="External"/><Relationship Id="rId41" Type="http://schemas.openxmlformats.org/officeDocument/2006/relationships/hyperlink" Target="http://links.springernature.com/f/a/uQ9svSJYldfh4vmbo1Zt5w~~/AABE5gA~/RgRhjNYhP0ScaHR0cHM6Ly9saW5rLnNwcmluZ2VyLmNvbS9hcnRpY2xlLzEwLjEwMDcvczQwMTk0LTAyMC0wMDk4NS0xP3V0bV9zb3VyY2U9dG9jJnV0bV9tZWRpdW09ZW1haWwmdXRtX2NhbXBhaWduPXRvY180MDE5NF82NF8xMiZ1dG1fY29udGVudD1ldG9jX3NwcmluZ2VyXzIwMjAxMTEwVwNzcGNCCgA1IVGqX9Nq9CVSEmN3cy1hbmJAY3dzLWFuYi5jelgEAAAHHg~~" TargetMode="External"/><Relationship Id="rId54" Type="http://schemas.openxmlformats.org/officeDocument/2006/relationships/hyperlink" Target="http://links.springernature.com/f/a/NJm2pwklKsECWeCmMU55vA~~/AABE5gA~/RgRhjNYhP0ScaHR0cHM6Ly9saW5rLnNwcmluZ2VyLmNvbS9hcnRpY2xlLzEwLjEwMDcvczQwMTk0LTAyMC0wMDk4OS14P3V0bV9zb3VyY2U9dG9jJnV0bV9tZWRpdW09ZW1haWwmdXRtX2NhbXBhaWduPXRvY180MDE5NF82NF8xMiZ1dG1fY29udGVudD1ldG9jX3NwcmluZ2VyXzIwMjAxMTEwVwNzcGNCCgA1IVGqX9Nq9CVSEmN3cy1hbmJAY3dzLWFuYi5jelgEAAAHHg~~" TargetMode="External"/><Relationship Id="rId62" Type="http://schemas.openxmlformats.org/officeDocument/2006/relationships/hyperlink" Target="http://links.springernature.com/f/a/00inOPKg67HWxkpJS_rpdw~~/AABE5gA~/RgRhjNYhP0ScaHR0cHM6Ly9saW5rLnNwcmluZ2VyLmNvbS9hcnRpY2xlLzEwLjEwMDcvczQwMTk0LTAyMC0wMDk5MS0zP3V0bV9zb3VyY2U9dG9jJnV0bV9tZWRpdW09ZW1haWwmdXRtX2NhbXBhaWduPXRvY180MDE5NF82NF8xMiZ1dG1fY29udGVudD1ldG9jX3NwcmluZ2VyXzIwMjAxMTEwVwNzcGNCCgA1IVGqX9Nq9CVSEmN3cy1hbmJAY3dzLWFuYi5jelgEAAAHHg~~" TargetMode="External"/><Relationship Id="rId1" Type="http://schemas.openxmlformats.org/officeDocument/2006/relationships/styles" Target="styles.xml"/><Relationship Id="rId6" Type="http://schemas.openxmlformats.org/officeDocument/2006/relationships/hyperlink" Target="http://links.springernature.com/f/a/XMP-zrXV9mlBOU5ER9_wEQ~~/AABE5gA~/RgRhjNYhP0ScaHR0cHM6Ly9saW5rLnNwcmluZ2VyLmNvbS9hcnRpY2xlLzEwLjEwMDcvczQwMTk0LTAyMC0wMDk3Ni0yP3V0bV9zb3VyY2U9dG9jJnV0bV9tZWRpdW09ZW1haWwmdXRtX2NhbXBhaWduPXRvY180MDE5NF82NF8xMiZ1dG1fY29udGVudD1ldG9jX3NwcmluZ2VyXzIwMjAxMTEwVwNzcGNCCgA1IVGqX9Nq9CVSEmN3cy1hbmJAY3dzLWFuYi5jelgEAAAHHg~~" TargetMode="External"/><Relationship Id="rId11" Type="http://schemas.openxmlformats.org/officeDocument/2006/relationships/hyperlink" Target="http://links.springernature.com/f/a/RCTLmDbPdgE11p0KEloDTw~~/AABE5gA~/RgRhjNYhP0SgaHR0cHM6Ly9saW5rLnNwcmluZ2VyLmNvbS9jb250ZW50L3BkZi8xMC4xMDA3L3M0MDE5NC0wMjAtMDA5NzctMT91dG1fc291cmNlPXRvYyZ1dG1fbWVkaXVtPWVtYWlsJnV0bV9jYW1wYWlnbj10b2NfNDAxOTRfNjRfMTImdXRtX2NvbnRlbnQ9ZXRvY19zcHJpbmdlcl8yMDIwMTExMFcDc3BjQgoANSFRql_TavQlUhJjd3MtYW5iQGN3cy1hbmIuY3pYBAAABx4~" TargetMode="External"/><Relationship Id="rId24" Type="http://schemas.openxmlformats.org/officeDocument/2006/relationships/hyperlink" Target="http://links.springernature.com/f/a/n0kxnYuuyweaKPTdj0us0g~~/AABE5gA~/RgRhjNYhP0SgaHR0cHM6Ly9saW5rLnNwcmluZ2VyLmNvbS9jb250ZW50L3BkZi8xMC4xMDA3L3M0MDE5NC0wMjAtMDA5ODAtNj91dG1fc291cmNlPXRvYyZ1dG1fbWVkaXVtPWVtYWlsJnV0bV9jYW1wYWlnbj10b2NfNDAxOTRfNjRfMTImdXRtX2NvbnRlbnQ9ZXRvY19zcHJpbmdlcl8yMDIwMTExMFcDc3BjQgoANSFRql_TavQlUhJjd3MtYW5iQGN3cy1hbmIuY3pYBAAABx4~" TargetMode="External"/><Relationship Id="rId32" Type="http://schemas.openxmlformats.org/officeDocument/2006/relationships/hyperlink" Target="http://links.springernature.com/f/a/7T5hCod8Tw6FJF-NJBf3Ww~~/AABE5gA~/RgRhjNYhP0SgaHR0cHM6Ly9saW5rLnNwcmluZ2VyLmNvbS9jb250ZW50L3BkZi8xMC4xMDA3L3M0MDE5NC0wMjAtMDA5ODItND91dG1fc291cmNlPXRvYyZ1dG1fbWVkaXVtPWVtYWlsJnV0bV9jYW1wYWlnbj10b2NfNDAxOTRfNjRfMTImdXRtX2NvbnRlbnQ9ZXRvY19zcHJpbmdlcl8yMDIwMTExMFcDc3BjQgoANSFRql_TavQlUhJjd3MtYW5iQGN3cy1hbmIuY3pYBAAABx4~" TargetMode="External"/><Relationship Id="rId37" Type="http://schemas.openxmlformats.org/officeDocument/2006/relationships/hyperlink" Target="http://links.springernature.com/f/a/y92URFQxi_hi5DPBvhjJrg~~/AABE5gA~/RgRhjNYhP0ScaHR0cHM6Ly9saW5rLnNwcmluZ2VyLmNvbS9hcnRpY2xlLzEwLjEwMDcvczQwMTk0LTAyMC0wMDk4NC0yP3V0bV9zb3VyY2U9dG9jJnV0bV9tZWRpdW09ZW1haWwmdXRtX2NhbXBhaWduPXRvY180MDE5NF82NF8xMiZ1dG1fY29udGVudD1ldG9jX3NwcmluZ2VyXzIwMjAxMTEwVwNzcGNCCgA1IVGqX9Nq9CVSEmN3cy1hbmJAY3dzLWFuYi5jelgEAAAHHg~~" TargetMode="External"/><Relationship Id="rId40" Type="http://schemas.openxmlformats.org/officeDocument/2006/relationships/hyperlink" Target="http://links.springernature.com/f/a/IcnyICY-aCCBhXZtVeUKOQ~~/AABE5gA~/RgRhjNYhP0SgaHR0cHM6Ly9saW5rLnNwcmluZ2VyLmNvbS9jb250ZW50L3BkZi8xMC4xMDA3L3M0MDE5NC0wMjAtMDA5ODQtMj91dG1fc291cmNlPXRvYyZ1dG1fbWVkaXVtPWVtYWlsJnV0bV9jYW1wYWlnbj10b2NfNDAxOTRfNjRfMTImdXRtX2NvbnRlbnQ9ZXRvY19zcHJpbmdlcl8yMDIwMTExMFcDc3BjQgoANSFRql_TavQlUhJjd3MtYW5iQGN3cy1hbmIuY3pYBAAABx4~" TargetMode="External"/><Relationship Id="rId45" Type="http://schemas.openxmlformats.org/officeDocument/2006/relationships/hyperlink" Target="http://links.springernature.com/f/a/3fpMXFgtbtrXzFuZ2stk8g~~/AABE5gA~/RgRhjNYhP0ScaHR0cHM6Ly9saW5rLnNwcmluZ2VyLmNvbS9hcnRpY2xlLzEwLjEwMDcvczQwMTk0LTAyMC0wMDk4Ni0wP3V0bV9zb3VyY2U9dG9jJnV0bV9tZWRpdW09ZW1haWwmdXRtX2NhbXBhaWduPXRvY180MDE5NF82NF8xMiZ1dG1fY29udGVudD1ldG9jX3NwcmluZ2VyXzIwMjAxMTEwVwNzcGNCCgA1IVGqX9Nq9CVSEmN3cy1hbmJAY3dzLWFuYi5jelgEAAAHHg~~" TargetMode="External"/><Relationship Id="rId53" Type="http://schemas.openxmlformats.org/officeDocument/2006/relationships/hyperlink" Target="http://links.springernature.com/f/a/NJm2pwklKsECWeCmMU55vA~~/AABE5gA~/RgRhjNYhP0ScaHR0cHM6Ly9saW5rLnNwcmluZ2VyLmNvbS9hcnRpY2xlLzEwLjEwMDcvczQwMTk0LTAyMC0wMDk4OS14P3V0bV9zb3VyY2U9dG9jJnV0bV9tZWRpdW09ZW1haWwmdXRtX2NhbXBhaWduPXRvY180MDE5NF82NF8xMiZ1dG1fY29udGVudD1ldG9jX3NwcmluZ2VyXzIwMjAxMTEwVwNzcGNCCgA1IVGqX9Nq9CVSEmN3cy1hbmJAY3dzLWFuYi5jelgEAAAHHg~~" TargetMode="External"/><Relationship Id="rId58" Type="http://schemas.openxmlformats.org/officeDocument/2006/relationships/hyperlink" Target="http://links.springernature.com/f/a/6piEBRid5K-O1V_ctioGEA~~/AABE5gA~/RgRhjNYhP0ScaHR0cHM6Ly9saW5rLnNwcmluZ2VyLmNvbS9hcnRpY2xlLzEwLjEwMDcvczQwMTk0LTAyMC0wMDk5MC00P3V0bV9zb3VyY2U9dG9jJnV0bV9tZWRpdW09ZW1haWwmdXRtX2NhbXBhaWduPXRvY180MDE5NF82NF8xMiZ1dG1fY29udGVudD1ldG9jX3NwcmluZ2VyXzIwMjAxMTEwVwNzcGNCCgA1IVGqX9Nq9CVSEmN3cy1hbmJAY3dzLWFuYi5jelgEAAAHHg~~" TargetMode="External"/><Relationship Id="rId66" Type="http://schemas.openxmlformats.org/officeDocument/2006/relationships/theme" Target="theme/theme1.xml"/><Relationship Id="rId5" Type="http://schemas.openxmlformats.org/officeDocument/2006/relationships/hyperlink" Target="http://links.springernature.com/f/a/XMP-zrXV9mlBOU5ER9_wEQ~~/AABE5gA~/RgRhjNYhP0ScaHR0cHM6Ly9saW5rLnNwcmluZ2VyLmNvbS9hcnRpY2xlLzEwLjEwMDcvczQwMTk0LTAyMC0wMDk3Ni0yP3V0bV9zb3VyY2U9dG9jJnV0bV9tZWRpdW09ZW1haWwmdXRtX2NhbXBhaWduPXRvY180MDE5NF82NF8xMiZ1dG1fY29udGVudD1ldG9jX3NwcmluZ2VyXzIwMjAxMTEwVwNzcGNCCgA1IVGqX9Nq9CVSEmN3cy1hbmJAY3dzLWFuYi5jelgEAAAHHg~~" TargetMode="External"/><Relationship Id="rId15" Type="http://schemas.openxmlformats.org/officeDocument/2006/relationships/hyperlink" Target="http://links.springernature.com/f/a/Kh9TyiCWNxc4WVGFfx_urQ~~/AABE5gA~/RgRhjNYhP0ScaHR0cHM6Ly9saW5rLnNwcmluZ2VyLmNvbS9hcnRpY2xlLzEwLjEwMDcvczQwMTk0LTAyMC0wMDk3OC0wP3V0bV9zb3VyY2U9dG9jJnV0bV9tZWRpdW09ZW1haWwmdXRtX2NhbXBhaWduPXRvY180MDE5NF82NF8xMiZ1dG1fY29udGVudD1ldG9jX3NwcmluZ2VyXzIwMjAxMTEwVwNzcGNCCgA1IVGqX9Nq9CVSEmN3cy1hbmJAY3dzLWFuYi5jelgEAAAHHg~~" TargetMode="External"/><Relationship Id="rId23" Type="http://schemas.openxmlformats.org/officeDocument/2006/relationships/hyperlink" Target="http://links.springernature.com/f/a/4MhuqtjgmBdG54z4nigRLg~~/AABE5gA~/RgRhjNYhP0ScaHR0cHM6Ly9saW5rLnNwcmluZ2VyLmNvbS9hcnRpY2xlLzEwLjEwMDcvczQwMTk0LTAyMC0wMDk4MC02P3V0bV9zb3VyY2U9dG9jJnV0bV9tZWRpdW09ZW1haWwmdXRtX2NhbXBhaWduPXRvY180MDE5NF82NF8xMiZ1dG1fY29udGVudD1ldG9jX3NwcmluZ2VyXzIwMjAxMTEwVwNzcGNCCgA1IVGqX9Nq9CVSEmN3cy1hbmJAY3dzLWFuYi5jelgEAAAHHg~~" TargetMode="External"/><Relationship Id="rId28" Type="http://schemas.openxmlformats.org/officeDocument/2006/relationships/hyperlink" Target="http://links.springernature.com/f/a/9LVL4KqOqZ__emBlZ7csWQ~~/AABE5gA~/RgRhjNYhP0SgaHR0cHM6Ly9saW5rLnNwcmluZ2VyLmNvbS9jb250ZW50L3BkZi8xMC4xMDA3L3M0MDE5NC0wMjAtMDA5ODEtNT91dG1fc291cmNlPXRvYyZ1dG1fbWVkaXVtPWVtYWlsJnV0bV9jYW1wYWlnbj10b2NfNDAxOTRfNjRfMTImdXRtX2NvbnRlbnQ9ZXRvY19zcHJpbmdlcl8yMDIwMTExMFcDc3BjQgoANSFRql_TavQlUhJjd3MtYW5iQGN3cy1hbmIuY3pYBAAABx4~" TargetMode="External"/><Relationship Id="rId36" Type="http://schemas.openxmlformats.org/officeDocument/2006/relationships/hyperlink" Target="http://links.springernature.com/f/a/Llx-M5w9EBbCm7LZzrMmjQ~~/AABE5gA~/RgRhjNYhP0SgaHR0cHM6Ly9saW5rLnNwcmluZ2VyLmNvbS9jb250ZW50L3BkZi8xMC4xMDA3L3M0MDE5NC0wMjAtMDA5ODMtMz91dG1fc291cmNlPXRvYyZ1dG1fbWVkaXVtPWVtYWlsJnV0bV9jYW1wYWlnbj10b2NfNDAxOTRfNjRfMTImdXRtX2NvbnRlbnQ9ZXRvY19zcHJpbmdlcl8yMDIwMTExMFcDc3BjQgoANSFRql_TavQlUhJjd3MtYW5iQGN3cy1hbmIuY3pYBAAABx4~" TargetMode="External"/><Relationship Id="rId49" Type="http://schemas.openxmlformats.org/officeDocument/2006/relationships/hyperlink" Target="http://links.springernature.com/f/a/UQCq31oblZyzWvDJ7mb_jw~~/AABE5gA~/RgRhjNYhP0ScaHR0cHM6Ly9saW5rLnNwcmluZ2VyLmNvbS9hcnRpY2xlLzEwLjEwMDcvczQwMTk0LTAyMC0wMDk4OC15P3V0bV9zb3VyY2U9dG9jJnV0bV9tZWRpdW09ZW1haWwmdXRtX2NhbXBhaWduPXRvY180MDE5NF82NF8xMiZ1dG1fY29udGVudD1ldG9jX3NwcmluZ2VyXzIwMjAxMTEwVwNzcGNCCgA1IVGqX9Nq9CVSEmN3cy1hbmJAY3dzLWFuYi5jelgEAAAHHg~~" TargetMode="External"/><Relationship Id="rId57" Type="http://schemas.openxmlformats.org/officeDocument/2006/relationships/hyperlink" Target="http://links.springernature.com/f/a/6piEBRid5K-O1V_ctioGEA~~/AABE5gA~/RgRhjNYhP0ScaHR0cHM6Ly9saW5rLnNwcmluZ2VyLmNvbS9hcnRpY2xlLzEwLjEwMDcvczQwMTk0LTAyMC0wMDk5MC00P3V0bV9zb3VyY2U9dG9jJnV0bV9tZWRpdW09ZW1haWwmdXRtX2NhbXBhaWduPXRvY180MDE5NF82NF8xMiZ1dG1fY29udGVudD1ldG9jX3NwcmluZ2VyXzIwMjAxMTEwVwNzcGNCCgA1IVGqX9Nq9CVSEmN3cy1hbmJAY3dzLWFuYi5jelgEAAAHHg~~" TargetMode="External"/><Relationship Id="rId61" Type="http://schemas.openxmlformats.org/officeDocument/2006/relationships/hyperlink" Target="http://links.springernature.com/f/a/00inOPKg67HWxkpJS_rpdw~~/AABE5gA~/RgRhjNYhP0ScaHR0cHM6Ly9saW5rLnNwcmluZ2VyLmNvbS9hcnRpY2xlLzEwLjEwMDcvczQwMTk0LTAyMC0wMDk5MS0zP3V0bV9zb3VyY2U9dG9jJnV0bV9tZWRpdW09ZW1haWwmdXRtX2NhbXBhaWduPXRvY180MDE5NF82NF8xMiZ1dG1fY29udGVudD1ldG9jX3NwcmluZ2VyXzIwMjAxMTEwVwNzcGNCCgA1IVGqX9Nq9CVSEmN3cy1hbmJAY3dzLWFuYi5jelgEAAAHHg~~" TargetMode="External"/><Relationship Id="rId10" Type="http://schemas.openxmlformats.org/officeDocument/2006/relationships/hyperlink" Target="http://links.springernature.com/f/a/yetLglfVs-qSubcxOwhpsA~~/AABE5gA~/RgRhjNYhP0ScaHR0cHM6Ly9saW5rLnNwcmluZ2VyLmNvbS9hcnRpY2xlLzEwLjEwMDcvczQwMTk0LTAyMC0wMDk3Ny0xP3V0bV9zb3VyY2U9dG9jJnV0bV9tZWRpdW09ZW1haWwmdXRtX2NhbXBhaWduPXRvY180MDE5NF82NF8xMiZ1dG1fY29udGVudD1ldG9jX3NwcmluZ2VyXzIwMjAxMTEwVwNzcGNCCgA1IVGqX9Nq9CVSEmN3cy1hbmJAY3dzLWFuYi5jelgEAAAHHg~~" TargetMode="External"/><Relationship Id="rId19" Type="http://schemas.openxmlformats.org/officeDocument/2006/relationships/hyperlink" Target="http://links.springernature.com/f/a/NAQBR81wAYNTxrHgAR90tg~~/AABE5gA~/RgRhjNYhP0ScaHR0cHM6Ly9saW5rLnNwcmluZ2VyLmNvbS9hcnRpY2xlLzEwLjEwMDcvczQwMTk0LTAyMC0wMDk3OS16P3V0bV9zb3VyY2U9dG9jJnV0bV9tZWRpdW09ZW1haWwmdXRtX2NhbXBhaWduPXRvY180MDE5NF82NF8xMiZ1dG1fY29udGVudD1ldG9jX3NwcmluZ2VyXzIwMjAxMTEwVwNzcGNCCgA1IVGqX9Nq9CVSEmN3cy1hbmJAY3dzLWFuYi5jelgEAAAHHg~~" TargetMode="External"/><Relationship Id="rId31" Type="http://schemas.openxmlformats.org/officeDocument/2006/relationships/hyperlink" Target="http://links.springernature.com/f/a/wGxf07EtusjKAhU5HFyz1g~~/AABE5gA~/RgRhjNYhP0ScaHR0cHM6Ly9saW5rLnNwcmluZ2VyLmNvbS9hcnRpY2xlLzEwLjEwMDcvczQwMTk0LTAyMC0wMDk4Mi00P3V0bV9zb3VyY2U9dG9jJnV0bV9tZWRpdW09ZW1haWwmdXRtX2NhbXBhaWduPXRvY180MDE5NF82NF8xMiZ1dG1fY29udGVudD1ldG9jX3NwcmluZ2VyXzIwMjAxMTEwVwNzcGNCCgA1IVGqX9Nq9CVSEmN3cy1hbmJAY3dzLWFuYi5jelgEAAAHHg~~" TargetMode="External"/><Relationship Id="rId44" Type="http://schemas.openxmlformats.org/officeDocument/2006/relationships/hyperlink" Target="http://links.springernature.com/f/a/f8GQrsS8JklWYwUzBI__SA~~/AABE5gA~/RgRhjNYhP0SgaHR0cHM6Ly9saW5rLnNwcmluZ2VyLmNvbS9jb250ZW50L3BkZi8xMC4xMDA3L3M0MDE5NC0wMjAtMDA5ODUtMT91dG1fc291cmNlPXRvYyZ1dG1fbWVkaXVtPWVtYWlsJnV0bV9jYW1wYWlnbj10b2NfNDAxOTRfNjRfMTImdXRtX2NvbnRlbnQ9ZXRvY19zcHJpbmdlcl8yMDIwMTExMFcDc3BjQgoANSFRql_TavQlUhJjd3MtYW5iQGN3cy1hbmIuY3pYBAAABx4~" TargetMode="External"/><Relationship Id="rId52" Type="http://schemas.openxmlformats.org/officeDocument/2006/relationships/hyperlink" Target="http://links.springernature.com/f/a/5CTFmU5dHnVMbQHZxcGzFw~~/AABE5gA~/RgRhjNYhP0SgaHR0cHM6Ly9saW5rLnNwcmluZ2VyLmNvbS9jb250ZW50L3BkZi8xMC4xMDA3L3M0MDE5NC0wMjAtMDA5ODgteT91dG1fc291cmNlPXRvYyZ1dG1fbWVkaXVtPWVtYWlsJnV0bV9jYW1wYWlnbj10b2NfNDAxOTRfNjRfMTImdXRtX2NvbnRlbnQ9ZXRvY19zcHJpbmdlcl8yMDIwMTExMFcDc3BjQgoANSFRql_TavQlUhJjd3MtYW5iQGN3cy1hbmIuY3pYBAAABx4~" TargetMode="External"/><Relationship Id="rId60" Type="http://schemas.openxmlformats.org/officeDocument/2006/relationships/hyperlink" Target="http://links.springernature.com/f/a/Cid0g_845JI4-8Ut-UaklA~~/AABE5gA~/RgRhjNYhP0SgaHR0cHM6Ly9saW5rLnNwcmluZ2VyLmNvbS9jb250ZW50L3BkZi8xMC4xMDA3L3M0MDE5NC0wMjAtMDA5OTAtND91dG1fc291cmNlPXRvYyZ1dG1fbWVkaXVtPWVtYWlsJnV0bV9jYW1wYWlnbj10b2NfNDAxOTRfNjRfMTImdXRtX2NvbnRlbnQ9ZXRvY19zcHJpbmdlcl8yMDIwMTExMFcDc3BjQgoANSFRql_TavQlUhJjd3MtYW5iQGN3cy1hbmIuY3pYBAAABx4~" TargetMode="External"/><Relationship Id="rId65" Type="http://schemas.openxmlformats.org/officeDocument/2006/relationships/fontTable" Target="fontTable.xml"/><Relationship Id="rId4" Type="http://schemas.openxmlformats.org/officeDocument/2006/relationships/hyperlink" Target="http://links.springernature.com/f/a/XMP-zrXV9mlBOU5ER9_wEQ~~/AABE5gA~/RgRhjNYhP0ScaHR0cHM6Ly9saW5rLnNwcmluZ2VyLmNvbS9hcnRpY2xlLzEwLjEwMDcvczQwMTk0LTAyMC0wMDk3Ni0yP3V0bV9zb3VyY2U9dG9jJnV0bV9tZWRpdW09ZW1haWwmdXRtX2NhbXBhaWduPXRvY180MDE5NF82NF8xMiZ1dG1fY29udGVudD1ldG9jX3NwcmluZ2VyXzIwMjAxMTEwVwNzcGNCCgA1IVGqX9Nq9CVSEmN3cy1hbmJAY3dzLWFuYi5jelgEAAAHHg~~" TargetMode="External"/><Relationship Id="rId9" Type="http://schemas.openxmlformats.org/officeDocument/2006/relationships/hyperlink" Target="http://links.springernature.com/f/a/yetLglfVs-qSubcxOwhpsA~~/AABE5gA~/RgRhjNYhP0ScaHR0cHM6Ly9saW5rLnNwcmluZ2VyLmNvbS9hcnRpY2xlLzEwLjEwMDcvczQwMTk0LTAyMC0wMDk3Ny0xP3V0bV9zb3VyY2U9dG9jJnV0bV9tZWRpdW09ZW1haWwmdXRtX2NhbXBhaWduPXRvY180MDE5NF82NF8xMiZ1dG1fY29udGVudD1ldG9jX3NwcmluZ2VyXzIwMjAxMTEwVwNzcGNCCgA1IVGqX9Nq9CVSEmN3cy1hbmJAY3dzLWFuYi5jelgEAAAHHg~~" TargetMode="External"/><Relationship Id="rId14" Type="http://schemas.openxmlformats.org/officeDocument/2006/relationships/hyperlink" Target="http://links.springernature.com/f/a/Kh9TyiCWNxc4WVGFfx_urQ~~/AABE5gA~/RgRhjNYhP0ScaHR0cHM6Ly9saW5rLnNwcmluZ2VyLmNvbS9hcnRpY2xlLzEwLjEwMDcvczQwMTk0LTAyMC0wMDk3OC0wP3V0bV9zb3VyY2U9dG9jJnV0bV9tZWRpdW09ZW1haWwmdXRtX2NhbXBhaWduPXRvY180MDE5NF82NF8xMiZ1dG1fY29udGVudD1ldG9jX3NwcmluZ2VyXzIwMjAxMTEwVwNzcGNCCgA1IVGqX9Nq9CVSEmN3cy1hbmJAY3dzLWFuYi5jelgEAAAHHg~~" TargetMode="External"/><Relationship Id="rId22" Type="http://schemas.openxmlformats.org/officeDocument/2006/relationships/hyperlink" Target="http://links.springernature.com/f/a/4MhuqtjgmBdG54z4nigRLg~~/AABE5gA~/RgRhjNYhP0ScaHR0cHM6Ly9saW5rLnNwcmluZ2VyLmNvbS9hcnRpY2xlLzEwLjEwMDcvczQwMTk0LTAyMC0wMDk4MC02P3V0bV9zb3VyY2U9dG9jJnV0bV9tZWRpdW09ZW1haWwmdXRtX2NhbXBhaWduPXRvY180MDE5NF82NF8xMiZ1dG1fY29udGVudD1ldG9jX3NwcmluZ2VyXzIwMjAxMTEwVwNzcGNCCgA1IVGqX9Nq9CVSEmN3cy1hbmJAY3dzLWFuYi5jelgEAAAHHg~~" TargetMode="External"/><Relationship Id="rId27" Type="http://schemas.openxmlformats.org/officeDocument/2006/relationships/hyperlink" Target="http://links.springernature.com/f/a/AJcSx-qyJQnHSdIvsyDb3w~~/AABE5gA~/RgRhjNYhP0ScaHR0cHM6Ly9saW5rLnNwcmluZ2VyLmNvbS9hcnRpY2xlLzEwLjEwMDcvczQwMTk0LTAyMC0wMDk4MS01P3V0bV9zb3VyY2U9dG9jJnV0bV9tZWRpdW09ZW1haWwmdXRtX2NhbXBhaWduPXRvY180MDE5NF82NF8xMiZ1dG1fY29udGVudD1ldG9jX3NwcmluZ2VyXzIwMjAxMTEwVwNzcGNCCgA1IVGqX9Nq9CVSEmN3cy1hbmJAY3dzLWFuYi5jelgEAAAHHg~~" TargetMode="External"/><Relationship Id="rId30" Type="http://schemas.openxmlformats.org/officeDocument/2006/relationships/hyperlink" Target="http://links.springernature.com/f/a/wGxf07EtusjKAhU5HFyz1g~~/AABE5gA~/RgRhjNYhP0ScaHR0cHM6Ly9saW5rLnNwcmluZ2VyLmNvbS9hcnRpY2xlLzEwLjEwMDcvczQwMTk0LTAyMC0wMDk4Mi00P3V0bV9zb3VyY2U9dG9jJnV0bV9tZWRpdW09ZW1haWwmdXRtX2NhbXBhaWduPXRvY180MDE5NF82NF8xMiZ1dG1fY29udGVudD1ldG9jX3NwcmluZ2VyXzIwMjAxMTEwVwNzcGNCCgA1IVGqX9Nq9CVSEmN3cy1hbmJAY3dzLWFuYi5jelgEAAAHHg~~" TargetMode="External"/><Relationship Id="rId35" Type="http://schemas.openxmlformats.org/officeDocument/2006/relationships/hyperlink" Target="http://links.springernature.com/f/a/z7DU56R-hTgZYMKX619eEw~~/AABE5gA~/RgRhjNYhP0ScaHR0cHM6Ly9saW5rLnNwcmluZ2VyLmNvbS9hcnRpY2xlLzEwLjEwMDcvczQwMTk0LTAyMC0wMDk4My0zP3V0bV9zb3VyY2U9dG9jJnV0bV9tZWRpdW09ZW1haWwmdXRtX2NhbXBhaWduPXRvY180MDE5NF82NF8xMiZ1dG1fY29udGVudD1ldG9jX3NwcmluZ2VyXzIwMjAxMTEwVwNzcGNCCgA1IVGqX9Nq9CVSEmN3cy1hbmJAY3dzLWFuYi5jelgEAAAHHg~~" TargetMode="External"/><Relationship Id="rId43" Type="http://schemas.openxmlformats.org/officeDocument/2006/relationships/hyperlink" Target="http://links.springernature.com/f/a/uQ9svSJYldfh4vmbo1Zt5w~~/AABE5gA~/RgRhjNYhP0ScaHR0cHM6Ly9saW5rLnNwcmluZ2VyLmNvbS9hcnRpY2xlLzEwLjEwMDcvczQwMTk0LTAyMC0wMDk4NS0xP3V0bV9zb3VyY2U9dG9jJnV0bV9tZWRpdW09ZW1haWwmdXRtX2NhbXBhaWduPXRvY180MDE5NF82NF8xMiZ1dG1fY29udGVudD1ldG9jX3NwcmluZ2VyXzIwMjAxMTEwVwNzcGNCCgA1IVGqX9Nq9CVSEmN3cy1hbmJAY3dzLWFuYi5jelgEAAAHHg~~" TargetMode="External"/><Relationship Id="rId48" Type="http://schemas.openxmlformats.org/officeDocument/2006/relationships/hyperlink" Target="http://links.springernature.com/f/a/rduraQE36T1J4mSYGeEgEw~~/AABE5gA~/RgRhjNYhP0SgaHR0cHM6Ly9saW5rLnNwcmluZ2VyLmNvbS9jb250ZW50L3BkZi8xMC4xMDA3L3M0MDE5NC0wMjAtMDA5ODYtMD91dG1fc291cmNlPXRvYyZ1dG1fbWVkaXVtPWVtYWlsJnV0bV9jYW1wYWlnbj10b2NfNDAxOTRfNjRfMTImdXRtX2NvbnRlbnQ9ZXRvY19zcHJpbmdlcl8yMDIwMTExMFcDc3BjQgoANSFRql_TavQlUhJjd3MtYW5iQGN3cy1hbmIuY3pYBAAABx4~" TargetMode="External"/><Relationship Id="rId56" Type="http://schemas.openxmlformats.org/officeDocument/2006/relationships/hyperlink" Target="http://links.springernature.com/f/a/GbMzZka6JZoNfFinmYqTUw~~/AABE5gA~/RgRhjNYhP0SgaHR0cHM6Ly9saW5rLnNwcmluZ2VyLmNvbS9jb250ZW50L3BkZi8xMC4xMDA3L3M0MDE5NC0wMjAtMDA5ODkteD91dG1fc291cmNlPXRvYyZ1dG1fbWVkaXVtPWVtYWlsJnV0bV9jYW1wYWlnbj10b2NfNDAxOTRfNjRfMTImdXRtX2NvbnRlbnQ9ZXRvY19zcHJpbmdlcl8yMDIwMTExMFcDc3BjQgoANSFRql_TavQlUhJjd3MtYW5iQGN3cy1hbmIuY3pYBAAABx4~" TargetMode="External"/><Relationship Id="rId64" Type="http://schemas.openxmlformats.org/officeDocument/2006/relationships/hyperlink" Target="http://links.springernature.com/f/a/gaU1U_WyO-rHdAUy1Hflpw~~/AABE5gA~/RgRhjNYhP0SgaHR0cHM6Ly9saW5rLnNwcmluZ2VyLmNvbS9jb250ZW50L3BkZi8xMC4xMDA3L3M0MDE5NC0wMjAtMDA5OTEtMz91dG1fc291cmNlPXRvYyZ1dG1fbWVkaXVtPWVtYWlsJnV0bV9jYW1wYWlnbj10b2NfNDAxOTRfNjRfMTImdXRtX2NvbnRlbnQ9ZXRvY19zcHJpbmdlcl8yMDIwMTExMFcDc3BjQgoANSFRql_TavQlUhJjd3MtYW5iQGN3cy1hbmIuY3pYBAAABx4~" TargetMode="External"/><Relationship Id="rId8" Type="http://schemas.openxmlformats.org/officeDocument/2006/relationships/hyperlink" Target="http://links.springernature.com/f/a/yetLglfVs-qSubcxOwhpsA~~/AABE5gA~/RgRhjNYhP0ScaHR0cHM6Ly9saW5rLnNwcmluZ2VyLmNvbS9hcnRpY2xlLzEwLjEwMDcvczQwMTk0LTAyMC0wMDk3Ny0xP3V0bV9zb3VyY2U9dG9jJnV0bV9tZWRpdW09ZW1haWwmdXRtX2NhbXBhaWduPXRvY180MDE5NF82NF8xMiZ1dG1fY29udGVudD1ldG9jX3NwcmluZ2VyXzIwMjAxMTEwVwNzcGNCCgA1IVGqX9Nq9CVSEmN3cy1hbmJAY3dzLWFuYi5jelgEAAAHHg~~" TargetMode="External"/><Relationship Id="rId51" Type="http://schemas.openxmlformats.org/officeDocument/2006/relationships/hyperlink" Target="http://links.springernature.com/f/a/UQCq31oblZyzWvDJ7mb_jw~~/AABE5gA~/RgRhjNYhP0ScaHR0cHM6Ly9saW5rLnNwcmluZ2VyLmNvbS9hcnRpY2xlLzEwLjEwMDcvczQwMTk0LTAyMC0wMDk4OC15P3V0bV9zb3VyY2U9dG9jJnV0bV9tZWRpdW09ZW1haWwmdXRtX2NhbXBhaWduPXRvY180MDE5NF82NF8xMiZ1dG1fY29udGVudD1ldG9jX3NwcmluZ2VyXzIwMjAxMTEwVwNzcGNCCgA1IVGqX9Nq9CVSEmN3cy1hbmJAY3dzLWFuYi5jelgEAAAHHg~~" TargetMode="External"/><Relationship Id="rId3" Type="http://schemas.openxmlformats.org/officeDocument/2006/relationships/webSettings" Target="webSettings.xml"/><Relationship Id="rId12" Type="http://schemas.openxmlformats.org/officeDocument/2006/relationships/image" Target="media/image1.png"/><Relationship Id="rId17" Type="http://schemas.openxmlformats.org/officeDocument/2006/relationships/hyperlink" Target="http://links.springernature.com/f/a/NAQBR81wAYNTxrHgAR90tg~~/AABE5gA~/RgRhjNYhP0ScaHR0cHM6Ly9saW5rLnNwcmluZ2VyLmNvbS9hcnRpY2xlLzEwLjEwMDcvczQwMTk0LTAyMC0wMDk3OS16P3V0bV9zb3VyY2U9dG9jJnV0bV9tZWRpdW09ZW1haWwmdXRtX2NhbXBhaWduPXRvY180MDE5NF82NF8xMiZ1dG1fY29udGVudD1ldG9jX3NwcmluZ2VyXzIwMjAxMTEwVwNzcGNCCgA1IVGqX9Nq9CVSEmN3cy1hbmJAY3dzLWFuYi5jelgEAAAHHg~~" TargetMode="External"/><Relationship Id="rId25" Type="http://schemas.openxmlformats.org/officeDocument/2006/relationships/hyperlink" Target="http://links.springernature.com/f/a/AJcSx-qyJQnHSdIvsyDb3w~~/AABE5gA~/RgRhjNYhP0ScaHR0cHM6Ly9saW5rLnNwcmluZ2VyLmNvbS9hcnRpY2xlLzEwLjEwMDcvczQwMTk0LTAyMC0wMDk4MS01P3V0bV9zb3VyY2U9dG9jJnV0bV9tZWRpdW09ZW1haWwmdXRtX2NhbXBhaWduPXRvY180MDE5NF82NF8xMiZ1dG1fY29udGVudD1ldG9jX3NwcmluZ2VyXzIwMjAxMTEwVwNzcGNCCgA1IVGqX9Nq9CVSEmN3cy1hbmJAY3dzLWFuYi5jelgEAAAHHg~~" TargetMode="External"/><Relationship Id="rId33" Type="http://schemas.openxmlformats.org/officeDocument/2006/relationships/hyperlink" Target="http://links.springernature.com/f/a/z7DU56R-hTgZYMKX619eEw~~/AABE5gA~/RgRhjNYhP0ScaHR0cHM6Ly9saW5rLnNwcmluZ2VyLmNvbS9hcnRpY2xlLzEwLjEwMDcvczQwMTk0LTAyMC0wMDk4My0zP3V0bV9zb3VyY2U9dG9jJnV0bV9tZWRpdW09ZW1haWwmdXRtX2NhbXBhaWduPXRvY180MDE5NF82NF8xMiZ1dG1fY29udGVudD1ldG9jX3NwcmluZ2VyXzIwMjAxMTEwVwNzcGNCCgA1IVGqX9Nq9CVSEmN3cy1hbmJAY3dzLWFuYi5jelgEAAAHHg~~" TargetMode="External"/><Relationship Id="rId38" Type="http://schemas.openxmlformats.org/officeDocument/2006/relationships/hyperlink" Target="http://links.springernature.com/f/a/y92URFQxi_hi5DPBvhjJrg~~/AABE5gA~/RgRhjNYhP0ScaHR0cHM6Ly9saW5rLnNwcmluZ2VyLmNvbS9hcnRpY2xlLzEwLjEwMDcvczQwMTk0LTAyMC0wMDk4NC0yP3V0bV9zb3VyY2U9dG9jJnV0bV9tZWRpdW09ZW1haWwmdXRtX2NhbXBhaWduPXRvY180MDE5NF82NF8xMiZ1dG1fY29udGVudD1ldG9jX3NwcmluZ2VyXzIwMjAxMTEwVwNzcGNCCgA1IVGqX9Nq9CVSEmN3cy1hbmJAY3dzLWFuYi5jelgEAAAHHg~~" TargetMode="External"/><Relationship Id="rId46" Type="http://schemas.openxmlformats.org/officeDocument/2006/relationships/hyperlink" Target="http://links.springernature.com/f/a/3fpMXFgtbtrXzFuZ2stk8g~~/AABE5gA~/RgRhjNYhP0ScaHR0cHM6Ly9saW5rLnNwcmluZ2VyLmNvbS9hcnRpY2xlLzEwLjEwMDcvczQwMTk0LTAyMC0wMDk4Ni0wP3V0bV9zb3VyY2U9dG9jJnV0bV9tZWRpdW09ZW1haWwmdXRtX2NhbXBhaWduPXRvY180MDE5NF82NF8xMiZ1dG1fY29udGVudD1ldG9jX3NwcmluZ2VyXzIwMjAxMTEwVwNzcGNCCgA1IVGqX9Nq9CVSEmN3cy1hbmJAY3dzLWFuYi5jelgEAAAHHg~~" TargetMode="External"/><Relationship Id="rId59" Type="http://schemas.openxmlformats.org/officeDocument/2006/relationships/hyperlink" Target="http://links.springernature.com/f/a/6piEBRid5K-O1V_ctioGEA~~/AABE5gA~/RgRhjNYhP0ScaHR0cHM6Ly9saW5rLnNwcmluZ2VyLmNvbS9hcnRpY2xlLzEwLjEwMDcvczQwMTk0LTAyMC0wMDk5MC00P3V0bV9zb3VyY2U9dG9jJnV0bV9tZWRpdW09ZW1haWwmdXRtX2NhbXBhaWduPXRvY180MDE5NF82NF8xMiZ1dG1fY29udGVudD1ldG9jX3NwcmluZ2VyXzIwMjAxMTEwVwNzcGNCCgA1IVGqX9Nq9CVSEmN3cy1hbmJAY3dzLWFuYi5jelgEAAAHHg~~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3829</Words>
  <Characters>22593</Characters>
  <Application>Microsoft Office Word</Application>
  <DocSecurity>0</DocSecurity>
  <Lines>188</Lines>
  <Paragraphs>52</Paragraphs>
  <ScaleCrop>false</ScaleCrop>
  <Company/>
  <LinksUpToDate>false</LinksUpToDate>
  <CharactersWithSpaces>26370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1</cp:revision>
  <dcterms:created xsi:type="dcterms:W3CDTF">2020-11-10T09:51:00Z</dcterms:created>
  <dcterms:modified xsi:type="dcterms:W3CDTF">2020-11-10T09:56:00Z</dcterms:modified>
</cp:coreProperties>
</file>