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916" w:rsidRDefault="00F24B50">
      <w:r>
        <w:rPr>
          <w:rFonts w:eastAsia="Times New Roman"/>
          <w:noProof/>
        </w:rPr>
        <w:drawing>
          <wp:inline distT="0" distB="0" distL="0" distR="0">
            <wp:extent cx="5715000" cy="1231900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3600"/>
      </w:tblGrid>
      <w:tr w:rsidR="00F24B50" w:rsidTr="00F24B50">
        <w:trPr>
          <w:jc w:val="center"/>
        </w:trPr>
        <w:tc>
          <w:tcPr>
            <w:tcW w:w="5400" w:type="dxa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0"/>
            </w:tblGrid>
            <w:tr w:rsidR="00F24B50"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400"/>
                  </w:tblGrid>
                  <w:tr w:rsidR="00F24B50">
                    <w:tc>
                      <w:tcPr>
                        <w:tcW w:w="0" w:type="auto"/>
                        <w:tcMar>
                          <w:top w:w="300" w:type="dxa"/>
                          <w:left w:w="375" w:type="dxa"/>
                          <w:bottom w:w="300" w:type="dxa"/>
                          <w:right w:w="375" w:type="dxa"/>
                        </w:tcMar>
                        <w:vAlign w:val="center"/>
                        <w:hideMark/>
                      </w:tcPr>
                      <w:p w:rsidR="00F24B50" w:rsidRDefault="00F24B50">
                        <w:pPr>
                          <w:spacing w:line="420" w:lineRule="exact"/>
                          <w:rPr>
                            <w:rFonts w:ascii="Georgia" w:eastAsia="Times New Roman" w:hAnsi="Georgia"/>
                            <w:color w:val="333333"/>
                            <w:sz w:val="33"/>
                            <w:szCs w:val="33"/>
                          </w:rPr>
                        </w:pPr>
                        <w:proofErr w:type="spellStart"/>
                        <w:r>
                          <w:rPr>
                            <w:rFonts w:ascii="Georgia" w:eastAsia="Times New Roman" w:hAnsi="Georgia"/>
                            <w:color w:val="333333"/>
                            <w:sz w:val="33"/>
                            <w:szCs w:val="33"/>
                          </w:rPr>
                          <w:t>Dear</w:t>
                        </w:r>
                        <w:proofErr w:type="spellEnd"/>
                        <w:r>
                          <w:rPr>
                            <w:rFonts w:ascii="Georgia" w:eastAsia="Times New Roman" w:hAnsi="Georgia"/>
                            <w:color w:val="333333"/>
                            <w:sz w:val="33"/>
                            <w:szCs w:val="3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eorgia" w:eastAsia="Times New Roman" w:hAnsi="Georgia"/>
                            <w:color w:val="333333"/>
                            <w:sz w:val="33"/>
                            <w:szCs w:val="33"/>
                          </w:rPr>
                          <w:t>Reader</w:t>
                        </w:r>
                        <w:proofErr w:type="spellEnd"/>
                        <w:r>
                          <w:rPr>
                            <w:rFonts w:ascii="Georgia" w:eastAsia="Times New Roman" w:hAnsi="Georgia"/>
                            <w:color w:val="333333"/>
                            <w:sz w:val="33"/>
                            <w:szCs w:val="33"/>
                          </w:rPr>
                          <w:t>,</w:t>
                        </w:r>
                      </w:p>
                    </w:tc>
                  </w:tr>
                  <w:tr w:rsidR="00F24B50">
                    <w:tc>
                      <w:tcPr>
                        <w:tcW w:w="0" w:type="auto"/>
                        <w:tcMar>
                          <w:top w:w="75" w:type="dxa"/>
                          <w:left w:w="375" w:type="dxa"/>
                          <w:bottom w:w="75" w:type="dxa"/>
                          <w:right w:w="375" w:type="dxa"/>
                        </w:tcMar>
                        <w:vAlign w:val="center"/>
                        <w:hideMark/>
                      </w:tcPr>
                      <w:p w:rsidR="00F24B50" w:rsidRDefault="00F24B50">
                        <w:pP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>We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 xml:space="preserve"> are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>pleased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 xml:space="preserve"> to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>deliver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>your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>requested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 xml:space="preserve"> table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>of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>contents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>alert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>for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 xml:space="preserve"> </w:t>
                        </w:r>
                        <w:bookmarkStart w:id="0" w:name="_GoBack"/>
                        <w:proofErr w:type="spellStart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21"/>
                            <w:szCs w:val="21"/>
                          </w:rPr>
                          <w:t>Welding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21"/>
                            <w:szCs w:val="21"/>
                          </w:rPr>
                          <w:t xml:space="preserve"> in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21"/>
                            <w:szCs w:val="21"/>
                          </w:rPr>
                          <w:t>the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21"/>
                            <w:szCs w:val="21"/>
                          </w:rPr>
                          <w:t>World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 xml:space="preserve">. </w:t>
                        </w:r>
                        <w:hyperlink r:id="rId5" w:history="1">
                          <w:proofErr w:type="spell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color w:val="0073C3"/>
                              <w:sz w:val="21"/>
                              <w:szCs w:val="21"/>
                              <w:u w:val="none"/>
                            </w:rPr>
                            <w:t>Volume</w:t>
                          </w:r>
                          <w:proofErr w:type="spellEnd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color w:val="0073C3"/>
                              <w:sz w:val="21"/>
                              <w:szCs w:val="21"/>
                              <w:u w:val="none"/>
                            </w:rPr>
                            <w:t xml:space="preserve"> 66,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color w:val="0073C3"/>
                              <w:sz w:val="21"/>
                              <w:szCs w:val="21"/>
                              <w:u w:val="none"/>
                            </w:rPr>
                            <w:t>Issue</w:t>
                          </w:r>
                          <w:proofErr w:type="spellEnd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color w:val="0073C3"/>
                              <w:sz w:val="21"/>
                              <w:szCs w:val="21"/>
                              <w:u w:val="none"/>
                            </w:rPr>
                            <w:t xml:space="preserve"> 12 </w:t>
                          </w:r>
                        </w:hyperlink>
                        <w:bookmarkEnd w:id="0"/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>is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>now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>available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 xml:space="preserve"> online.</w:t>
                        </w:r>
                      </w:p>
                    </w:tc>
                  </w:tr>
                  <w:tr w:rsidR="00F24B50">
                    <w:tc>
                      <w:tcPr>
                        <w:tcW w:w="0" w:type="auto"/>
                        <w:tcMar>
                          <w:top w:w="75" w:type="dxa"/>
                          <w:left w:w="375" w:type="dxa"/>
                          <w:bottom w:w="75" w:type="dxa"/>
                          <w:right w:w="375" w:type="dxa"/>
                        </w:tcMar>
                        <w:vAlign w:val="center"/>
                        <w:hideMark/>
                      </w:tcPr>
                      <w:p w:rsidR="00F24B50" w:rsidRDefault="00F24B50">
                        <w:pP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:rsidR="00F24B50" w:rsidRDefault="00F24B5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24B50" w:rsidRDefault="00F24B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00"/>
            </w:tblGrid>
            <w:tr w:rsidR="00F24B50"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00"/>
                  </w:tblGrid>
                  <w:tr w:rsidR="00F24B50">
                    <w:tc>
                      <w:tcPr>
                        <w:tcW w:w="0" w:type="auto"/>
                        <w:tcMar>
                          <w:top w:w="345" w:type="dxa"/>
                          <w:left w:w="375" w:type="dxa"/>
                          <w:bottom w:w="345" w:type="dxa"/>
                          <w:right w:w="37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righ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</w:tblGrid>
                        <w:tr w:rsidR="00F24B50">
                          <w:trPr>
                            <w:jc w:val="right"/>
                          </w:trPr>
                          <w:tc>
                            <w:tcPr>
                              <w:tcW w:w="1425" w:type="dxa"/>
                              <w:vAlign w:val="center"/>
                              <w:hideMark/>
                            </w:tcPr>
                            <w:p w:rsidR="00F24B50" w:rsidRDefault="00F24B50">
                              <w:pPr>
                                <w:rPr>
                                  <w:rFonts w:ascii="Calibri" w:eastAsia="Times New Roman" w:hAnsi="Calibri" w:cs="Calibri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</w:rPr>
                                <w:drawing>
                                  <wp:inline distT="0" distB="0" distL="0" distR="0">
                                    <wp:extent cx="908050" cy="1200150"/>
                                    <wp:effectExtent l="0" t="0" r="6350" b="0"/>
                                    <wp:docPr id="7" name="Obrázek 7" descr="Welding in the World cover imag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" descr="Welding in the World cover imag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08050" cy="1200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F24B50" w:rsidRDefault="00F24B50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24B50" w:rsidRDefault="00F24B5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24B50" w:rsidRDefault="00F24B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24B50" w:rsidRDefault="00F24B50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F24B50" w:rsidTr="00F24B5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24B50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24B5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24B50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24B50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24B50">
                                      <w:tc>
                                        <w:tcPr>
                                          <w:tcW w:w="0" w:type="auto"/>
                                          <w:tcMar>
                                            <w:top w:w="45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24B50" w:rsidRDefault="00F24B50">
                                          <w:pPr>
                                            <w:spacing w:line="420" w:lineRule="exact"/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</w:pPr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  <w:t xml:space="preserve">In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  <w:t>this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  <w:t>issue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  <w:tr w:rsidR="00F24B50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8250" w:type="dxa"/>
                                            <w:jc w:val="center"/>
                                            <w:tblBorders>
                                              <w:top w:val="single" w:sz="6" w:space="0" w:color="DBDBDB"/>
                                            </w:tblBorders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250"/>
                                          </w:tblGrid>
                                          <w:tr w:rsidR="00F24B50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DBDBDB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F24B50" w:rsidRDefault="00F24B50">
                                                <w:pPr>
                                                  <w:spacing w:line="0" w:lineRule="auto"/>
                                                  <w:rPr>
                                                    <w:rFonts w:ascii="Calibri" w:eastAsia="Times New Roman" w:hAnsi="Calibri"/>
                                                    <w:sz w:val="2"/>
                                                    <w:szCs w:val="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sz w:val="2"/>
                                                    <w:szCs w:val="2"/>
                                                  </w:rPr>
                                                  <w:t xml:space="preserve"> 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F24B50" w:rsidRDefault="00F24B50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24B50" w:rsidRDefault="00F24B5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24B50" w:rsidRDefault="00F24B5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24B50" w:rsidRDefault="00F24B5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24B50" w:rsidRDefault="00F24B5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24B50" w:rsidRDefault="00F24B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B50" w:rsidTr="00F24B5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24B50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24B5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F24B50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F24B50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F24B50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24B50" w:rsidRDefault="00F24B50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F24B50" w:rsidRDefault="00F24B5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24B50" w:rsidRDefault="00F24B5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F24B50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F24B50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24B50" w:rsidRDefault="00F24B50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24B50" w:rsidRDefault="00F24B5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24B50" w:rsidRDefault="00F24B5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24B50" w:rsidRDefault="00F24B5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24B50" w:rsidRDefault="00F24B5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24B50" w:rsidRDefault="00F24B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B50" w:rsidTr="00F24B5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24B50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24B5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24B50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24B50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24B50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24B50" w:rsidRDefault="00F24B50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7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Solidification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cracking in duplex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stainless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flux-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cored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arc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Part 1—cracking in 30-mm-thick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material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under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high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restraint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F24B50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24B50" w:rsidRDefault="00F24B50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Elin M. Westin, Andrea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Putz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Andrea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Maderthoner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Johan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Pilhagen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F24B50" w:rsidRDefault="00F24B5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24B50" w:rsidRDefault="00F24B5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24B50" w:rsidRDefault="00F24B5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24B50" w:rsidRDefault="00F24B5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24B50" w:rsidRDefault="00F24B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B50" w:rsidTr="00F24B5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24B50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24B5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24B50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24B50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F24B50" w:rsidRDefault="00F24B50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1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F24B50" w:rsidRDefault="00F24B5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24B50" w:rsidRDefault="00F24B5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24B50" w:rsidRDefault="00F24B5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24B50" w:rsidRDefault="00F24B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B50" w:rsidTr="00F24B5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24B50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24B5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24B50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24B50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F24B50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F24B50" w:rsidRDefault="00F24B50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24B50" w:rsidRDefault="00F24B50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24B50" w:rsidRDefault="00F24B5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24B50" w:rsidRDefault="00F24B5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24B50" w:rsidRDefault="00F24B5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24B50" w:rsidRDefault="00F24B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B50" w:rsidTr="00F24B5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24B50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24B5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F24B50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F24B50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F24B50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24B50" w:rsidRDefault="00F24B50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F24B50" w:rsidRDefault="00F24B5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24B50" w:rsidRDefault="00F24B5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F24B50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F24B50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24B50" w:rsidRDefault="00F24B50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24B50" w:rsidRDefault="00F24B5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24B50" w:rsidRDefault="00F24B5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24B50" w:rsidRDefault="00F24B5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24B50" w:rsidRDefault="00F24B5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24B50" w:rsidRDefault="00F24B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B50" w:rsidTr="00F24B5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24B50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24B5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24B50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24B50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24B50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24B50" w:rsidRDefault="00F24B50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11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Solidification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cracking in duplex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stainless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flux-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cored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arc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Part 2 — susceptibility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22Cr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all-weld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metals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under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high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restraint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F24B50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24B50" w:rsidRDefault="00F24B50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Elin M. Westin, Fernando G.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Warchomicka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F24B50" w:rsidRDefault="00F24B5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24B50" w:rsidRDefault="00F24B5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24B50" w:rsidRDefault="00F24B5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24B50" w:rsidRDefault="00F24B5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24B50" w:rsidRDefault="00F24B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B50" w:rsidTr="00F24B5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24B50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24B5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24B50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24B50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F24B50" w:rsidRDefault="00F24B50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1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1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1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F24B50" w:rsidRDefault="00F24B5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24B50" w:rsidRDefault="00F24B5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24B50" w:rsidRDefault="00F24B5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24B50" w:rsidRDefault="00F24B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B50" w:rsidTr="00F24B5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24B50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24B5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24B50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24B50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F24B50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F24B50" w:rsidRDefault="00F24B50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24B50" w:rsidRDefault="00F24B50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24B50" w:rsidRDefault="00F24B5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24B50" w:rsidRDefault="00F24B5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24B50" w:rsidRDefault="00F24B5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24B50" w:rsidRDefault="00F24B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B50" w:rsidTr="00F24B5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24B50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24B5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F24B50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F24B50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F24B50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24B50" w:rsidRDefault="00F24B50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F24B50" w:rsidRDefault="00F24B5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24B50" w:rsidRDefault="00F24B5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F24B50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F24B50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24B50" w:rsidRDefault="00F24B50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24B50" w:rsidRDefault="00F24B5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24B50" w:rsidRDefault="00F24B5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24B50" w:rsidRDefault="00F24B5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24B50" w:rsidRDefault="00F24B5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24B50" w:rsidRDefault="00F24B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B50" w:rsidTr="00F24B5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24B50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24B5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24B50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24B50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24B50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24B50" w:rsidRDefault="00F24B50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15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Evaluation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mechanical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performance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microstructural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aspects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AISI 304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stainless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joints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produced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by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controlled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short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circuit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GMAW and GTAW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F24B50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24B50" w:rsidRDefault="00F24B50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Helen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Rodrigues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Araújo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Edwar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Andrés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Torres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Luis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Henrique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Rodrigues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Apolinário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Andre de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Albuquerque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Vicente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Deusdedit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Carlos da Silva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Júnior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Tiago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Felipe de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Abreu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Santos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24B50" w:rsidRDefault="00F24B5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24B50" w:rsidRDefault="00F24B5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24B50" w:rsidRDefault="00F24B5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24B50" w:rsidRDefault="00F24B5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24B50" w:rsidRDefault="00F24B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B50" w:rsidTr="00F24B5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24B50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24B5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24B50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24B50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F24B50" w:rsidRDefault="00F24B50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1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1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1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F24B50" w:rsidRDefault="00F24B5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24B50" w:rsidRDefault="00F24B5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24B50" w:rsidRDefault="00F24B5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24B50" w:rsidRDefault="00F24B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B50" w:rsidTr="00F24B5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24B50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24B5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24B50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24B50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F24B50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F24B50" w:rsidRDefault="00F24B50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24B50" w:rsidRDefault="00F24B50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24B50" w:rsidRDefault="00F24B5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24B50" w:rsidRDefault="00F24B5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24B50" w:rsidRDefault="00F24B5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24B50" w:rsidRDefault="00F24B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B50" w:rsidTr="00F24B5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24B50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24B5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F24B50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F24B50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F24B50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24B50" w:rsidRDefault="00F24B50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F24B50" w:rsidRDefault="00F24B5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24B50" w:rsidRDefault="00F24B5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F24B50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F24B50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24B50" w:rsidRDefault="00F24B50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24B50" w:rsidRDefault="00F24B5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24B50" w:rsidRDefault="00F24B5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24B50" w:rsidRDefault="00F24B5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24B50" w:rsidRDefault="00F24B5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24B50" w:rsidRDefault="00F24B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B50" w:rsidTr="00F24B5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24B50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24B5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24B50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24B50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24B50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24B50" w:rsidRDefault="00F24B50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19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Effect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processing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parameters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interface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characteristics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joint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strengths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aluminium-on-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lap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joints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produced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using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conduction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mode laser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F24B50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24B50" w:rsidRDefault="00F24B50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Monideepa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Mukherjee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Jaydeb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Kundu,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Mahadev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Shome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F24B50" w:rsidRDefault="00F24B5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24B50" w:rsidRDefault="00F24B5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24B50" w:rsidRDefault="00F24B5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24B50" w:rsidRDefault="00F24B5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24B50" w:rsidRDefault="00F24B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B50" w:rsidTr="00F24B5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24B50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24B5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24B50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24B50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F24B50" w:rsidRDefault="00F24B50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2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2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2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F24B50" w:rsidRDefault="00F24B5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24B50" w:rsidRDefault="00F24B5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24B50" w:rsidRDefault="00F24B5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24B50" w:rsidRDefault="00F24B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B50" w:rsidTr="00F24B5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24B50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24B5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24B50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24B50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F24B50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F24B50" w:rsidRDefault="00F24B50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24B50" w:rsidRDefault="00F24B50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24B50" w:rsidRDefault="00F24B5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24B50" w:rsidRDefault="00F24B5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24B50" w:rsidRDefault="00F24B5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24B50" w:rsidRDefault="00F24B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B50" w:rsidTr="00F24B5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24B50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24B5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F24B50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F24B50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F24B50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24B50" w:rsidRDefault="00F24B50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F24B50" w:rsidRDefault="00F24B5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24B50" w:rsidRDefault="00F24B5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F24B50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F24B50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24B50" w:rsidRDefault="00F24B50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24B50" w:rsidRDefault="00F24B5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24B50" w:rsidRDefault="00F24B5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24B50" w:rsidRDefault="00F24B5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24B50" w:rsidRDefault="00F24B5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24B50" w:rsidRDefault="00F24B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B50" w:rsidTr="00F24B5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24B50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24B5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24B50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24B50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24B50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24B50" w:rsidRDefault="00F24B50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23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Effect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beam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oscillation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microstructure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,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defect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density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,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resistivity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electron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beam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niobium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F24B50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24B50" w:rsidRDefault="00F24B50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Jeetendra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Kumar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Singh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Gour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Gopal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Roy, P. N.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Prakash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Abhishek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Rai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I. Manna, D.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Kanjilal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Jyotsna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Dutta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Majumdar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F24B50" w:rsidRDefault="00F24B5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24B50" w:rsidRDefault="00F24B5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24B50" w:rsidRDefault="00F24B5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24B50" w:rsidRDefault="00F24B5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24B50" w:rsidRDefault="00F24B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B50" w:rsidTr="00F24B5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24B50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24B5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24B50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24B50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F24B50" w:rsidRDefault="00F24B50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2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2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2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F24B50" w:rsidRDefault="00F24B5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24B50" w:rsidRDefault="00F24B5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24B50" w:rsidRDefault="00F24B5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24B50" w:rsidRDefault="00F24B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B50" w:rsidTr="00F24B5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24B50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24B5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24B50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24B50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F24B50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F24B50" w:rsidRDefault="00F24B50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24B50" w:rsidRDefault="00F24B50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24B50" w:rsidRDefault="00F24B5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24B50" w:rsidRDefault="00F24B5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24B50" w:rsidRDefault="00F24B5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24B50" w:rsidRDefault="00F24B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B50" w:rsidTr="00F24B5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24B50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24B5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F24B50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F24B50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F24B50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24B50" w:rsidRDefault="00F24B50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F24B50" w:rsidRDefault="00F24B5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24B50" w:rsidRDefault="00F24B5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F24B50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F24B50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24B50" w:rsidRDefault="00F24B50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24B50" w:rsidRDefault="00F24B5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24B50" w:rsidRDefault="00F24B5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24B50" w:rsidRDefault="00F24B5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24B50" w:rsidRDefault="00F24B5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24B50" w:rsidRDefault="00F24B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B50" w:rsidTr="00F24B5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24B50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24B5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24B50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24B50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24B50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24B50" w:rsidRDefault="00F24B50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27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Influence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transverse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auxiliary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magnetic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field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formation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joint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quality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spiral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submerged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arc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X80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linepipe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F24B50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24B50" w:rsidRDefault="00F24B50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Ming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Zhao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Xuezhi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Feng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Zhaopeng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Cui,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Junjie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Hongyuan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Chen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F24B50" w:rsidRDefault="00F24B5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24B50" w:rsidRDefault="00F24B5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24B50" w:rsidRDefault="00F24B5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24B50" w:rsidRDefault="00F24B5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24B50" w:rsidRDefault="00F24B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B50" w:rsidTr="00F24B5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24B50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24B5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24B50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24B50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F24B50" w:rsidRDefault="00F24B50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2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2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3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F24B50" w:rsidRDefault="00F24B5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24B50" w:rsidRDefault="00F24B5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24B50" w:rsidRDefault="00F24B5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24B50" w:rsidRDefault="00F24B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B50" w:rsidTr="00F24B5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24B50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24B5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24B50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24B50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F24B50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F24B50" w:rsidRDefault="00F24B50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24B50" w:rsidRDefault="00F24B50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24B50" w:rsidRDefault="00F24B5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24B50" w:rsidRDefault="00F24B5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24B50" w:rsidRDefault="00F24B5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24B50" w:rsidRDefault="00F24B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B50" w:rsidTr="00F24B5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24B50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24B5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F24B50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F24B50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F24B50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24B50" w:rsidRDefault="00F24B50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F24B50" w:rsidRDefault="00F24B5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24B50" w:rsidRDefault="00F24B5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F24B50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F24B50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24B50" w:rsidRDefault="00F24B50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24B50" w:rsidRDefault="00F24B5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24B50" w:rsidRDefault="00F24B5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24B50" w:rsidRDefault="00F24B5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24B50" w:rsidRDefault="00F24B5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24B50" w:rsidRDefault="00F24B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B50" w:rsidTr="00F24B5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24B50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24B5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24B50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24B50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24B50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24B50" w:rsidRDefault="00F24B50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31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penetration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identification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with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deep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learning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method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based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on auditory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spectrum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images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arc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sounds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F24B50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24B50" w:rsidRDefault="00F24B50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Yanfeng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Gao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Qisheng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Jianhua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Xiao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Genliang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Xiong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Hua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Zhang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F24B50" w:rsidRDefault="00F24B5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24B50" w:rsidRDefault="00F24B5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24B50" w:rsidRDefault="00F24B5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24B50" w:rsidRDefault="00F24B5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24B50" w:rsidRDefault="00F24B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B50" w:rsidTr="00F24B5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24B50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24B5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24B50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24B50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F24B50" w:rsidRDefault="00F24B50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3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3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3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F24B50" w:rsidRDefault="00F24B5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24B50" w:rsidRDefault="00F24B5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24B50" w:rsidRDefault="00F24B5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24B50" w:rsidRDefault="00F24B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B50" w:rsidTr="00F24B5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24B50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24B5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24B50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24B50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F24B50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F24B50" w:rsidRDefault="00F24B50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24B50" w:rsidRDefault="00F24B50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24B50" w:rsidRDefault="00F24B5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24B50" w:rsidRDefault="00F24B5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24B50" w:rsidRDefault="00F24B5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24B50" w:rsidRDefault="00F24B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B50" w:rsidTr="00F24B5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24B50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24B5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F24B50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F24B50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F24B50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24B50" w:rsidRDefault="00F24B50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F24B50" w:rsidRDefault="00F24B5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24B50" w:rsidRDefault="00F24B5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F24B50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F24B50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24B50" w:rsidRDefault="00F24B50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24B50" w:rsidRDefault="00F24B5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24B50" w:rsidRDefault="00F24B5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24B50" w:rsidRDefault="00F24B5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24B50" w:rsidRDefault="00F24B5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24B50" w:rsidRDefault="00F24B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B50" w:rsidTr="00F24B5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24B50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24B5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24B50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24B50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24B50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24B50" w:rsidRDefault="00F24B50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35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Numerical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simulation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arc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metal transfer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behaviors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in double-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wire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gas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metal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arc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F24B50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24B50" w:rsidRDefault="00F24B50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Jie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Yiming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Lin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Lu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F24B50" w:rsidRDefault="00F24B5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24B50" w:rsidRDefault="00F24B5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24B50" w:rsidRDefault="00F24B5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24B50" w:rsidRDefault="00F24B5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24B50" w:rsidRDefault="00F24B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B50" w:rsidTr="00F24B5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24B50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24B5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24B50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24B50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F24B50" w:rsidRDefault="00F24B50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3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3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3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F24B50" w:rsidRDefault="00F24B5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24B50" w:rsidRDefault="00F24B5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24B50" w:rsidRDefault="00F24B5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24B50" w:rsidRDefault="00F24B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B50" w:rsidTr="00F24B5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24B50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24B5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24B50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24B50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F24B50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F24B50" w:rsidRDefault="00F24B50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24B50" w:rsidRDefault="00F24B50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24B50" w:rsidRDefault="00F24B5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24B50" w:rsidRDefault="00F24B5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24B50" w:rsidRDefault="00F24B5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24B50" w:rsidRDefault="00F24B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B50" w:rsidTr="00F24B5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24B50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24B5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F24B50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F24B50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F24B50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24B50" w:rsidRDefault="00F24B50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F24B50" w:rsidRDefault="00F24B5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24B50" w:rsidRDefault="00F24B5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F24B50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F24B50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24B50" w:rsidRDefault="00F24B50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>
                                                <wp:extent cx="730250" cy="171450"/>
                                                <wp:effectExtent l="0" t="0" r="0" b="0"/>
                                                <wp:docPr id="6" name="Obrázek 6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803332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39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0250" cy="1714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24B50" w:rsidRDefault="00F24B5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24B50" w:rsidRDefault="00F24B5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24B50" w:rsidRDefault="00F24B5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24B50" w:rsidRDefault="00F24B5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24B50" w:rsidRDefault="00F24B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B50" w:rsidTr="00F24B5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24B50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24B5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24B50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24B50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24B50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24B50" w:rsidRDefault="00F24B50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40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Automated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geometry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measurement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deep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rolling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butt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F24B50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24B50" w:rsidRDefault="00F24B50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Klaas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Maximilian Heide,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Steffen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Heikebrügge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Christian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Dänekas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Bernd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Breidenstein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Peter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Schaumann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F24B50" w:rsidRDefault="00F24B5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24B50" w:rsidRDefault="00F24B5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24B50" w:rsidRDefault="00F24B5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24B50" w:rsidRDefault="00F24B5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24B50" w:rsidRDefault="00F24B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B50" w:rsidTr="00F24B5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24B50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24B5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24B50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24B50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F24B50" w:rsidRDefault="00F24B50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4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4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4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F24B50" w:rsidRDefault="00F24B5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24B50" w:rsidRDefault="00F24B5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24B50" w:rsidRDefault="00F24B5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24B50" w:rsidRDefault="00F24B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B50" w:rsidTr="00F24B5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24B50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24B5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24B50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24B50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F24B50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F24B50" w:rsidRDefault="00F24B50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24B50" w:rsidRDefault="00F24B50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24B50" w:rsidRDefault="00F24B5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24B50" w:rsidRDefault="00F24B5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24B50" w:rsidRDefault="00F24B5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24B50" w:rsidRDefault="00F24B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B50" w:rsidTr="00F24B5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24B50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24B5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F24B50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F24B50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F24B50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24B50" w:rsidRDefault="00F24B50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F24B50" w:rsidRDefault="00F24B5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24B50" w:rsidRDefault="00F24B5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F24B50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F24B50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24B50" w:rsidRDefault="00F24B50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24B50" w:rsidRDefault="00F24B5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24B50" w:rsidRDefault="00F24B5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24B50" w:rsidRDefault="00F24B5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24B50" w:rsidRDefault="00F24B5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24B50" w:rsidRDefault="00F24B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B50" w:rsidTr="00F24B5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24B50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24B5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24B50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24B50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24B50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24B50" w:rsidRDefault="00F24B50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44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Fatigue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tests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as-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HFMI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treated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S355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details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with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longitudinal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transverse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attachments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F24B50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24B50" w:rsidRDefault="00F24B50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Boris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Fuštar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Ivan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Lukačević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Davor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Skejić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Mateo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Gašparović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F24B50" w:rsidRDefault="00F24B5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24B50" w:rsidRDefault="00F24B5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24B50" w:rsidRDefault="00F24B5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24B50" w:rsidRDefault="00F24B5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24B50" w:rsidRDefault="00F24B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B50" w:rsidTr="00F24B5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24B50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24B5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24B50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24B50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F24B50" w:rsidRDefault="00F24B50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4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4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4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F24B50" w:rsidRDefault="00F24B5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24B50" w:rsidRDefault="00F24B5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24B50" w:rsidRDefault="00F24B5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24B50" w:rsidRDefault="00F24B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B50" w:rsidTr="00F24B5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24B50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24B5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24B50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24B50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F24B50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F24B50" w:rsidRDefault="00F24B50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24B50" w:rsidRDefault="00F24B50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24B50" w:rsidRDefault="00F24B5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24B50" w:rsidRDefault="00F24B5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24B50" w:rsidRDefault="00F24B5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24B50" w:rsidRDefault="00F24B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B50" w:rsidTr="00F24B5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24B50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24B5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F24B50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F24B50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F24B50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24B50" w:rsidRDefault="00F24B50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F24B50" w:rsidRDefault="00F24B5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24B50" w:rsidRDefault="00F24B5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F24B50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F24B50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24B50" w:rsidRDefault="00F24B50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>
                                                <wp:extent cx="730250" cy="171450"/>
                                                <wp:effectExtent l="0" t="0" r="0" b="0"/>
                                                <wp:docPr id="5" name="Obrázek 5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803334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39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0250" cy="1714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24B50" w:rsidRDefault="00F24B5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24B50" w:rsidRDefault="00F24B5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24B50" w:rsidRDefault="00F24B5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24B50" w:rsidRDefault="00F24B5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24B50" w:rsidRDefault="00F24B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B50" w:rsidTr="00F24B5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24B50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24B5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24B50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24B50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24B50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24B50" w:rsidRDefault="00F24B50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48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Fatigue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strength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partial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penetration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butt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mild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F24B50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24B50" w:rsidRDefault="00F24B50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R. Schiller, M. Oswald, J.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Neuhäusler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K.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Rother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I.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Engelhardt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F24B50" w:rsidRDefault="00F24B5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24B50" w:rsidRDefault="00F24B5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24B50" w:rsidRDefault="00F24B5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24B50" w:rsidRDefault="00F24B5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24B50" w:rsidRDefault="00F24B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B50" w:rsidTr="00F24B5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24B50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24B5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24B50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24B50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F24B50" w:rsidRDefault="00F24B50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4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5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5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F24B50" w:rsidRDefault="00F24B5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24B50" w:rsidRDefault="00F24B5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24B50" w:rsidRDefault="00F24B5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24B50" w:rsidRDefault="00F24B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B50" w:rsidTr="00F24B5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24B50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24B5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24B50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24B50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F24B50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F24B50" w:rsidRDefault="00F24B50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24B50" w:rsidRDefault="00F24B50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24B50" w:rsidRDefault="00F24B5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24B50" w:rsidRDefault="00F24B5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24B50" w:rsidRDefault="00F24B5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24B50" w:rsidRDefault="00F24B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B50" w:rsidTr="00F24B5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24B50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24B5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F24B50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F24B50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F24B50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24B50" w:rsidRDefault="00F24B50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lastRenderedPageBreak/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F24B50" w:rsidRDefault="00F24B5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24B50" w:rsidRDefault="00F24B5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F24B50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F24B50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24B50" w:rsidRDefault="00F24B50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>
                                                <wp:extent cx="730250" cy="171450"/>
                                                <wp:effectExtent l="0" t="0" r="0" b="0"/>
                                                <wp:docPr id="4" name="Obrázek 4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803335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39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0250" cy="1714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24B50" w:rsidRDefault="00F24B5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24B50" w:rsidRDefault="00F24B5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24B50" w:rsidRDefault="00F24B5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24B50" w:rsidRDefault="00F24B5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24B50" w:rsidRDefault="00F24B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B50" w:rsidTr="00F24B5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24B50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24B5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24B50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24B50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24B50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24B50" w:rsidRDefault="00F24B50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52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Fatigue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strength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assessment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TIG-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dressed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high-strength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cruciform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joints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by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nominal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local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approaches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F24B50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24B50" w:rsidRDefault="00F24B50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P.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Brunnhofer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C.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Buzzi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T.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Pertoll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M. Leitner, W.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Mössler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F24B50" w:rsidRDefault="00F24B5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24B50" w:rsidRDefault="00F24B5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24B50" w:rsidRDefault="00F24B5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24B50" w:rsidRDefault="00F24B5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24B50" w:rsidRDefault="00F24B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B50" w:rsidTr="00F24B5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24B50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24B5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24B50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24B50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F24B50" w:rsidRDefault="00F24B50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5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5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5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F24B50" w:rsidRDefault="00F24B5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24B50" w:rsidRDefault="00F24B5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24B50" w:rsidRDefault="00F24B5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24B50" w:rsidRDefault="00F24B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B50" w:rsidTr="00F24B5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24B50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24B5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24B50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24B50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F24B50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F24B50" w:rsidRDefault="00F24B50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24B50" w:rsidRDefault="00F24B50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24B50" w:rsidRDefault="00F24B5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24B50" w:rsidRDefault="00F24B5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24B50" w:rsidRDefault="00F24B5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24B50" w:rsidRDefault="00F24B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B50" w:rsidTr="00F24B5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24B50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24B5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F24B50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F24B50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F24B50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24B50" w:rsidRDefault="00F24B50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F24B50" w:rsidRDefault="00F24B5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24B50" w:rsidRDefault="00F24B5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F24B50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F24B50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24B50" w:rsidRDefault="00F24B50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24B50" w:rsidRDefault="00F24B5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24B50" w:rsidRDefault="00F24B5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24B50" w:rsidRDefault="00F24B5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24B50" w:rsidRDefault="00F24B5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24B50" w:rsidRDefault="00F24B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B50" w:rsidTr="00F24B5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24B50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24B5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24B50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24B50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24B50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24B50" w:rsidRDefault="00F24B50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56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Structural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life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analysis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method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applied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to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hydraulic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frame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construction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F24B50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24B50" w:rsidRDefault="00F24B50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Damir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Tomerlin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Dražan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Kozak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Darko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Damjanović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Marko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Katinić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F24B50" w:rsidRDefault="00F24B5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24B50" w:rsidRDefault="00F24B5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24B50" w:rsidRDefault="00F24B5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24B50" w:rsidRDefault="00F24B5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24B50" w:rsidRDefault="00F24B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B50" w:rsidTr="00F24B5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24B50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24B5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24B50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24B50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F24B50" w:rsidRDefault="00F24B50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5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5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5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F24B50" w:rsidRDefault="00F24B5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24B50" w:rsidRDefault="00F24B5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24B50" w:rsidRDefault="00F24B5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24B50" w:rsidRDefault="00F24B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B50" w:rsidTr="00F24B5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24B50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24B5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24B50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24B50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F24B50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F24B50" w:rsidRDefault="00F24B50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24B50" w:rsidRDefault="00F24B50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24B50" w:rsidRDefault="00F24B5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24B50" w:rsidRDefault="00F24B5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24B50" w:rsidRDefault="00F24B5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24B50" w:rsidRDefault="00F24B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B50" w:rsidTr="00F24B5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24B50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24B5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F24B50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F24B50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F24B50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24B50" w:rsidRDefault="00F24B50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F24B50" w:rsidRDefault="00F24B5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24B50" w:rsidRDefault="00F24B5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F24B50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F24B50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24B50" w:rsidRDefault="00F24B50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>
                                                <wp:extent cx="730250" cy="171450"/>
                                                <wp:effectExtent l="0" t="0" r="0" b="0"/>
                                                <wp:docPr id="3" name="Obrázek 3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803337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39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0250" cy="1714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24B50" w:rsidRDefault="00F24B5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24B50" w:rsidRDefault="00F24B5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24B50" w:rsidRDefault="00F24B5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24B50" w:rsidRDefault="00F24B5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24B50" w:rsidRDefault="00F24B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B50" w:rsidTr="00F24B5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24B50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24B5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24B50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24B50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24B50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24B50" w:rsidRDefault="00F24B50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60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Determination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notch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factors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T-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joints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based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numerical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analysis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metamodeling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F24B50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24B50" w:rsidRDefault="00F24B50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Markus Oswald, Josef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Neuhäusler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Moritz Frey, Klemens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Rother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F24B50" w:rsidRDefault="00F24B5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24B50" w:rsidRDefault="00F24B5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24B50" w:rsidRDefault="00F24B5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24B50" w:rsidRDefault="00F24B5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24B50" w:rsidRDefault="00F24B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B50" w:rsidTr="00F24B5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24B50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24B5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24B50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24B50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F24B50" w:rsidRDefault="00F24B50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6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6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6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F24B50" w:rsidRDefault="00F24B5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24B50" w:rsidRDefault="00F24B5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24B50" w:rsidRDefault="00F24B5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24B50" w:rsidRDefault="00F24B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B50" w:rsidTr="00F24B5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24B50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24B5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24B50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24B50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F24B50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F24B50" w:rsidRDefault="00F24B50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24B50" w:rsidRDefault="00F24B50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24B50" w:rsidRDefault="00F24B5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24B50" w:rsidRDefault="00F24B5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24B50" w:rsidRDefault="00F24B5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24B50" w:rsidRDefault="00F24B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B50" w:rsidTr="00F24B5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24B50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24B5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F24B50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F24B50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F24B50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24B50" w:rsidRDefault="00F24B50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F24B50" w:rsidRDefault="00F24B5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24B50" w:rsidRDefault="00F24B5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F24B50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F24B50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24B50" w:rsidRDefault="00F24B50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24B50" w:rsidRDefault="00F24B5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24B50" w:rsidRDefault="00F24B5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24B50" w:rsidRDefault="00F24B5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24B50" w:rsidRDefault="00F24B5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24B50" w:rsidRDefault="00F24B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B50" w:rsidTr="00F24B5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24B50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24B5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24B50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24B50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24B50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24B50" w:rsidRDefault="00F24B50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64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Microstructure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evolution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,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diffusion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behavior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fatigue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properties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TC4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titanium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alloy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joints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brazed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with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Ti–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Zr-based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filler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F24B50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24B50" w:rsidRDefault="00F24B50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Liangjian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Junfei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Teng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Maoai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Chen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F24B50" w:rsidRDefault="00F24B5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24B50" w:rsidRDefault="00F24B5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24B50" w:rsidRDefault="00F24B5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24B50" w:rsidRDefault="00F24B5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24B50" w:rsidRDefault="00F24B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B50" w:rsidTr="00F24B5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24B50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24B5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24B50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24B50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F24B50" w:rsidRDefault="00F24B50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6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6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6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F24B50" w:rsidRDefault="00F24B5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24B50" w:rsidRDefault="00F24B5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24B50" w:rsidRDefault="00F24B5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24B50" w:rsidRDefault="00F24B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B50" w:rsidTr="00F24B5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24B50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24B5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24B50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24B50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F24B50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F24B50" w:rsidRDefault="00F24B50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24B50" w:rsidRDefault="00F24B50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24B50" w:rsidRDefault="00F24B5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24B50" w:rsidRDefault="00F24B5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24B50" w:rsidRDefault="00F24B5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24B50" w:rsidRDefault="00F24B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B50" w:rsidTr="00F24B5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24B50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24B5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F24B50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F24B50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F24B50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24B50" w:rsidRDefault="00F24B50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Review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Article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F24B50" w:rsidRDefault="00F24B5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24B50" w:rsidRDefault="00F24B5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F24B50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F24B50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24B50" w:rsidRDefault="00F24B50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>
                                                <wp:extent cx="730250" cy="171450"/>
                                                <wp:effectExtent l="0" t="0" r="0" b="0"/>
                                                <wp:docPr id="2" name="Obrázek 2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803339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39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0250" cy="1714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24B50" w:rsidRDefault="00F24B5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24B50" w:rsidRDefault="00F24B5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24B50" w:rsidRDefault="00F24B5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24B50" w:rsidRDefault="00F24B5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24B50" w:rsidRDefault="00F24B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B50" w:rsidTr="00F24B5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24B50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24B5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24B50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24B50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24B50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24B50" w:rsidRDefault="00F24B50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68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A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roadmap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selection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metal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process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: a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review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proposals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F24B50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24B50" w:rsidRDefault="00F24B50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Hassan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Soltan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, Mohamed Omar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24B50" w:rsidRDefault="00F24B5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24B50" w:rsidRDefault="00F24B5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24B50" w:rsidRDefault="00F24B5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24B50" w:rsidRDefault="00F24B5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24B50" w:rsidRDefault="00F24B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B50" w:rsidTr="00F24B5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24B50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24B5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24B50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24B50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F24B50" w:rsidRDefault="00F24B50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6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7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7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F24B50" w:rsidRDefault="00F24B5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24B50" w:rsidRDefault="00F24B5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24B50" w:rsidRDefault="00F24B5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24B50" w:rsidRDefault="00F24B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B50" w:rsidTr="00F24B5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24B50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24B5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24B50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24B50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F24B50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F24B50" w:rsidRDefault="00F24B50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24B50" w:rsidRDefault="00F24B50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24B50" w:rsidRDefault="00F24B5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24B50" w:rsidRDefault="00F24B5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24B50" w:rsidRDefault="00F24B5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24B50" w:rsidRDefault="00F24B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B50" w:rsidTr="00F24B5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24B50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24B5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F24B50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F24B50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F24B50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24B50" w:rsidRDefault="00F24B50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Correction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F24B50" w:rsidRDefault="00F24B5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24B50" w:rsidRDefault="00F24B5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F24B50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F24B50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24B50" w:rsidRDefault="00F24B50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24B50" w:rsidRDefault="00F24B5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24B50" w:rsidRDefault="00F24B5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24B50" w:rsidRDefault="00F24B5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24B50" w:rsidRDefault="00F24B5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24B50" w:rsidRDefault="00F24B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B50" w:rsidTr="00F24B5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24B50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24B5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24B50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24B50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24B50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24B50" w:rsidRDefault="00F24B50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72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Correction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to: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Mechanical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properties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characteristics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friction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stir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thermoplastics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using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heat-assisted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tool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F24B50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24B50" w:rsidRDefault="00F24B50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Farooq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Shah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Muhammad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Younas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Mushtaq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Khan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Ashfaq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Khan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Zarak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Khan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Nawar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Khan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F24B50" w:rsidRDefault="00F24B5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24B50" w:rsidRDefault="00F24B5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24B50" w:rsidRDefault="00F24B5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24B50" w:rsidRDefault="00F24B5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24B50" w:rsidRDefault="00F24B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B50" w:rsidTr="00F24B5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24B50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24B5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24B50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24B50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F24B50" w:rsidRDefault="00F24B50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7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7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7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F24B50" w:rsidRDefault="00F24B5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24B50" w:rsidRDefault="00F24B5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24B50" w:rsidRDefault="00F24B5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24B50" w:rsidRDefault="00F24B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24B50" w:rsidRDefault="00F24B50"/>
    <w:sectPr w:rsidR="00F24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B50"/>
    <w:rsid w:val="00026CB5"/>
    <w:rsid w:val="00485916"/>
    <w:rsid w:val="00D466DC"/>
    <w:rsid w:val="00F2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4FF0D"/>
  <w15:chartTrackingRefBased/>
  <w15:docId w15:val="{D4ED1D7C-2980-4893-81D4-937C98451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24B50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24B50"/>
    <w:rPr>
      <w:color w:val="800080"/>
      <w:u w:val="single"/>
    </w:rPr>
  </w:style>
  <w:style w:type="paragraph" w:customStyle="1" w:styleId="msonormal0">
    <w:name w:val="msonormal"/>
    <w:basedOn w:val="Normln"/>
    <w:uiPriority w:val="99"/>
    <w:semiHidden/>
    <w:rsid w:val="00F24B50"/>
    <w:pPr>
      <w:spacing w:before="195" w:after="195" w:line="240" w:lineRule="auto"/>
    </w:pPr>
    <w:rPr>
      <w:rFonts w:ascii="Calibri" w:hAnsi="Calibri" w:cs="Calibri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24B50"/>
    <w:pPr>
      <w:spacing w:before="195" w:after="195" w:line="240" w:lineRule="auto"/>
    </w:pPr>
    <w:rPr>
      <w:rFonts w:ascii="Calibri" w:hAnsi="Calibri" w:cs="Calibri"/>
      <w:lang w:eastAsia="cs-CZ"/>
    </w:rPr>
  </w:style>
  <w:style w:type="paragraph" w:customStyle="1" w:styleId="mj-column-per-100">
    <w:name w:val="mj-column-per-100"/>
    <w:basedOn w:val="Normln"/>
    <w:uiPriority w:val="99"/>
    <w:semiHidden/>
    <w:rsid w:val="00F24B50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customStyle="1" w:styleId="mj-column-per-60">
    <w:name w:val="mj-column-per-60"/>
    <w:basedOn w:val="Normln"/>
    <w:uiPriority w:val="99"/>
    <w:semiHidden/>
    <w:rsid w:val="00F24B50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customStyle="1" w:styleId="mj-column-per-40">
    <w:name w:val="mj-column-per-40"/>
    <w:basedOn w:val="Normln"/>
    <w:uiPriority w:val="99"/>
    <w:semiHidden/>
    <w:rsid w:val="00F24B50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customStyle="1" w:styleId="mj-column-per-1001">
    <w:name w:val="mj-column-per-1001"/>
    <w:basedOn w:val="Normln"/>
    <w:uiPriority w:val="99"/>
    <w:semiHidden/>
    <w:rsid w:val="00F24B50"/>
    <w:pPr>
      <w:spacing w:before="195" w:after="195" w:line="240" w:lineRule="auto"/>
    </w:pPr>
    <w:rPr>
      <w:rFonts w:ascii="Calibri" w:hAnsi="Calibri" w:cs="Calibri"/>
      <w:lang w:eastAsia="cs-CZ"/>
    </w:rPr>
  </w:style>
  <w:style w:type="paragraph" w:customStyle="1" w:styleId="mj-column-per-601">
    <w:name w:val="mj-column-per-601"/>
    <w:basedOn w:val="Normln"/>
    <w:uiPriority w:val="99"/>
    <w:semiHidden/>
    <w:rsid w:val="00F24B50"/>
    <w:pPr>
      <w:spacing w:before="195" w:after="195" w:line="240" w:lineRule="auto"/>
    </w:pPr>
    <w:rPr>
      <w:rFonts w:ascii="Calibri" w:hAnsi="Calibri" w:cs="Calibri"/>
      <w:lang w:eastAsia="cs-CZ"/>
    </w:rPr>
  </w:style>
  <w:style w:type="paragraph" w:customStyle="1" w:styleId="mj-column-per-401">
    <w:name w:val="mj-column-per-401"/>
    <w:basedOn w:val="Normln"/>
    <w:uiPriority w:val="99"/>
    <w:semiHidden/>
    <w:rsid w:val="00F24B50"/>
    <w:pPr>
      <w:spacing w:before="195" w:after="195" w:line="240" w:lineRule="auto"/>
    </w:pPr>
    <w:rPr>
      <w:rFonts w:ascii="Calibri" w:hAnsi="Calibri" w:cs="Calibri"/>
      <w:lang w:eastAsia="cs-CZ"/>
    </w:rPr>
  </w:style>
  <w:style w:type="paragraph" w:customStyle="1" w:styleId="h2">
    <w:name w:val="h2"/>
    <w:basedOn w:val="Normln"/>
    <w:uiPriority w:val="99"/>
    <w:semiHidden/>
    <w:rsid w:val="00F24B50"/>
    <w:pPr>
      <w:spacing w:before="195" w:after="195" w:line="240" w:lineRule="auto"/>
    </w:pPr>
    <w:rPr>
      <w:rFonts w:ascii="Calibri" w:hAnsi="Calibri" w:cs="Calibri"/>
      <w:lang w:eastAsia="cs-CZ"/>
    </w:rPr>
  </w:style>
  <w:style w:type="paragraph" w:customStyle="1" w:styleId="mj-column-per-1002">
    <w:name w:val="mj-column-per-1002"/>
    <w:basedOn w:val="Normln"/>
    <w:uiPriority w:val="99"/>
    <w:semiHidden/>
    <w:rsid w:val="00F24B50"/>
    <w:pPr>
      <w:spacing w:before="195" w:after="195" w:line="240" w:lineRule="auto"/>
    </w:pPr>
    <w:rPr>
      <w:rFonts w:ascii="Calibri" w:hAnsi="Calibri" w:cs="Calibri"/>
      <w:lang w:eastAsia="cs-CZ"/>
    </w:rPr>
  </w:style>
  <w:style w:type="paragraph" w:customStyle="1" w:styleId="mj-column-per-602">
    <w:name w:val="mj-column-per-602"/>
    <w:basedOn w:val="Normln"/>
    <w:uiPriority w:val="99"/>
    <w:semiHidden/>
    <w:rsid w:val="00F24B50"/>
    <w:pPr>
      <w:spacing w:before="195" w:after="195" w:line="240" w:lineRule="auto"/>
    </w:pPr>
    <w:rPr>
      <w:rFonts w:ascii="Calibri" w:hAnsi="Calibri" w:cs="Calibri"/>
      <w:lang w:eastAsia="cs-CZ"/>
    </w:rPr>
  </w:style>
  <w:style w:type="paragraph" w:customStyle="1" w:styleId="mj-column-per-402">
    <w:name w:val="mj-column-per-402"/>
    <w:basedOn w:val="Normln"/>
    <w:uiPriority w:val="99"/>
    <w:semiHidden/>
    <w:rsid w:val="00F24B50"/>
    <w:pPr>
      <w:spacing w:before="195" w:after="195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22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inks.springernature.com/f/a/laN4E0xxXzgV0axlKYL71Q~~/AABE5gA~/RgRlR5BOP0ScaHR0cHM6Ly9saW5rLnNwcmluZ2VyLmNvbS9hcnRpY2xlLzEwLjEwMDcvczQwMTk0LTAyMi0wMTM4OS16P3V0bV9zb3VyY2U9dG9jJnV0bV9tZWRpdW09ZW1haWwmdXRtX2NhbXBhaWduPXRvY180MDE5NF82Nl8xMiZ1dG1fY29udGVudD1ldG9jX3NwcmluZ2VyXzIwMjIxMTA0VwNzcGNCCmNjTgtlY9MT6mpSEmN3cy1hbmJAY3dzLWFuYi5jelgEAAAHHg~~" TargetMode="External"/><Relationship Id="rId18" Type="http://schemas.openxmlformats.org/officeDocument/2006/relationships/hyperlink" Target="http://links.springernature.com/f/a/iV49irnzkEWH-eiSZ-bhdg~~/AABE5gA~/RgRlR5BOP0SgaHR0cHM6Ly9saW5rLnNwcmluZ2VyLmNvbS9jb250ZW50L3BkZi8xMC4xMDA3L3M0MDE5NC0wMjItMDEzODMtNT91dG1fc291cmNlPXRvYyZ1dG1fbWVkaXVtPWVtYWlsJnV0bV9jYW1wYWlnbj10b2NfNDAxOTRfNjZfMTImdXRtX2NvbnRlbnQ9ZXRvY19zcHJpbmdlcl8yMDIyMTEwNFcDc3BjQgpjY04LZWPTE-pqUhJjd3MtYW5iQGN3cy1hbmIuY3pYBAAABx4~" TargetMode="External"/><Relationship Id="rId26" Type="http://schemas.openxmlformats.org/officeDocument/2006/relationships/hyperlink" Target="http://links.springernature.com/f/a/gIPbEE9MSKjAqUgnCl8rbA~~/AABE5gA~/RgRlR5BOP0SgaHR0cHM6Ly9saW5rLnNwcmluZ2VyLmNvbS9jb250ZW50L3BkZi8xMC4xMDA3L3M0MDE5NC0wMjItMDEzOTQtMj91dG1fc291cmNlPXRvYyZ1dG1fbWVkaXVtPWVtYWlsJnV0bV9jYW1wYWlnbj10b2NfNDAxOTRfNjZfMTImdXRtX2NvbnRlbnQ9ZXRvY19zcHJpbmdlcl8yMDIyMTEwNFcDc3BjQgpjY04LZWPTE-pqUhJjd3MtYW5iQGN3cy1hbmIuY3pYBAAABx4~" TargetMode="External"/><Relationship Id="rId39" Type="http://schemas.openxmlformats.org/officeDocument/2006/relationships/image" Target="media/image3.png"/><Relationship Id="rId21" Type="http://schemas.openxmlformats.org/officeDocument/2006/relationships/hyperlink" Target="http://links.springernature.com/f/a/5M7-OMVm6LtBGbm3yZPGAQ~~/AABE5gA~/RgRlR5BOP0ScaHR0cHM6Ly9saW5rLnNwcmluZ2VyLmNvbS9hcnRpY2xlLzEwLjEwMDcvczQwMTk0LTAyMi0wMTM5Mi00P3V0bV9zb3VyY2U9dG9jJnV0bV9tZWRpdW09ZW1haWwmdXRtX2NhbXBhaWduPXRvY180MDE5NF82Nl8xMiZ1dG1fY29udGVudD1ldG9jX3NwcmluZ2VyXzIwMjIxMTA0VwNzcGNCCmNjTgtlY9MT6mpSEmN3cy1hbmJAY3dzLWFuYi5jelgEAAAHHg~~" TargetMode="External"/><Relationship Id="rId34" Type="http://schemas.openxmlformats.org/officeDocument/2006/relationships/hyperlink" Target="http://links.springernature.com/f/a/0cx1C1pEpmUlOjGi2mCRKA~~/AABE5gA~/RgRlR5BOP0SgaHR0cHM6Ly9saW5rLnNwcmluZ2VyLmNvbS9jb250ZW50L3BkZi8xMC4xMDA3L3M0MDE5NC0wMjItMDEzNzMtNz91dG1fc291cmNlPXRvYyZ1dG1fbWVkaXVtPWVtYWlsJnV0bV9jYW1wYWlnbj10b2NfNDAxOTRfNjZfMTImdXRtX2NvbnRlbnQ9ZXRvY19zcHJpbmdlcl8yMDIyMTEwNFcDc3BjQgpjY04LZWPTE-pqUhJjd3MtYW5iQGN3cy1hbmIuY3pYBAAABx4~" TargetMode="External"/><Relationship Id="rId42" Type="http://schemas.openxmlformats.org/officeDocument/2006/relationships/hyperlink" Target="http://links.springernature.com/f/a/RvPuyWgCFsEglTG2uHEbGg~~/AABE5gA~/RgRlR5BOP0ScaHR0cHM6Ly9saW5rLnNwcmluZ2VyLmNvbS9hcnRpY2xlLzEwLjEwMDcvczQwMTk0LTAyMi0wMTM0Ni13P3V0bV9zb3VyY2U9dG9jJnV0bV9tZWRpdW09ZW1haWwmdXRtX2NhbXBhaWduPXRvY180MDE5NF82Nl8xMiZ1dG1fY29udGVudD1ldG9jX3NwcmluZ2VyXzIwMjIxMTA0VwNzcGNCCmNjTgtlY9MT6mpSEmN3cy1hbmJAY3dzLWFuYi5jelgEAAAHHg~~" TargetMode="External"/><Relationship Id="rId47" Type="http://schemas.openxmlformats.org/officeDocument/2006/relationships/hyperlink" Target="http://links.springernature.com/f/a/l5HBasYT83PxXrFs_yP9OQ~~/AABE5gA~/RgRlR5BOP0SgaHR0cHM6Ly9saW5rLnNwcmluZ2VyLmNvbS9jb250ZW50L3BkZi8xMC4xMDA3L3M0MDE5NC0wMjItMDEzNTctNz91dG1fc291cmNlPXRvYyZ1dG1fbWVkaXVtPWVtYWlsJnV0bV9jYW1wYWlnbj10b2NfNDAxOTRfNjZfMTImdXRtX2NvbnRlbnQ9ZXRvY19zcHJpbmdlcl8yMDIyMTEwNFcDc3BjQgpjY04LZWPTE-pqUhJjd3MtYW5iQGN3cy1hbmIuY3pYBAAABx4~" TargetMode="External"/><Relationship Id="rId50" Type="http://schemas.openxmlformats.org/officeDocument/2006/relationships/hyperlink" Target="http://links.springernature.com/f/a/9Ztbu8FgqhgK0URlx-8l0A~~/AABE5gA~/RgRlR5BOP0ScaHR0cHM6Ly9saW5rLnNwcmluZ2VyLmNvbS9hcnRpY2xlLzEwLjEwMDcvczQwMTk0LTAyMi0wMTMzNS16P3V0bV9zb3VyY2U9dG9jJnV0bV9tZWRpdW09ZW1haWwmdXRtX2NhbXBhaWduPXRvY180MDE5NF82Nl8xMiZ1dG1fY29udGVudD1ldG9jX3NwcmluZ2VyXzIwMjIxMTA0VwNzcGNCCmNjTgtlY9MT6mpSEmN3cy1hbmJAY3dzLWFuYi5jelgEAAAHHg~~" TargetMode="External"/><Relationship Id="rId55" Type="http://schemas.openxmlformats.org/officeDocument/2006/relationships/hyperlink" Target="http://links.springernature.com/f/a/S8DK9CKYGniPJn911NrooQ~~/AABE5gA~/RgRlR5BOP0SgaHR0cHM6Ly9saW5rLnNwcmluZ2VyLmNvbS9jb250ZW50L3BkZi8xMC4xMDA3L3M0MDE5NC0wMjItMDEzNDUteD91dG1fc291cmNlPXRvYyZ1dG1fbWVkaXVtPWVtYWlsJnV0bV9jYW1wYWlnbj10b2NfNDAxOTRfNjZfMTImdXRtX2NvbnRlbnQ9ZXRvY19zcHJpbmdlcl8yMDIyMTEwNFcDc3BjQgpjY04LZWPTE-pqUhJjd3MtYW5iQGN3cy1hbmIuY3pYBAAABx4~" TargetMode="External"/><Relationship Id="rId63" Type="http://schemas.openxmlformats.org/officeDocument/2006/relationships/hyperlink" Target="http://links.springernature.com/f/a/_H6PGYqwPju-oURt569UOQ~~/AABE5gA~/RgRlR5BOP0SgaHR0cHM6Ly9saW5rLnNwcmluZ2VyLmNvbS9jb250ZW50L3BkZi8xMC4xMDA3L3M0MDE5NC0wMjItMDEzNjgtND91dG1fc291cmNlPXRvYyZ1dG1fbWVkaXVtPWVtYWlsJnV0bV9jYW1wYWlnbj10b2NfNDAxOTRfNjZfMTImdXRtX2NvbnRlbnQ9ZXRvY19zcHJpbmdlcl8yMDIyMTEwNFcDc3BjQgpjY04LZWPTE-pqUhJjd3MtYW5iQGN3cy1hbmIuY3pYBAAABx4~" TargetMode="External"/><Relationship Id="rId68" Type="http://schemas.openxmlformats.org/officeDocument/2006/relationships/hyperlink" Target="http://links.springernature.com/f/a/fceGHGOwY0lZRJQR_rLoZg~~/AABE5gA~/RgRlR5BOP0ScaHR0cHM6Ly9saW5rLnNwcmluZ2VyLmNvbS9hcnRpY2xlLzEwLjEwMDcvczQwMTk0LTAyMi0wMTM3OS0xP3V0bV9zb3VyY2U9dG9jJnV0bV9tZWRpdW09ZW1haWwmdXRtX2NhbXBhaWduPXRvY180MDE5NF82Nl8xMiZ1dG1fY29udGVudD1ldG9jX3NwcmluZ2VyXzIwMjIxMTA0VwNzcGNCCmNjTgtlY9MT6mpSEmN3cy1hbmJAY3dzLWFuYi5jelgEAAAHHg~~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://links.springernature.com/f/a/mVpcilYFfGQK9ioRPbfVCA~~/AABE5gA~/RgRlR5BOP0ScaHR0cHM6Ly9saW5rLnNwcmluZ2VyLmNvbS9hcnRpY2xlLzEwLjEwMDcvczQwMTk0LTAyMi0wMTM3MC13P3V0bV9zb3VyY2U9dG9jJnV0bV9tZWRpdW09ZW1haWwmdXRtX2NhbXBhaWduPXRvY180MDE5NF82Nl8xMiZ1dG1fY29udGVudD1ldG9jX3NwcmluZ2VyXzIwMjIxMTA0VwNzcGNCCmNjTgtlY9MT6mpSEmN3cy1hbmJAY3dzLWFuYi5jelgEAAAHHg~~" TargetMode="External"/><Relationship Id="rId71" Type="http://schemas.openxmlformats.org/officeDocument/2006/relationships/hyperlink" Target="http://links.springernature.com/f/a/kzn5a5oUEXcgDraybXlfqg~~/AABE5gA~/RgRlR5BOP0SgaHR0cHM6Ly9saW5rLnNwcmluZ2VyLmNvbS9jb250ZW50L3BkZi8xMC4xMDA3L3M0MDE5NC0wMjItMDEzNzktMT91dG1fc291cmNlPXRvYyZ1dG1fbWVkaXVtPWVtYWlsJnV0bV9jYW1wYWlnbj10b2NfNDAxOTRfNjZfMTImdXRtX2NvbnRlbnQ9ZXRvY19zcHJpbmdlcl8yMDIyMTEwNFcDc3BjQgpjY04LZWPTE-pqUhJjd3MtYW5iQGN3cy1hbmIuY3pYBAAABx4~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inks.springernature.com/f/a/KstP7Uexrcptm4U5SOswGw~~/AABE5gA~/RgRlR5BOP0ScaHR0cHM6Ly9saW5rLnNwcmluZ2VyLmNvbS9hcnRpY2xlLzEwLjEwMDcvczQwMTk0LTAyMi0wMTM4My01P3V0bV9zb3VyY2U9dG9jJnV0bV9tZWRpdW09ZW1haWwmdXRtX2NhbXBhaWduPXRvY180MDE5NF82Nl8xMiZ1dG1fY29udGVudD1ldG9jX3NwcmluZ2VyXzIwMjIxMTA0VwNzcGNCCmNjTgtlY9MT6mpSEmN3cy1hbmJAY3dzLWFuYi5jelgEAAAHHg~~" TargetMode="External"/><Relationship Id="rId29" Type="http://schemas.openxmlformats.org/officeDocument/2006/relationships/hyperlink" Target="http://links.springernature.com/f/a/OgohHmkB4KRXtjMEid2POg~~/AABE5gA~/RgRlR5BOP0ScaHR0cHM6Ly9saW5rLnNwcmluZ2VyLmNvbS9hcnRpY2xlLzEwLjEwMDcvczQwMTk0LTAyMi0wMTM3MS05P3V0bV9zb3VyY2U9dG9jJnV0bV9tZWRpdW09ZW1haWwmdXRtX2NhbXBhaWduPXRvY180MDE5NF82Nl8xMiZ1dG1fY29udGVudD1ldG9jX3NwcmluZ2VyXzIwMjIxMTA0VwNzcGNCCmNjTgtlY9MT6mpSEmN3cy1hbmJAY3dzLWFuYi5jelgEAAAHHg~~" TargetMode="External"/><Relationship Id="rId11" Type="http://schemas.openxmlformats.org/officeDocument/2006/relationships/hyperlink" Target="http://links.springernature.com/f/a/laN4E0xxXzgV0axlKYL71Q~~/AABE5gA~/RgRlR5BOP0ScaHR0cHM6Ly9saW5rLnNwcmluZ2VyLmNvbS9hcnRpY2xlLzEwLjEwMDcvczQwMTk0LTAyMi0wMTM4OS16P3V0bV9zb3VyY2U9dG9jJnV0bV9tZWRpdW09ZW1haWwmdXRtX2NhbXBhaWduPXRvY180MDE5NF82Nl8xMiZ1dG1fY29udGVudD1ldG9jX3NwcmluZ2VyXzIwMjIxMTA0VwNzcGNCCmNjTgtlY9MT6mpSEmN3cy1hbmJAY3dzLWFuYi5jelgEAAAHHg~~" TargetMode="External"/><Relationship Id="rId24" Type="http://schemas.openxmlformats.org/officeDocument/2006/relationships/hyperlink" Target="http://links.springernature.com/f/a/lfoRjKJjmrJAdPTJSRyExA~~/AABE5gA~/RgRlR5BOP0ScaHR0cHM6Ly9saW5rLnNwcmluZ2VyLmNvbS9hcnRpY2xlLzEwLjEwMDcvczQwMTk0LTAyMi0wMTM5NC0yP3V0bV9zb3VyY2U9dG9jJnV0bV9tZWRpdW09ZW1haWwmdXRtX2NhbXBhaWduPXRvY180MDE5NF82Nl8xMiZ1dG1fY29udGVudD1ldG9jX3NwcmluZ2VyXzIwMjIxMTA0VwNzcGNCCmNjTgtlY9MT6mpSEmN3cy1hbmJAY3dzLWFuYi5jelgEAAAHHg~~" TargetMode="External"/><Relationship Id="rId32" Type="http://schemas.openxmlformats.org/officeDocument/2006/relationships/hyperlink" Target="http://links.springernature.com/f/a/6WVOMtMCwmm27rjvI-mgDA~~/AABE5gA~/RgRlR5BOP0ScaHR0cHM6Ly9saW5rLnNwcmluZ2VyLmNvbS9hcnRpY2xlLzEwLjEwMDcvczQwMTk0LTAyMi0wMTM3My03P3V0bV9zb3VyY2U9dG9jJnV0bV9tZWRpdW09ZW1haWwmdXRtX2NhbXBhaWduPXRvY180MDE5NF82Nl8xMiZ1dG1fY29udGVudD1ldG9jX3NwcmluZ2VyXzIwMjIxMTA0VwNzcGNCCmNjTgtlY9MT6mpSEmN3cy1hbmJAY3dzLWFuYi5jelgEAAAHHg~~" TargetMode="External"/><Relationship Id="rId37" Type="http://schemas.openxmlformats.org/officeDocument/2006/relationships/hyperlink" Target="http://links.springernature.com/f/a/p_tyBf3sYhFQvNFzs5izDQ~~/AABE5gA~/RgRlR5BOP0ScaHR0cHM6Ly9saW5rLnNwcmluZ2VyLmNvbS9hcnRpY2xlLzEwLjEwMDcvczQwMTk0LTAyMi0wMTM4MS03P3V0bV9zb3VyY2U9dG9jJnV0bV9tZWRpdW09ZW1haWwmdXRtX2NhbXBhaWduPXRvY180MDE5NF82Nl8xMiZ1dG1fY29udGVudD1ldG9jX3NwcmluZ2VyXzIwMjIxMTA0VwNzcGNCCmNjTgtlY9MT6mpSEmN3cy1hbmJAY3dzLWFuYi5jelgEAAAHHg~~" TargetMode="External"/><Relationship Id="rId40" Type="http://schemas.openxmlformats.org/officeDocument/2006/relationships/hyperlink" Target="http://links.springernature.com/f/a/RvPuyWgCFsEglTG2uHEbGg~~/AABE5gA~/RgRlR5BOP0ScaHR0cHM6Ly9saW5rLnNwcmluZ2VyLmNvbS9hcnRpY2xlLzEwLjEwMDcvczQwMTk0LTAyMi0wMTM0Ni13P3V0bV9zb3VyY2U9dG9jJnV0bV9tZWRpdW09ZW1haWwmdXRtX2NhbXBhaWduPXRvY180MDE5NF82Nl8xMiZ1dG1fY29udGVudD1ldG9jX3NwcmluZ2VyXzIwMjIxMTA0VwNzcGNCCmNjTgtlY9MT6mpSEmN3cy1hbmJAY3dzLWFuYi5jelgEAAAHHg~~" TargetMode="External"/><Relationship Id="rId45" Type="http://schemas.openxmlformats.org/officeDocument/2006/relationships/hyperlink" Target="http://links.springernature.com/f/a/O2ih0Pmyq9R4zTlrxGMJ_Q~~/AABE5gA~/RgRlR5BOP0ScaHR0cHM6Ly9saW5rLnNwcmluZ2VyLmNvbS9hcnRpY2xlLzEwLjEwMDcvczQwMTk0LTAyMi0wMTM1Ny03P3V0bV9zb3VyY2U9dG9jJnV0bV9tZWRpdW09ZW1haWwmdXRtX2NhbXBhaWduPXRvY180MDE5NF82Nl8xMiZ1dG1fY29udGVudD1ldG9jX3NwcmluZ2VyXzIwMjIxMTA0VwNzcGNCCmNjTgtlY9MT6mpSEmN3cy1hbmJAY3dzLWFuYi5jelgEAAAHHg~~" TargetMode="External"/><Relationship Id="rId53" Type="http://schemas.openxmlformats.org/officeDocument/2006/relationships/hyperlink" Target="http://links.springernature.com/f/a/EshBL-YEiKzC8_OYohHBjw~~/AABE5gA~/RgRlR5BOP0ScaHR0cHM6Ly9saW5rLnNwcmluZ2VyLmNvbS9hcnRpY2xlLzEwLjEwMDcvczQwMTk0LTAyMi0wMTM0NS14P3V0bV9zb3VyY2U9dG9jJnV0bV9tZWRpdW09ZW1haWwmdXRtX2NhbXBhaWduPXRvY180MDE5NF82Nl8xMiZ1dG1fY29udGVudD1ldG9jX3NwcmluZ2VyXzIwMjIxMTA0VwNzcGNCCmNjTgtlY9MT6mpSEmN3cy1hbmJAY3dzLWFuYi5jelgEAAAHHg~~" TargetMode="External"/><Relationship Id="rId58" Type="http://schemas.openxmlformats.org/officeDocument/2006/relationships/hyperlink" Target="http://links.springernature.com/f/a/OKUxmK-YTFL5m3iQXqm7ew~~/AABE5gA~/RgRlR5BOP0ScaHR0cHM6Ly9saW5rLnNwcmluZ2VyLmNvbS9hcnRpY2xlLzEwLjEwMDcvczQwMTk0LTAyMi0wMTM3NS01P3V0bV9zb3VyY2U9dG9jJnV0bV9tZWRpdW09ZW1haWwmdXRtX2NhbXBhaWduPXRvY180MDE5NF82Nl8xMiZ1dG1fY29udGVudD1ldG9jX3NwcmluZ2VyXzIwMjIxMTA0VwNzcGNCCmNjTgtlY9MT6mpSEmN3cy1hbmJAY3dzLWFuYi5jelgEAAAHHg~~" TargetMode="External"/><Relationship Id="rId66" Type="http://schemas.openxmlformats.org/officeDocument/2006/relationships/hyperlink" Target="http://links.springernature.com/f/a/NAbovJ7scUF9KZaNKqp7iA~~/AABE5gA~/RgRlR5BOP0ScaHR0cHM6Ly9saW5rLnNwcmluZ2VyLmNvbS9hcnRpY2xlLzEwLjEwMDcvczQwMTk0LTAyMi0wMTM4Ny0xP3V0bV9zb3VyY2U9dG9jJnV0bV9tZWRpdW09ZW1haWwmdXRtX2NhbXBhaWduPXRvY180MDE5NF82Nl8xMiZ1dG1fY29udGVudD1ldG9jX3NwcmluZ2VyXzIwMjIxMTA0VwNzcGNCCmNjTgtlY9MT6mpSEmN3cy1hbmJAY3dzLWFuYi5jelgEAAAHHg~~" TargetMode="External"/><Relationship Id="rId74" Type="http://schemas.openxmlformats.org/officeDocument/2006/relationships/hyperlink" Target="http://links.springernature.com/f/a/Yxn-e0_i_vQnWz6shRNjTA~~/AABE5gA~/RgRlR5BOP0ScaHR0cHM6Ly9saW5rLnNwcmluZ2VyLmNvbS9hcnRpY2xlLzEwLjEwMDcvczQwMTk0LTAyMi0wMTM5OS14P3V0bV9zb3VyY2U9dG9jJnV0bV9tZWRpdW09ZW1haWwmdXRtX2NhbXBhaWduPXRvY180MDE5NF82Nl8xMiZ1dG1fY29udGVudD1ldG9jX3NwcmluZ2VyXzIwMjIxMTA0VwNzcGNCCmNjTgtlY9MT6mpSEmN3cy1hbmJAY3dzLWFuYi5jelgEAAAHHg~~" TargetMode="External"/><Relationship Id="rId5" Type="http://schemas.openxmlformats.org/officeDocument/2006/relationships/hyperlink" Target="http://links.springernature.com/f/a/H2rSb1gvffor37ehzytWcg~~/AABE5gA~/RgRlR5BOP0SMaHR0cDovL2xpbmsuc3ByaW5nZXIuY29tL2pvdXJuYWwvNDAxOTQvNjYvMTI_dXRtX3NvdXJjZT10b2MmdXRtX21lZGl1bT1lbWFpbCZ1dG1fY2FtcGFpZ249dG9jXzQwMTk0XzY2XzEyJnV0bV9jb250ZW50PWV0b2Nfc3ByaW5nZXJfMjAyMjExMDRXA3NwY0IKY2NOC2Vj0xPqalISY3dzLWFuYkBjd3MtYW5iLmN6WAQAAAce" TargetMode="External"/><Relationship Id="rId15" Type="http://schemas.openxmlformats.org/officeDocument/2006/relationships/hyperlink" Target="http://links.springernature.com/f/a/KstP7Uexrcptm4U5SOswGw~~/AABE5gA~/RgRlR5BOP0ScaHR0cHM6Ly9saW5rLnNwcmluZ2VyLmNvbS9hcnRpY2xlLzEwLjEwMDcvczQwMTk0LTAyMi0wMTM4My01P3V0bV9zb3VyY2U9dG9jJnV0bV9tZWRpdW09ZW1haWwmdXRtX2NhbXBhaWduPXRvY180MDE5NF82Nl8xMiZ1dG1fY29udGVudD1ldG9jX3NwcmluZ2VyXzIwMjIxMTA0VwNzcGNCCmNjTgtlY9MT6mpSEmN3cy1hbmJAY3dzLWFuYi5jelgEAAAHHg~~" TargetMode="External"/><Relationship Id="rId23" Type="http://schemas.openxmlformats.org/officeDocument/2006/relationships/hyperlink" Target="http://links.springernature.com/f/a/lfoRjKJjmrJAdPTJSRyExA~~/AABE5gA~/RgRlR5BOP0ScaHR0cHM6Ly9saW5rLnNwcmluZ2VyLmNvbS9hcnRpY2xlLzEwLjEwMDcvczQwMTk0LTAyMi0wMTM5NC0yP3V0bV9zb3VyY2U9dG9jJnV0bV9tZWRpdW09ZW1haWwmdXRtX2NhbXBhaWduPXRvY180MDE5NF82Nl8xMiZ1dG1fY29udGVudD1ldG9jX3NwcmluZ2VyXzIwMjIxMTA0VwNzcGNCCmNjTgtlY9MT6mpSEmN3cy1hbmJAY3dzLWFuYi5jelgEAAAHHg~~" TargetMode="External"/><Relationship Id="rId28" Type="http://schemas.openxmlformats.org/officeDocument/2006/relationships/hyperlink" Target="http://links.springernature.com/f/a/OgohHmkB4KRXtjMEid2POg~~/AABE5gA~/RgRlR5BOP0ScaHR0cHM6Ly9saW5rLnNwcmluZ2VyLmNvbS9hcnRpY2xlLzEwLjEwMDcvczQwMTk0LTAyMi0wMTM3MS05P3V0bV9zb3VyY2U9dG9jJnV0bV9tZWRpdW09ZW1haWwmdXRtX2NhbXBhaWduPXRvY180MDE5NF82Nl8xMiZ1dG1fY29udGVudD1ldG9jX3NwcmluZ2VyXzIwMjIxMTA0VwNzcGNCCmNjTgtlY9MT6mpSEmN3cy1hbmJAY3dzLWFuYi5jelgEAAAHHg~~" TargetMode="External"/><Relationship Id="rId36" Type="http://schemas.openxmlformats.org/officeDocument/2006/relationships/hyperlink" Target="http://links.springernature.com/f/a/p_tyBf3sYhFQvNFzs5izDQ~~/AABE5gA~/RgRlR5BOP0ScaHR0cHM6Ly9saW5rLnNwcmluZ2VyLmNvbS9hcnRpY2xlLzEwLjEwMDcvczQwMTk0LTAyMi0wMTM4MS03P3V0bV9zb3VyY2U9dG9jJnV0bV9tZWRpdW09ZW1haWwmdXRtX2NhbXBhaWduPXRvY180MDE5NF82Nl8xMiZ1dG1fY29udGVudD1ldG9jX3NwcmluZ2VyXzIwMjIxMTA0VwNzcGNCCmNjTgtlY9MT6mpSEmN3cy1hbmJAY3dzLWFuYi5jelgEAAAHHg~~" TargetMode="External"/><Relationship Id="rId49" Type="http://schemas.openxmlformats.org/officeDocument/2006/relationships/hyperlink" Target="http://links.springernature.com/f/a/9Ztbu8FgqhgK0URlx-8l0A~~/AABE5gA~/RgRlR5BOP0ScaHR0cHM6Ly9saW5rLnNwcmluZ2VyLmNvbS9hcnRpY2xlLzEwLjEwMDcvczQwMTk0LTAyMi0wMTMzNS16P3V0bV9zb3VyY2U9dG9jJnV0bV9tZWRpdW09ZW1haWwmdXRtX2NhbXBhaWduPXRvY180MDE5NF82Nl8xMiZ1dG1fY29udGVudD1ldG9jX3NwcmluZ2VyXzIwMjIxMTA0VwNzcGNCCmNjTgtlY9MT6mpSEmN3cy1hbmJAY3dzLWFuYi5jelgEAAAHHg~~" TargetMode="External"/><Relationship Id="rId57" Type="http://schemas.openxmlformats.org/officeDocument/2006/relationships/hyperlink" Target="http://links.springernature.com/f/a/OKUxmK-YTFL5m3iQXqm7ew~~/AABE5gA~/RgRlR5BOP0ScaHR0cHM6Ly9saW5rLnNwcmluZ2VyLmNvbS9hcnRpY2xlLzEwLjEwMDcvczQwMTk0LTAyMi0wMTM3NS01P3V0bV9zb3VyY2U9dG9jJnV0bV9tZWRpdW09ZW1haWwmdXRtX2NhbXBhaWduPXRvY180MDE5NF82Nl8xMiZ1dG1fY29udGVudD1ldG9jX3NwcmluZ2VyXzIwMjIxMTA0VwNzcGNCCmNjTgtlY9MT6mpSEmN3cy1hbmJAY3dzLWFuYi5jelgEAAAHHg~~" TargetMode="External"/><Relationship Id="rId61" Type="http://schemas.openxmlformats.org/officeDocument/2006/relationships/hyperlink" Target="http://links.springernature.com/f/a/oDC8mC6VJYyaeS7zLKBxDQ~~/AABE5gA~/RgRlR5BOP0ScaHR0cHM6Ly9saW5rLnNwcmluZ2VyLmNvbS9hcnRpY2xlLzEwLjEwMDcvczQwMTk0LTAyMi0wMTM2OC00P3V0bV9zb3VyY2U9dG9jJnV0bV9tZWRpdW09ZW1haWwmdXRtX2NhbXBhaWduPXRvY180MDE5NF82Nl8xMiZ1dG1fY29udGVudD1ldG9jX3NwcmluZ2VyXzIwMjIxMTA0VwNzcGNCCmNjTgtlY9MT6mpSEmN3cy1hbmJAY3dzLWFuYi5jelgEAAAHHg~~" TargetMode="External"/><Relationship Id="rId10" Type="http://schemas.openxmlformats.org/officeDocument/2006/relationships/hyperlink" Target="http://links.springernature.com/f/a/OBuYKQ1Nf1c-RkOAFnfhFw~~/AABE5gA~/RgRlR5BOP0SgaHR0cHM6Ly9saW5rLnNwcmluZ2VyLmNvbS9jb250ZW50L3BkZi8xMC4xMDA3L3M0MDE5NC0wMjItMDEzNzAtdz91dG1fc291cmNlPXRvYyZ1dG1fbWVkaXVtPWVtYWlsJnV0bV9jYW1wYWlnbj10b2NfNDAxOTRfNjZfMTImdXRtX2NvbnRlbnQ9ZXRvY19zcHJpbmdlcl8yMDIyMTEwNFcDc3BjQgpjY04LZWPTE-pqUhJjd3MtYW5iQGN3cy1hbmIuY3pYBAAABx4~" TargetMode="External"/><Relationship Id="rId19" Type="http://schemas.openxmlformats.org/officeDocument/2006/relationships/hyperlink" Target="http://links.springernature.com/f/a/5M7-OMVm6LtBGbm3yZPGAQ~~/AABE5gA~/RgRlR5BOP0ScaHR0cHM6Ly9saW5rLnNwcmluZ2VyLmNvbS9hcnRpY2xlLzEwLjEwMDcvczQwMTk0LTAyMi0wMTM5Mi00P3V0bV9zb3VyY2U9dG9jJnV0bV9tZWRpdW09ZW1haWwmdXRtX2NhbXBhaWduPXRvY180MDE5NF82Nl8xMiZ1dG1fY29udGVudD1ldG9jX3NwcmluZ2VyXzIwMjIxMTA0VwNzcGNCCmNjTgtlY9MT6mpSEmN3cy1hbmJAY3dzLWFuYi5jelgEAAAHHg~~" TargetMode="External"/><Relationship Id="rId31" Type="http://schemas.openxmlformats.org/officeDocument/2006/relationships/hyperlink" Target="http://links.springernature.com/f/a/6WVOMtMCwmm27rjvI-mgDA~~/AABE5gA~/RgRlR5BOP0ScaHR0cHM6Ly9saW5rLnNwcmluZ2VyLmNvbS9hcnRpY2xlLzEwLjEwMDcvczQwMTk0LTAyMi0wMTM3My03P3V0bV9zb3VyY2U9dG9jJnV0bV9tZWRpdW09ZW1haWwmdXRtX2NhbXBhaWduPXRvY180MDE5NF82Nl8xMiZ1dG1fY29udGVudD1ldG9jX3NwcmluZ2VyXzIwMjIxMTA0VwNzcGNCCmNjTgtlY9MT6mpSEmN3cy1hbmJAY3dzLWFuYi5jelgEAAAHHg~~" TargetMode="External"/><Relationship Id="rId44" Type="http://schemas.openxmlformats.org/officeDocument/2006/relationships/hyperlink" Target="http://links.springernature.com/f/a/O2ih0Pmyq9R4zTlrxGMJ_Q~~/AABE5gA~/RgRlR5BOP0ScaHR0cHM6Ly9saW5rLnNwcmluZ2VyLmNvbS9hcnRpY2xlLzEwLjEwMDcvczQwMTk0LTAyMi0wMTM1Ny03P3V0bV9zb3VyY2U9dG9jJnV0bV9tZWRpdW09ZW1haWwmdXRtX2NhbXBhaWduPXRvY180MDE5NF82Nl8xMiZ1dG1fY29udGVudD1ldG9jX3NwcmluZ2VyXzIwMjIxMTA0VwNzcGNCCmNjTgtlY9MT6mpSEmN3cy1hbmJAY3dzLWFuYi5jelgEAAAHHg~~" TargetMode="External"/><Relationship Id="rId52" Type="http://schemas.openxmlformats.org/officeDocument/2006/relationships/hyperlink" Target="http://links.springernature.com/f/a/EshBL-YEiKzC8_OYohHBjw~~/AABE5gA~/RgRlR5BOP0ScaHR0cHM6Ly9saW5rLnNwcmluZ2VyLmNvbS9hcnRpY2xlLzEwLjEwMDcvczQwMTk0LTAyMi0wMTM0NS14P3V0bV9zb3VyY2U9dG9jJnV0bV9tZWRpdW09ZW1haWwmdXRtX2NhbXBhaWduPXRvY180MDE5NF82Nl8xMiZ1dG1fY29udGVudD1ldG9jX3NwcmluZ2VyXzIwMjIxMTA0VwNzcGNCCmNjTgtlY9MT6mpSEmN3cy1hbmJAY3dzLWFuYi5jelgEAAAHHg~~" TargetMode="External"/><Relationship Id="rId60" Type="http://schemas.openxmlformats.org/officeDocument/2006/relationships/hyperlink" Target="http://links.springernature.com/f/a/oDC8mC6VJYyaeS7zLKBxDQ~~/AABE5gA~/RgRlR5BOP0ScaHR0cHM6Ly9saW5rLnNwcmluZ2VyLmNvbS9hcnRpY2xlLzEwLjEwMDcvczQwMTk0LTAyMi0wMTM2OC00P3V0bV9zb3VyY2U9dG9jJnV0bV9tZWRpdW09ZW1haWwmdXRtX2NhbXBhaWduPXRvY180MDE5NF82Nl8xMiZ1dG1fY29udGVudD1ldG9jX3NwcmluZ2VyXzIwMjIxMTA0VwNzcGNCCmNjTgtlY9MT6mpSEmN3cy1hbmJAY3dzLWFuYi5jelgEAAAHHg~~" TargetMode="External"/><Relationship Id="rId65" Type="http://schemas.openxmlformats.org/officeDocument/2006/relationships/hyperlink" Target="http://links.springernature.com/f/a/NAbovJ7scUF9KZaNKqp7iA~~/AABE5gA~/RgRlR5BOP0ScaHR0cHM6Ly9saW5rLnNwcmluZ2VyLmNvbS9hcnRpY2xlLzEwLjEwMDcvczQwMTk0LTAyMi0wMTM4Ny0xP3V0bV9zb3VyY2U9dG9jJnV0bV9tZWRpdW09ZW1haWwmdXRtX2NhbXBhaWduPXRvY180MDE5NF82Nl8xMiZ1dG1fY29udGVudD1ldG9jX3NwcmluZ2VyXzIwMjIxMTA0VwNzcGNCCmNjTgtlY9MT6mpSEmN3cy1hbmJAY3dzLWFuYi5jelgEAAAHHg~~" TargetMode="External"/><Relationship Id="rId73" Type="http://schemas.openxmlformats.org/officeDocument/2006/relationships/hyperlink" Target="http://links.springernature.com/f/a/Yxn-e0_i_vQnWz6shRNjTA~~/AABE5gA~/RgRlR5BOP0ScaHR0cHM6Ly9saW5rLnNwcmluZ2VyLmNvbS9hcnRpY2xlLzEwLjEwMDcvczQwMTk0LTAyMi0wMTM5OS14P3V0bV9zb3VyY2U9dG9jJnV0bV9tZWRpdW09ZW1haWwmdXRtX2NhbXBhaWduPXRvY180MDE5NF82Nl8xMiZ1dG1fY29udGVudD1ldG9jX3NwcmluZ2VyXzIwMjIxMTA0VwNzcGNCCmNjTgtlY9MT6mpSEmN3cy1hbmJAY3dzLWFuYi5jelgEAAAHHg~~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links.springernature.com/f/a/mVpcilYFfGQK9ioRPbfVCA~~/AABE5gA~/RgRlR5BOP0ScaHR0cHM6Ly9saW5rLnNwcmluZ2VyLmNvbS9hcnRpY2xlLzEwLjEwMDcvczQwMTk0LTAyMi0wMTM3MC13P3V0bV9zb3VyY2U9dG9jJnV0bV9tZWRpdW09ZW1haWwmdXRtX2NhbXBhaWduPXRvY180MDE5NF82Nl8xMiZ1dG1fY29udGVudD1ldG9jX3NwcmluZ2VyXzIwMjIxMTA0VwNzcGNCCmNjTgtlY9MT6mpSEmN3cy1hbmJAY3dzLWFuYi5jelgEAAAHHg~~" TargetMode="External"/><Relationship Id="rId14" Type="http://schemas.openxmlformats.org/officeDocument/2006/relationships/hyperlink" Target="http://links.springernature.com/f/a/stvrvxNEO5OXFRSi0m9myg~~/AABE5gA~/RgRlR5BOP0SgaHR0cHM6Ly9saW5rLnNwcmluZ2VyLmNvbS9jb250ZW50L3BkZi8xMC4xMDA3L3M0MDE5NC0wMjItMDEzODktej91dG1fc291cmNlPXRvYyZ1dG1fbWVkaXVtPWVtYWlsJnV0bV9jYW1wYWlnbj10b2NfNDAxOTRfNjZfMTImdXRtX2NvbnRlbnQ9ZXRvY19zcHJpbmdlcl8yMDIyMTEwNFcDc3BjQgpjY04LZWPTE-pqUhJjd3MtYW5iQGN3cy1hbmIuY3pYBAAABx4~" TargetMode="External"/><Relationship Id="rId22" Type="http://schemas.openxmlformats.org/officeDocument/2006/relationships/hyperlink" Target="http://links.springernature.com/f/a/c7tik5uDnaEX_sIkTMGFmA~~/AABE5gA~/RgRlR5BOP0SgaHR0cHM6Ly9saW5rLnNwcmluZ2VyLmNvbS9jb250ZW50L3BkZi8xMC4xMDA3L3M0MDE5NC0wMjItMDEzOTItND91dG1fc291cmNlPXRvYyZ1dG1fbWVkaXVtPWVtYWlsJnV0bV9jYW1wYWlnbj10b2NfNDAxOTRfNjZfMTImdXRtX2NvbnRlbnQ9ZXRvY19zcHJpbmdlcl8yMDIyMTEwNFcDc3BjQgpjY04LZWPTE-pqUhJjd3MtYW5iQGN3cy1hbmIuY3pYBAAABx4~" TargetMode="External"/><Relationship Id="rId27" Type="http://schemas.openxmlformats.org/officeDocument/2006/relationships/hyperlink" Target="http://links.springernature.com/f/a/OgohHmkB4KRXtjMEid2POg~~/AABE5gA~/RgRlR5BOP0ScaHR0cHM6Ly9saW5rLnNwcmluZ2VyLmNvbS9hcnRpY2xlLzEwLjEwMDcvczQwMTk0LTAyMi0wMTM3MS05P3V0bV9zb3VyY2U9dG9jJnV0bV9tZWRpdW09ZW1haWwmdXRtX2NhbXBhaWduPXRvY180MDE5NF82Nl8xMiZ1dG1fY29udGVudD1ldG9jX3NwcmluZ2VyXzIwMjIxMTA0VwNzcGNCCmNjTgtlY9MT6mpSEmN3cy1hbmJAY3dzLWFuYi5jelgEAAAHHg~~" TargetMode="External"/><Relationship Id="rId30" Type="http://schemas.openxmlformats.org/officeDocument/2006/relationships/hyperlink" Target="http://links.springernature.com/f/a/zk47p3fCfHn1Q-wgLL3N1Q~~/AABE5gA~/RgRlR5BOP0SgaHR0cHM6Ly9saW5rLnNwcmluZ2VyLmNvbS9jb250ZW50L3BkZi8xMC4xMDA3L3M0MDE5NC0wMjItMDEzNzEtOT91dG1fc291cmNlPXRvYyZ1dG1fbWVkaXVtPWVtYWlsJnV0bV9jYW1wYWlnbj10b2NfNDAxOTRfNjZfMTImdXRtX2NvbnRlbnQ9ZXRvY19zcHJpbmdlcl8yMDIyMTEwNFcDc3BjQgpjY04LZWPTE-pqUhJjd3MtYW5iQGN3cy1hbmIuY3pYBAAABx4~" TargetMode="External"/><Relationship Id="rId35" Type="http://schemas.openxmlformats.org/officeDocument/2006/relationships/hyperlink" Target="http://links.springernature.com/f/a/p_tyBf3sYhFQvNFzs5izDQ~~/AABE5gA~/RgRlR5BOP0ScaHR0cHM6Ly9saW5rLnNwcmluZ2VyLmNvbS9hcnRpY2xlLzEwLjEwMDcvczQwMTk0LTAyMi0wMTM4MS03P3V0bV9zb3VyY2U9dG9jJnV0bV9tZWRpdW09ZW1haWwmdXRtX2NhbXBhaWduPXRvY180MDE5NF82Nl8xMiZ1dG1fY29udGVudD1ldG9jX3NwcmluZ2VyXzIwMjIxMTA0VwNzcGNCCmNjTgtlY9MT6mpSEmN3cy1hbmJAY3dzLWFuYi5jelgEAAAHHg~~" TargetMode="External"/><Relationship Id="rId43" Type="http://schemas.openxmlformats.org/officeDocument/2006/relationships/hyperlink" Target="http://links.springernature.com/f/a/ttCitZjD8BUaovopWypqXA~~/AABE5gA~/RgRlR5BOP0SgaHR0cHM6Ly9saW5rLnNwcmluZ2VyLmNvbS9jb250ZW50L3BkZi8xMC4xMDA3L3M0MDE5NC0wMjItMDEzNDYtdz91dG1fc291cmNlPXRvYyZ1dG1fbWVkaXVtPWVtYWlsJnV0bV9jYW1wYWlnbj10b2NfNDAxOTRfNjZfMTImdXRtX2NvbnRlbnQ9ZXRvY19zcHJpbmdlcl8yMDIyMTEwNFcDc3BjQgpjY04LZWPTE-pqUhJjd3MtYW5iQGN3cy1hbmIuY3pYBAAABx4~" TargetMode="External"/><Relationship Id="rId48" Type="http://schemas.openxmlformats.org/officeDocument/2006/relationships/hyperlink" Target="http://links.springernature.com/f/a/9Ztbu8FgqhgK0URlx-8l0A~~/AABE5gA~/RgRlR5BOP0ScaHR0cHM6Ly9saW5rLnNwcmluZ2VyLmNvbS9hcnRpY2xlLzEwLjEwMDcvczQwMTk0LTAyMi0wMTMzNS16P3V0bV9zb3VyY2U9dG9jJnV0bV9tZWRpdW09ZW1haWwmdXRtX2NhbXBhaWduPXRvY180MDE5NF82Nl8xMiZ1dG1fY29udGVudD1ldG9jX3NwcmluZ2VyXzIwMjIxMTA0VwNzcGNCCmNjTgtlY9MT6mpSEmN3cy1hbmJAY3dzLWFuYi5jelgEAAAHHg~~" TargetMode="External"/><Relationship Id="rId56" Type="http://schemas.openxmlformats.org/officeDocument/2006/relationships/hyperlink" Target="http://links.springernature.com/f/a/OKUxmK-YTFL5m3iQXqm7ew~~/AABE5gA~/RgRlR5BOP0ScaHR0cHM6Ly9saW5rLnNwcmluZ2VyLmNvbS9hcnRpY2xlLzEwLjEwMDcvczQwMTk0LTAyMi0wMTM3NS01P3V0bV9zb3VyY2U9dG9jJnV0bV9tZWRpdW09ZW1haWwmdXRtX2NhbXBhaWduPXRvY180MDE5NF82Nl8xMiZ1dG1fY29udGVudD1ldG9jX3NwcmluZ2VyXzIwMjIxMTA0VwNzcGNCCmNjTgtlY9MT6mpSEmN3cy1hbmJAY3dzLWFuYi5jelgEAAAHHg~~" TargetMode="External"/><Relationship Id="rId64" Type="http://schemas.openxmlformats.org/officeDocument/2006/relationships/hyperlink" Target="http://links.springernature.com/f/a/NAbovJ7scUF9KZaNKqp7iA~~/AABE5gA~/RgRlR5BOP0ScaHR0cHM6Ly9saW5rLnNwcmluZ2VyLmNvbS9hcnRpY2xlLzEwLjEwMDcvczQwMTk0LTAyMi0wMTM4Ny0xP3V0bV9zb3VyY2U9dG9jJnV0bV9tZWRpdW09ZW1haWwmdXRtX2NhbXBhaWduPXRvY180MDE5NF82Nl8xMiZ1dG1fY29udGVudD1ldG9jX3NwcmluZ2VyXzIwMjIxMTA0VwNzcGNCCmNjTgtlY9MT6mpSEmN3cy1hbmJAY3dzLWFuYi5jelgEAAAHHg~~" TargetMode="External"/><Relationship Id="rId69" Type="http://schemas.openxmlformats.org/officeDocument/2006/relationships/hyperlink" Target="http://links.springernature.com/f/a/fceGHGOwY0lZRJQR_rLoZg~~/AABE5gA~/RgRlR5BOP0ScaHR0cHM6Ly9saW5rLnNwcmluZ2VyLmNvbS9hcnRpY2xlLzEwLjEwMDcvczQwMTk0LTAyMi0wMTM3OS0xP3V0bV9zb3VyY2U9dG9jJnV0bV9tZWRpdW09ZW1haWwmdXRtX2NhbXBhaWduPXRvY180MDE5NF82Nl8xMiZ1dG1fY29udGVudD1ldG9jX3NwcmluZ2VyXzIwMjIxMTA0VwNzcGNCCmNjTgtlY9MT6mpSEmN3cy1hbmJAY3dzLWFuYi5jelgEAAAHHg~~" TargetMode="External"/><Relationship Id="rId77" Type="http://schemas.openxmlformats.org/officeDocument/2006/relationships/theme" Target="theme/theme1.xml"/><Relationship Id="rId8" Type="http://schemas.openxmlformats.org/officeDocument/2006/relationships/hyperlink" Target="http://links.springernature.com/f/a/mVpcilYFfGQK9ioRPbfVCA~~/AABE5gA~/RgRlR5BOP0ScaHR0cHM6Ly9saW5rLnNwcmluZ2VyLmNvbS9hcnRpY2xlLzEwLjEwMDcvczQwMTk0LTAyMi0wMTM3MC13P3V0bV9zb3VyY2U9dG9jJnV0bV9tZWRpdW09ZW1haWwmdXRtX2NhbXBhaWduPXRvY180MDE5NF82Nl8xMiZ1dG1fY29udGVudD1ldG9jX3NwcmluZ2VyXzIwMjIxMTA0VwNzcGNCCmNjTgtlY9MT6mpSEmN3cy1hbmJAY3dzLWFuYi5jelgEAAAHHg~~" TargetMode="External"/><Relationship Id="rId51" Type="http://schemas.openxmlformats.org/officeDocument/2006/relationships/hyperlink" Target="http://links.springernature.com/f/a/l5jyFZfNvXQd8mDn0PTGSw~~/AABE5gA~/RgRlR5BOP0SgaHR0cHM6Ly9saW5rLnNwcmluZ2VyLmNvbS9jb250ZW50L3BkZi8xMC4xMDA3L3M0MDE5NC0wMjItMDEzMzUtej91dG1fc291cmNlPXRvYyZ1dG1fbWVkaXVtPWVtYWlsJnV0bV9jYW1wYWlnbj10b2NfNDAxOTRfNjZfMTImdXRtX2NvbnRlbnQ9ZXRvY19zcHJpbmdlcl8yMDIyMTEwNFcDc3BjQgpjY04LZWPTE-pqUhJjd3MtYW5iQGN3cy1hbmIuY3pYBAAABx4~" TargetMode="External"/><Relationship Id="rId72" Type="http://schemas.openxmlformats.org/officeDocument/2006/relationships/hyperlink" Target="http://links.springernature.com/f/a/Yxn-e0_i_vQnWz6shRNjTA~~/AABE5gA~/RgRlR5BOP0ScaHR0cHM6Ly9saW5rLnNwcmluZ2VyLmNvbS9hcnRpY2xlLzEwLjEwMDcvczQwMTk0LTAyMi0wMTM5OS14P3V0bV9zb3VyY2U9dG9jJnV0bV9tZWRpdW09ZW1haWwmdXRtX2NhbXBhaWduPXRvY180MDE5NF82Nl8xMiZ1dG1fY29udGVudD1ldG9jX3NwcmluZ2VyXzIwMjIxMTA0VwNzcGNCCmNjTgtlY9MT6mpSEmN3cy1hbmJAY3dzLWFuYi5jelgEAAAHHg~~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links.springernature.com/f/a/laN4E0xxXzgV0axlKYL71Q~~/AABE5gA~/RgRlR5BOP0ScaHR0cHM6Ly9saW5rLnNwcmluZ2VyLmNvbS9hcnRpY2xlLzEwLjEwMDcvczQwMTk0LTAyMi0wMTM4OS16P3V0bV9zb3VyY2U9dG9jJnV0bV9tZWRpdW09ZW1haWwmdXRtX2NhbXBhaWduPXRvY180MDE5NF82Nl8xMiZ1dG1fY29udGVudD1ldG9jX3NwcmluZ2VyXzIwMjIxMTA0VwNzcGNCCmNjTgtlY9MT6mpSEmN3cy1hbmJAY3dzLWFuYi5jelgEAAAHHg~~" TargetMode="External"/><Relationship Id="rId17" Type="http://schemas.openxmlformats.org/officeDocument/2006/relationships/hyperlink" Target="http://links.springernature.com/f/a/KstP7Uexrcptm4U5SOswGw~~/AABE5gA~/RgRlR5BOP0ScaHR0cHM6Ly9saW5rLnNwcmluZ2VyLmNvbS9hcnRpY2xlLzEwLjEwMDcvczQwMTk0LTAyMi0wMTM4My01P3V0bV9zb3VyY2U9dG9jJnV0bV9tZWRpdW09ZW1haWwmdXRtX2NhbXBhaWduPXRvY180MDE5NF82Nl8xMiZ1dG1fY29udGVudD1ldG9jX3NwcmluZ2VyXzIwMjIxMTA0VwNzcGNCCmNjTgtlY9MT6mpSEmN3cy1hbmJAY3dzLWFuYi5jelgEAAAHHg~~" TargetMode="External"/><Relationship Id="rId25" Type="http://schemas.openxmlformats.org/officeDocument/2006/relationships/hyperlink" Target="http://links.springernature.com/f/a/lfoRjKJjmrJAdPTJSRyExA~~/AABE5gA~/RgRlR5BOP0ScaHR0cHM6Ly9saW5rLnNwcmluZ2VyLmNvbS9hcnRpY2xlLzEwLjEwMDcvczQwMTk0LTAyMi0wMTM5NC0yP3V0bV9zb3VyY2U9dG9jJnV0bV9tZWRpdW09ZW1haWwmdXRtX2NhbXBhaWduPXRvY180MDE5NF82Nl8xMiZ1dG1fY29udGVudD1ldG9jX3NwcmluZ2VyXzIwMjIxMTA0VwNzcGNCCmNjTgtlY9MT6mpSEmN3cy1hbmJAY3dzLWFuYi5jelgEAAAHHg~~" TargetMode="External"/><Relationship Id="rId33" Type="http://schemas.openxmlformats.org/officeDocument/2006/relationships/hyperlink" Target="http://links.springernature.com/f/a/6WVOMtMCwmm27rjvI-mgDA~~/AABE5gA~/RgRlR5BOP0ScaHR0cHM6Ly9saW5rLnNwcmluZ2VyLmNvbS9hcnRpY2xlLzEwLjEwMDcvczQwMTk0LTAyMi0wMTM3My03P3V0bV9zb3VyY2U9dG9jJnV0bV9tZWRpdW09ZW1haWwmdXRtX2NhbXBhaWduPXRvY180MDE5NF82Nl8xMiZ1dG1fY29udGVudD1ldG9jX3NwcmluZ2VyXzIwMjIxMTA0VwNzcGNCCmNjTgtlY9MT6mpSEmN3cy1hbmJAY3dzLWFuYi5jelgEAAAHHg~~" TargetMode="External"/><Relationship Id="rId38" Type="http://schemas.openxmlformats.org/officeDocument/2006/relationships/hyperlink" Target="http://links.springernature.com/f/a/QN6Q9C7lYhz6b2p5EBRCTA~~/AABE5gA~/RgRlR5BOP0SgaHR0cHM6Ly9saW5rLnNwcmluZ2VyLmNvbS9jb250ZW50L3BkZi8xMC4xMDA3L3M0MDE5NC0wMjItMDEzODEtNz91dG1fc291cmNlPXRvYyZ1dG1fbWVkaXVtPWVtYWlsJnV0bV9jYW1wYWlnbj10b2NfNDAxOTRfNjZfMTImdXRtX2NvbnRlbnQ9ZXRvY19zcHJpbmdlcl8yMDIyMTEwNFcDc3BjQgpjY04LZWPTE-pqUhJjd3MtYW5iQGN3cy1hbmIuY3pYBAAABx4~" TargetMode="External"/><Relationship Id="rId46" Type="http://schemas.openxmlformats.org/officeDocument/2006/relationships/hyperlink" Target="http://links.springernature.com/f/a/O2ih0Pmyq9R4zTlrxGMJ_Q~~/AABE5gA~/RgRlR5BOP0ScaHR0cHM6Ly9saW5rLnNwcmluZ2VyLmNvbS9hcnRpY2xlLzEwLjEwMDcvczQwMTk0LTAyMi0wMTM1Ny03P3V0bV9zb3VyY2U9dG9jJnV0bV9tZWRpdW09ZW1haWwmdXRtX2NhbXBhaWduPXRvY180MDE5NF82Nl8xMiZ1dG1fY29udGVudD1ldG9jX3NwcmluZ2VyXzIwMjIxMTA0VwNzcGNCCmNjTgtlY9MT6mpSEmN3cy1hbmJAY3dzLWFuYi5jelgEAAAHHg~~" TargetMode="External"/><Relationship Id="rId59" Type="http://schemas.openxmlformats.org/officeDocument/2006/relationships/hyperlink" Target="http://links.springernature.com/f/a/j75x20YEOhFoCA_JFGgzbw~~/AABE5gA~/RgRlR5BOP0SgaHR0cHM6Ly9saW5rLnNwcmluZ2VyLmNvbS9jb250ZW50L3BkZi8xMC4xMDA3L3M0MDE5NC0wMjItMDEzNzUtNT91dG1fc291cmNlPXRvYyZ1dG1fbWVkaXVtPWVtYWlsJnV0bV9jYW1wYWlnbj10b2NfNDAxOTRfNjZfMTImdXRtX2NvbnRlbnQ9ZXRvY19zcHJpbmdlcl8yMDIyMTEwNFcDc3BjQgpjY04LZWPTE-pqUhJjd3MtYW5iQGN3cy1hbmIuY3pYBAAABx4~" TargetMode="External"/><Relationship Id="rId67" Type="http://schemas.openxmlformats.org/officeDocument/2006/relationships/hyperlink" Target="http://links.springernature.com/f/a/mtJ5NhBbyFjGB8IiyAm-Jg~~/AABE5gA~/RgRlR5BOP0SgaHR0cHM6Ly9saW5rLnNwcmluZ2VyLmNvbS9jb250ZW50L3BkZi8xMC4xMDA3L3M0MDE5NC0wMjItMDEzODctMT91dG1fc291cmNlPXRvYyZ1dG1fbWVkaXVtPWVtYWlsJnV0bV9jYW1wYWlnbj10b2NfNDAxOTRfNjZfMTImdXRtX2NvbnRlbnQ9ZXRvY19zcHJpbmdlcl8yMDIyMTEwNFcDc3BjQgpjY04LZWPTE-pqUhJjd3MtYW5iQGN3cy1hbmIuY3pYBAAABx4~" TargetMode="External"/><Relationship Id="rId20" Type="http://schemas.openxmlformats.org/officeDocument/2006/relationships/hyperlink" Target="http://links.springernature.com/f/a/5M7-OMVm6LtBGbm3yZPGAQ~~/AABE5gA~/RgRlR5BOP0ScaHR0cHM6Ly9saW5rLnNwcmluZ2VyLmNvbS9hcnRpY2xlLzEwLjEwMDcvczQwMTk0LTAyMi0wMTM5Mi00P3V0bV9zb3VyY2U9dG9jJnV0bV9tZWRpdW09ZW1haWwmdXRtX2NhbXBhaWduPXRvY180MDE5NF82Nl8xMiZ1dG1fY29udGVudD1ldG9jX3NwcmluZ2VyXzIwMjIxMTA0VwNzcGNCCmNjTgtlY9MT6mpSEmN3cy1hbmJAY3dzLWFuYi5jelgEAAAHHg~~" TargetMode="External"/><Relationship Id="rId41" Type="http://schemas.openxmlformats.org/officeDocument/2006/relationships/hyperlink" Target="http://links.springernature.com/f/a/RvPuyWgCFsEglTG2uHEbGg~~/AABE5gA~/RgRlR5BOP0ScaHR0cHM6Ly9saW5rLnNwcmluZ2VyLmNvbS9hcnRpY2xlLzEwLjEwMDcvczQwMTk0LTAyMi0wMTM0Ni13P3V0bV9zb3VyY2U9dG9jJnV0bV9tZWRpdW09ZW1haWwmdXRtX2NhbXBhaWduPXRvY180MDE5NF82Nl8xMiZ1dG1fY29udGVudD1ldG9jX3NwcmluZ2VyXzIwMjIxMTA0VwNzcGNCCmNjTgtlY9MT6mpSEmN3cy1hbmJAY3dzLWFuYi5jelgEAAAHHg~~" TargetMode="External"/><Relationship Id="rId54" Type="http://schemas.openxmlformats.org/officeDocument/2006/relationships/hyperlink" Target="http://links.springernature.com/f/a/EshBL-YEiKzC8_OYohHBjw~~/AABE5gA~/RgRlR5BOP0ScaHR0cHM6Ly9saW5rLnNwcmluZ2VyLmNvbS9hcnRpY2xlLzEwLjEwMDcvczQwMTk0LTAyMi0wMTM0NS14P3V0bV9zb3VyY2U9dG9jJnV0bV9tZWRpdW09ZW1haWwmdXRtX2NhbXBhaWduPXRvY180MDE5NF82Nl8xMiZ1dG1fY29udGVudD1ldG9jX3NwcmluZ2VyXzIwMjIxMTA0VwNzcGNCCmNjTgtlY9MT6mpSEmN3cy1hbmJAY3dzLWFuYi5jelgEAAAHHg~~" TargetMode="External"/><Relationship Id="rId62" Type="http://schemas.openxmlformats.org/officeDocument/2006/relationships/hyperlink" Target="http://links.springernature.com/f/a/oDC8mC6VJYyaeS7zLKBxDQ~~/AABE5gA~/RgRlR5BOP0ScaHR0cHM6Ly9saW5rLnNwcmluZ2VyLmNvbS9hcnRpY2xlLzEwLjEwMDcvczQwMTk0LTAyMi0wMTM2OC00P3V0bV9zb3VyY2U9dG9jJnV0bV9tZWRpdW09ZW1haWwmdXRtX2NhbXBhaWduPXRvY180MDE5NF82Nl8xMiZ1dG1fY29udGVudD1ldG9jX3NwcmluZ2VyXzIwMjIxMTA0VwNzcGNCCmNjTgtlY9MT6mpSEmN3cy1hbmJAY3dzLWFuYi5jelgEAAAHHg~~" TargetMode="External"/><Relationship Id="rId70" Type="http://schemas.openxmlformats.org/officeDocument/2006/relationships/hyperlink" Target="http://links.springernature.com/f/a/fceGHGOwY0lZRJQR_rLoZg~~/AABE5gA~/RgRlR5BOP0ScaHR0cHM6Ly9saW5rLnNwcmluZ2VyLmNvbS9hcnRpY2xlLzEwLjEwMDcvczQwMTk0LTAyMi0wMTM3OS0xP3V0bV9zb3VyY2U9dG9jJnV0bV9tZWRpdW09ZW1haWwmdXRtX2NhbXBhaWduPXRvY180MDE5NF82Nl8xMiZ1dG1fY29udGVudD1ldG9jX3NwcmluZ2VyXzIwMjIxMTA0VwNzcGNCCmNjTgtlY9MT6mpSEmN3cy1hbmJAY3dzLWFuYi5jelgEAAAHHg~~" TargetMode="External"/><Relationship Id="rId75" Type="http://schemas.openxmlformats.org/officeDocument/2006/relationships/hyperlink" Target="http://links.springernature.com/f/a/w1MsPaSVLXYs8-VvV7ukvg~~/AABE5gA~/RgRlR5BOP0SgaHR0cHM6Ly9saW5rLnNwcmluZ2VyLmNvbS9jb250ZW50L3BkZi8xMC4xMDA3L3M0MDE5NC0wMjItMDEzOTkteD91dG1fc291cmNlPXRvYyZ1dG1fbWVkaXVtPWVtYWlsJnV0bV9jYW1wYWlnbj10b2NfNDAxOTRfNjZfMTImdXRtX2NvbnRlbnQ9ZXRvY19zcHJpbmdlcl8yMDIyMTEwNFcDc3BjQgpjY04LZWPTE-pqUhJjd3MtYW5iQGN3cy1hbmIuY3pYBAAABx4~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4433</Words>
  <Characters>26159</Characters>
  <Application>Microsoft Office Word</Application>
  <DocSecurity>0</DocSecurity>
  <Lines>217</Lines>
  <Paragraphs>61</Paragraphs>
  <ScaleCrop>false</ScaleCrop>
  <Company/>
  <LinksUpToDate>false</LinksUpToDate>
  <CharactersWithSpaces>30531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Vaclav</dc:creator>
  <cp:keywords/>
  <dc:description/>
  <cp:lastModifiedBy>Vaclav</cp:lastModifiedBy>
  <cp:revision>1</cp:revision>
  <dcterms:created xsi:type="dcterms:W3CDTF">2022-11-04T16:00:00Z</dcterms:created>
  <dcterms:modified xsi:type="dcterms:W3CDTF">2022-11-04T16:14:00Z</dcterms:modified>
</cp:coreProperties>
</file>