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3120B" w14:textId="77777777" w:rsidR="00D7003C" w:rsidRDefault="00D7003C"/>
    <w:p w14:paraId="05149633" w14:textId="77777777" w:rsidR="00D7003C" w:rsidRDefault="00D7003C"/>
    <w:p w14:paraId="107FB501" w14:textId="77777777" w:rsidR="00D7003C" w:rsidRDefault="00D7003C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D7003C" w14:paraId="63F4CBC3" w14:textId="77777777" w:rsidTr="00D7003C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7003C" w14:paraId="0CC35BD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7003C" w14:paraId="271F406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D7003C" w14:paraId="6447516F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D7003C" w14:paraId="1014049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D7003C" w14:paraId="291FD3F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300" w:type="dxa"/>
                                            <w:left w:w="375" w:type="dxa"/>
                                            <w:bottom w:w="30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2B8DDC0" w14:textId="77777777" w:rsidR="00D7003C" w:rsidRDefault="00D7003C">
                                          <w:pPr>
                                            <w:spacing w:line="420" w:lineRule="exact"/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3"/>
                                              <w:szCs w:val="33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3"/>
                                              <w:szCs w:val="33"/>
                                            </w:rPr>
                                            <w:t>Dear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3"/>
                                              <w:szCs w:val="3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3"/>
                                              <w:szCs w:val="33"/>
                                            </w:rPr>
                                            <w:t>Reader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3"/>
                                              <w:szCs w:val="33"/>
                                            </w:rPr>
                                            <w:t>,</w:t>
                                          </w:r>
                                        </w:p>
                                      </w:tc>
                                    </w:tr>
                                    <w:tr w:rsidR="00D7003C" w14:paraId="349EE68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5143E18" w14:textId="77777777" w:rsidR="00D7003C" w:rsidRDefault="00D7003C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We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are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pleased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to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deliver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your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requested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table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of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contents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alert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for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Welding in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the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World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. </w:t>
                                          </w:r>
                                          <w:hyperlink r:id="rId4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1"/>
                                                <w:szCs w:val="21"/>
                                                <w:u w:val="none"/>
                                              </w:rPr>
                                              <w:t>Volume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1"/>
                                                <w:szCs w:val="21"/>
                                                <w:u w:val="none"/>
                                              </w:rPr>
                                              <w:t xml:space="preserve"> 67,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1"/>
                                                <w:szCs w:val="21"/>
                                                <w:u w:val="none"/>
                                              </w:rPr>
                                              <w:t>Issue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1"/>
                                                <w:szCs w:val="21"/>
                                                <w:u w:val="none"/>
                                              </w:rPr>
                                              <w:t xml:space="preserve"> 7 </w:t>
                                            </w:r>
                                          </w:hyperlink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is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now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available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online.</w:t>
                                          </w:r>
                                        </w:p>
                                      </w:tc>
                                    </w:tr>
                                    <w:tr w:rsidR="00D7003C" w14:paraId="718E988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EFD96CA" w14:textId="77777777" w:rsidR="00D7003C" w:rsidRDefault="00D7003C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67D4D88" w14:textId="77777777" w:rsidR="00D7003C" w:rsidRDefault="00D7003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B00F8CF" w14:textId="77777777" w:rsidR="00D7003C" w:rsidRDefault="00D7003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D7003C" w14:paraId="29EA03B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D7003C" w14:paraId="2878C8B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345" w:type="dxa"/>
                                            <w:left w:w="375" w:type="dxa"/>
                                            <w:bottom w:w="34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righ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440"/>
                                          </w:tblGrid>
                                          <w:tr w:rsidR="00D7003C" w14:paraId="41B937F2" w14:textId="77777777">
                                            <w:trPr>
                                              <w:jc w:val="right"/>
                                            </w:trPr>
                                            <w:tc>
                                              <w:tcPr>
                                                <w:tcW w:w="1425" w:type="dxa"/>
                                                <w:vAlign w:val="center"/>
                                                <w:hideMark/>
                                              </w:tcPr>
                                              <w:p w14:paraId="1F5602E1" w14:textId="3430F723" w:rsidR="00D7003C" w:rsidRDefault="00D7003C">
                                                <w:pPr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 wp14:anchorId="0496A808" wp14:editId="55FBB3E3">
                                                      <wp:extent cx="906780" cy="1203960"/>
                                                      <wp:effectExtent l="0" t="0" r="7620" b="0"/>
                                                      <wp:docPr id="857747087" name="Obrázek 1" descr="Welding in the World cover image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" descr="Welding in the World cover image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5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906780" cy="120396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79A42051" w14:textId="77777777" w:rsidR="00D7003C" w:rsidRDefault="00D7003C">
                                          <w:pPr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CB94071" w14:textId="77777777" w:rsidR="00D7003C" w:rsidRDefault="00D7003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19D8D6D" w14:textId="77777777" w:rsidR="00D7003C" w:rsidRDefault="00D7003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F0BEA11" w14:textId="77777777" w:rsidR="00D7003C" w:rsidRDefault="00D7003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4F59789" w14:textId="77777777" w:rsidR="00D7003C" w:rsidRDefault="00D7003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DA7A86A" w14:textId="77777777" w:rsidR="00D7003C" w:rsidRDefault="00D700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03C" w14:paraId="0F1BB9F4" w14:textId="77777777" w:rsidTr="00D7003C">
        <w:trPr>
          <w:jc w:val="center"/>
        </w:trPr>
        <w:tc>
          <w:tcPr>
            <w:tcW w:w="0" w:type="auto"/>
            <w:vAlign w:val="center"/>
          </w:tcPr>
          <w:p w14:paraId="32CA1F33" w14:textId="77777777" w:rsidR="00D7003C" w:rsidRDefault="00D7003C">
            <w:pPr>
              <w:spacing w:line="420" w:lineRule="exact"/>
              <w:rPr>
                <w:rFonts w:ascii="Georgia" w:eastAsia="Times New Roman" w:hAnsi="Georgia"/>
                <w:color w:val="333333"/>
                <w:sz w:val="33"/>
                <w:szCs w:val="33"/>
              </w:rPr>
            </w:pPr>
          </w:p>
        </w:tc>
      </w:tr>
    </w:tbl>
    <w:p w14:paraId="1FB1CA3F" w14:textId="77777777" w:rsidR="00D7003C" w:rsidRDefault="00D7003C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D7003C" w14:paraId="4BC22B5E" w14:textId="77777777" w:rsidTr="00D7003C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7003C" w14:paraId="1CD32DE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7003C" w14:paraId="584CF23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7003C" w14:paraId="305EC1E2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7003C" w14:paraId="2BC7F83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D7003C" w14:paraId="5FEE2BE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45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D07D11D" w14:textId="77777777" w:rsidR="00D7003C" w:rsidRDefault="00D7003C">
                                          <w:pPr>
                                            <w:spacing w:line="420" w:lineRule="exact"/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</w:pPr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 xml:space="preserve">In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>this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>issue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  <w:tr w:rsidR="00D7003C" w14:paraId="35E0AB1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8250" w:type="dxa"/>
                                            <w:jc w:val="center"/>
                                            <w:tblBorders>
                                              <w:top w:val="single" w:sz="6" w:space="0" w:color="DBDBDB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250"/>
                                          </w:tblGrid>
                                          <w:tr w:rsidR="00D7003C" w14:paraId="2D89E2BB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DBDBDB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14:paraId="4F168219" w14:textId="77777777" w:rsidR="00D7003C" w:rsidRDefault="00D7003C">
                                                <w:pPr>
                                                  <w:spacing w:line="0" w:lineRule="auto"/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  <w:t xml:space="preserve"> 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1DCBFE1F" w14:textId="77777777" w:rsidR="00D7003C" w:rsidRDefault="00D7003C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710D4FF" w14:textId="77777777" w:rsidR="00D7003C" w:rsidRDefault="00D7003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18AAEC0" w14:textId="77777777" w:rsidR="00D7003C" w:rsidRDefault="00D7003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E40D58A" w14:textId="77777777" w:rsidR="00D7003C" w:rsidRDefault="00D7003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AF3FA39" w14:textId="77777777" w:rsidR="00D7003C" w:rsidRDefault="00D7003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C95D967" w14:textId="77777777" w:rsidR="00D7003C" w:rsidRDefault="00D700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03C" w14:paraId="54A50942" w14:textId="77777777" w:rsidTr="00D7003C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7003C" w14:paraId="7D8C558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7003C" w14:paraId="4D0160F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D7003C" w14:paraId="65EBA0CD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D7003C" w14:paraId="3BCD2A4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D7003C" w14:paraId="60FB2B4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306A52A" w14:textId="77777777" w:rsidR="00D7003C" w:rsidRDefault="00D7003C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Editorial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EB90A4F" w14:textId="77777777" w:rsidR="00D7003C" w:rsidRDefault="00D7003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8DCAF41" w14:textId="77777777" w:rsidR="00D7003C" w:rsidRDefault="00D7003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D7003C" w14:paraId="48585E2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D7003C" w14:paraId="7E556B6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53C1DF0" w14:textId="77777777" w:rsidR="00D7003C" w:rsidRDefault="00D7003C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E067236" w14:textId="77777777" w:rsidR="00D7003C" w:rsidRDefault="00D7003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120E486" w14:textId="77777777" w:rsidR="00D7003C" w:rsidRDefault="00D7003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B84B430" w14:textId="77777777" w:rsidR="00D7003C" w:rsidRDefault="00D7003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8F1C12A" w14:textId="77777777" w:rsidR="00D7003C" w:rsidRDefault="00D7003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BB90943" w14:textId="77777777" w:rsidR="00D7003C" w:rsidRDefault="00D700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03C" w14:paraId="63894675" w14:textId="77777777" w:rsidTr="00D7003C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7003C" w14:paraId="3EBE520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7003C" w14:paraId="7455BC1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7003C" w14:paraId="5D10147A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7003C" w14:paraId="5DC7ABF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D7003C" w14:paraId="590EA29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A611279" w14:textId="77777777" w:rsidR="00D7003C" w:rsidRDefault="00D7003C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6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International Institute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Welding: 75 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years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D7003C" w14:paraId="33D60C1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17F831F" w14:textId="77777777" w:rsidR="00D7003C" w:rsidRDefault="00D7003C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J. C.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Lippold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S.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Egerland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R. Shaw, E.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Raufelder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5998673" w14:textId="77777777" w:rsidR="00D7003C" w:rsidRDefault="00D7003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01BFEF0" w14:textId="77777777" w:rsidR="00D7003C" w:rsidRDefault="00D7003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CEE7D9D" w14:textId="77777777" w:rsidR="00D7003C" w:rsidRDefault="00D7003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81D7FD8" w14:textId="77777777" w:rsidR="00D7003C" w:rsidRDefault="00D7003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65D4769" w14:textId="77777777" w:rsidR="00D7003C" w:rsidRDefault="00D700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03C" w14:paraId="1F1CAA65" w14:textId="77777777" w:rsidTr="00D7003C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7003C" w14:paraId="7C6B9E7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7003C" w14:paraId="03448A2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7003C" w14:paraId="3C980FCF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7003C" w14:paraId="33F15171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2460E301" w14:textId="77777777" w:rsidR="00D7003C" w:rsidRDefault="00D7003C">
                                    <w:pP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4BCE18BE" w14:textId="77777777" w:rsidR="00D7003C" w:rsidRDefault="00D7003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0A3496C" w14:textId="77777777" w:rsidR="00D7003C" w:rsidRDefault="00D7003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775C74C" w14:textId="77777777" w:rsidR="00D7003C" w:rsidRDefault="00D7003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7ABA66E" w14:textId="77777777" w:rsidR="00D7003C" w:rsidRDefault="00D700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03C" w14:paraId="45934E1A" w14:textId="77777777" w:rsidTr="00D7003C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7003C" w14:paraId="25CAA86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7003C" w14:paraId="2B06723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7003C" w14:paraId="3F58A502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7003C" w14:paraId="6C078C88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D7003C" w14:paraId="0766E837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29C1B5C4" w14:textId="77777777" w:rsidR="00D7003C" w:rsidRDefault="00D7003C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1E72873" w14:textId="77777777" w:rsidR="00D7003C" w:rsidRDefault="00D7003C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8A7258E" w14:textId="77777777" w:rsidR="00D7003C" w:rsidRDefault="00D7003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6BF1146" w14:textId="77777777" w:rsidR="00D7003C" w:rsidRDefault="00D7003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1585BE8" w14:textId="77777777" w:rsidR="00D7003C" w:rsidRDefault="00D7003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AAB3814" w14:textId="77777777" w:rsidR="00D7003C" w:rsidRDefault="00D700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03C" w14:paraId="5A1A486E" w14:textId="77777777" w:rsidTr="00D7003C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7003C" w14:paraId="03637A9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7003C" w14:paraId="132C7AB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D7003C" w14:paraId="609D08B1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D7003C" w14:paraId="6446D68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D7003C" w14:paraId="003E1DC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F28186F" w14:textId="77777777" w:rsidR="00D7003C" w:rsidRDefault="00D7003C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A088799" w14:textId="77777777" w:rsidR="00D7003C" w:rsidRDefault="00D7003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CA1722F" w14:textId="77777777" w:rsidR="00D7003C" w:rsidRDefault="00D7003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D7003C" w14:paraId="2D75F9B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D7003C" w14:paraId="092C5DD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8A626D4" w14:textId="77777777" w:rsidR="00D7003C" w:rsidRDefault="00D7003C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619F919" w14:textId="77777777" w:rsidR="00D7003C" w:rsidRDefault="00D7003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1F8CB54" w14:textId="77777777" w:rsidR="00D7003C" w:rsidRDefault="00D7003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3634A77" w14:textId="77777777" w:rsidR="00D7003C" w:rsidRDefault="00D7003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C6D97C0" w14:textId="77777777" w:rsidR="00D7003C" w:rsidRDefault="00D7003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A62C488" w14:textId="77777777" w:rsidR="00D7003C" w:rsidRDefault="00D700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03C" w14:paraId="2B4C5715" w14:textId="77777777" w:rsidTr="00D7003C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7003C" w14:paraId="11690F3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7003C" w14:paraId="2D959F7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7003C" w14:paraId="6875E7C5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7003C" w14:paraId="6689456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D7003C" w14:paraId="313E24F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D59988D" w14:textId="77777777" w:rsidR="00D7003C" w:rsidRDefault="00D7003C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0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Determination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cold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metal transfer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parameters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Ti6Al4V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multi-layer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deposit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during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wire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additive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manufacturing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D7003C" w14:paraId="5897B0F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81D56CC" w14:textId="77777777" w:rsidR="00D7003C" w:rsidRDefault="00D7003C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Emmanuel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Reyes-Gordillo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Arturo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Gómez-Ortega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Ricardo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Morales-Estrella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James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Pérez-Barrera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Juan Manuel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Gonzalez-Carmona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Ramiro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Escudero-García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Juan Manuel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Alvarado-Orozco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E6DD4CB" w14:textId="77777777" w:rsidR="00D7003C" w:rsidRDefault="00D7003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B37D868" w14:textId="77777777" w:rsidR="00D7003C" w:rsidRDefault="00D7003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E49502E" w14:textId="77777777" w:rsidR="00D7003C" w:rsidRDefault="00D7003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0149A1C" w14:textId="77777777" w:rsidR="00D7003C" w:rsidRDefault="00D7003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67AAD05" w14:textId="77777777" w:rsidR="00D7003C" w:rsidRDefault="00D700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03C" w14:paraId="01C3D77D" w14:textId="77777777" w:rsidTr="00D7003C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7003C" w14:paraId="58BA4A7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7003C" w14:paraId="06E681D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7003C" w14:paraId="1DA9EA11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7003C" w14:paraId="13A06305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2AB5984C" w14:textId="77777777" w:rsidR="00D7003C" w:rsidRDefault="00D7003C">
                                    <w:pP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1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1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0B036E44" w14:textId="77777777" w:rsidR="00D7003C" w:rsidRDefault="00D7003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A854CF8" w14:textId="77777777" w:rsidR="00D7003C" w:rsidRDefault="00D7003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40ED97C" w14:textId="77777777" w:rsidR="00D7003C" w:rsidRDefault="00D7003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DC821C1" w14:textId="77777777" w:rsidR="00D7003C" w:rsidRDefault="00D700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03C" w14:paraId="1D653C48" w14:textId="77777777" w:rsidTr="00D7003C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7003C" w14:paraId="193586D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7003C" w14:paraId="47DEAC5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7003C" w14:paraId="74C84154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7003C" w14:paraId="2BFBEFA8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D7003C" w14:paraId="7EE2F85D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512E78F4" w14:textId="77777777" w:rsidR="00D7003C" w:rsidRDefault="00D7003C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45F02D1" w14:textId="77777777" w:rsidR="00D7003C" w:rsidRDefault="00D7003C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B25D0CD" w14:textId="77777777" w:rsidR="00D7003C" w:rsidRDefault="00D7003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17F3345" w14:textId="77777777" w:rsidR="00D7003C" w:rsidRDefault="00D7003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48764DF" w14:textId="77777777" w:rsidR="00D7003C" w:rsidRDefault="00D7003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583D3E8" w14:textId="77777777" w:rsidR="00D7003C" w:rsidRDefault="00D700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03C" w14:paraId="4944DFD6" w14:textId="77777777" w:rsidTr="00D7003C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7003C" w14:paraId="5C715BD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7003C" w14:paraId="7E6685A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D7003C" w14:paraId="54760CD3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D7003C" w14:paraId="6C0DF07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D7003C" w14:paraId="070BE61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FC65732" w14:textId="77777777" w:rsidR="00D7003C" w:rsidRDefault="00D7003C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E87D547" w14:textId="77777777" w:rsidR="00D7003C" w:rsidRDefault="00D7003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DCEDFD1" w14:textId="77777777" w:rsidR="00D7003C" w:rsidRDefault="00D7003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D7003C" w14:paraId="5113CE2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D7003C" w14:paraId="5F22FED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46D45FE" w14:textId="1544631B" w:rsidR="00D7003C" w:rsidRDefault="00D7003C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25DADAD2" wp14:editId="115F6F7A">
                                                <wp:extent cx="731520" cy="175260"/>
                                                <wp:effectExtent l="0" t="0" r="0" b="0"/>
                                                <wp:docPr id="1728097398" name="Obrázek 7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005650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4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C9812BD" w14:textId="77777777" w:rsidR="00D7003C" w:rsidRDefault="00D7003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FD9754D" w14:textId="77777777" w:rsidR="00D7003C" w:rsidRDefault="00D7003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FD6CC40" w14:textId="77777777" w:rsidR="00D7003C" w:rsidRDefault="00D7003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E22E9D5" w14:textId="77777777" w:rsidR="00D7003C" w:rsidRDefault="00D7003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3DCD0DA" w14:textId="77777777" w:rsidR="00D7003C" w:rsidRDefault="00D700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03C" w14:paraId="59E17881" w14:textId="77777777" w:rsidTr="00D7003C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7003C" w14:paraId="518BD2F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7003C" w14:paraId="7BF508D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7003C" w14:paraId="6A1E858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7003C" w14:paraId="3615C8AA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D7003C" w14:paraId="6507079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24BE7C3" w14:textId="77777777" w:rsidR="00D7003C" w:rsidRDefault="00D7003C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5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Influence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temperature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–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time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regime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during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DED-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process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near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-net-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shape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Ti-6Al-4 V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components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D7003C" w14:paraId="58BEA9E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9BA3CE3" w14:textId="77777777" w:rsidR="00D7003C" w:rsidRDefault="00D7003C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Maximilian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Gierth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Nils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Michael, Philipp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Henckell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Jan Reimann,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Jörg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Hildebrand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, Jean Pierre Bergmann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589E4A8" w14:textId="77777777" w:rsidR="00D7003C" w:rsidRDefault="00D7003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CBFEE1B" w14:textId="77777777" w:rsidR="00D7003C" w:rsidRDefault="00D7003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FF598D6" w14:textId="77777777" w:rsidR="00D7003C" w:rsidRDefault="00D7003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260AAF9" w14:textId="77777777" w:rsidR="00D7003C" w:rsidRDefault="00D7003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C295CFE" w14:textId="77777777" w:rsidR="00D7003C" w:rsidRDefault="00D700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03C" w14:paraId="0BCD6982" w14:textId="77777777" w:rsidTr="00D7003C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7003C" w14:paraId="4D2EC3B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7003C" w14:paraId="20DE0DC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7003C" w14:paraId="1E0C0E2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7003C" w14:paraId="4D3D2E33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39D8CCFF" w14:textId="77777777" w:rsidR="00D7003C" w:rsidRDefault="00D7003C">
                                    <w:pP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1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1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3F223305" w14:textId="77777777" w:rsidR="00D7003C" w:rsidRDefault="00D7003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F879EA5" w14:textId="77777777" w:rsidR="00D7003C" w:rsidRDefault="00D7003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1C3BCCD" w14:textId="77777777" w:rsidR="00D7003C" w:rsidRDefault="00D7003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61702A6" w14:textId="77777777" w:rsidR="00D7003C" w:rsidRDefault="00D700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03C" w14:paraId="3B16FFE2" w14:textId="77777777" w:rsidTr="00D7003C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7003C" w14:paraId="59CD2E7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7003C" w14:paraId="19D73F2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7003C" w14:paraId="2B84ADB5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7003C" w14:paraId="4EB38DA8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D7003C" w14:paraId="7E705272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6255537A" w14:textId="77777777" w:rsidR="00D7003C" w:rsidRDefault="00D7003C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617EB88" w14:textId="77777777" w:rsidR="00D7003C" w:rsidRDefault="00D7003C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94E4A49" w14:textId="77777777" w:rsidR="00D7003C" w:rsidRDefault="00D7003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C08D4C5" w14:textId="77777777" w:rsidR="00D7003C" w:rsidRDefault="00D7003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19E1D0B" w14:textId="77777777" w:rsidR="00D7003C" w:rsidRDefault="00D7003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F7BCA92" w14:textId="77777777" w:rsidR="00D7003C" w:rsidRDefault="00D700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03C" w14:paraId="33214EF7" w14:textId="77777777" w:rsidTr="00D7003C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7003C" w14:paraId="4A26E83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7003C" w14:paraId="169BC05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D7003C" w14:paraId="5AAE10E3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D7003C" w14:paraId="4A519554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D7003C" w14:paraId="07B942D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C634775" w14:textId="77777777" w:rsidR="00D7003C" w:rsidRDefault="00D7003C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94655AC" w14:textId="77777777" w:rsidR="00D7003C" w:rsidRDefault="00D7003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6DA9C4C" w14:textId="77777777" w:rsidR="00D7003C" w:rsidRDefault="00D7003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D7003C" w14:paraId="01DE4AB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D7003C" w14:paraId="62CE405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BAACED8" w14:textId="19DC9E71" w:rsidR="00D7003C" w:rsidRDefault="00D7003C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580972E5" wp14:editId="2F7AECD6">
                                                <wp:extent cx="731520" cy="175260"/>
                                                <wp:effectExtent l="0" t="0" r="0" b="0"/>
                                                <wp:docPr id="331113139" name="Obrázek 6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005651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4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D87E80F" w14:textId="77777777" w:rsidR="00D7003C" w:rsidRDefault="00D7003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7E5EC7B" w14:textId="77777777" w:rsidR="00D7003C" w:rsidRDefault="00D7003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2CABC04" w14:textId="77777777" w:rsidR="00D7003C" w:rsidRDefault="00D7003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02EB01B" w14:textId="77777777" w:rsidR="00D7003C" w:rsidRDefault="00D7003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1A7F2FA" w14:textId="77777777" w:rsidR="00D7003C" w:rsidRDefault="00D700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03C" w14:paraId="444DD40F" w14:textId="77777777" w:rsidTr="00D7003C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7003C" w14:paraId="6D0D655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7003C" w14:paraId="02A5FDD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7003C" w14:paraId="458783E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7003C" w14:paraId="1A7F7C9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D7003C" w14:paraId="50DB78E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FDF3405" w14:textId="77777777" w:rsidR="00D7003C" w:rsidRDefault="00D7003C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9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Numerical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study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 plasma jet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plasma-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assisted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laser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cutting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D7003C" w14:paraId="42F32EA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EBB4FDB" w14:textId="77777777" w:rsidR="00D7003C" w:rsidRDefault="00D7003C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Sebastian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Manzke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Moritz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Krümmer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Franz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Urlau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Achim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Mahrle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Uwe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Füssel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Christoph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Leyens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652331C" w14:textId="77777777" w:rsidR="00D7003C" w:rsidRDefault="00D7003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7DC326F" w14:textId="77777777" w:rsidR="00D7003C" w:rsidRDefault="00D7003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ADCC607" w14:textId="77777777" w:rsidR="00D7003C" w:rsidRDefault="00D7003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5071DC2" w14:textId="77777777" w:rsidR="00D7003C" w:rsidRDefault="00D7003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5F648A6" w14:textId="77777777" w:rsidR="00D7003C" w:rsidRDefault="00D700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03C" w14:paraId="03A53AF0" w14:textId="77777777" w:rsidTr="00D7003C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7003C" w14:paraId="1E808DF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7003C" w14:paraId="26BACAE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7003C" w14:paraId="2AEB887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7003C" w14:paraId="6DD5A97A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78CD0F6C" w14:textId="77777777" w:rsidR="00D7003C" w:rsidRDefault="00D7003C">
                                    <w:pP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2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2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2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38D3A847" w14:textId="77777777" w:rsidR="00D7003C" w:rsidRDefault="00D7003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8DFA49C" w14:textId="77777777" w:rsidR="00D7003C" w:rsidRDefault="00D7003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7074F78" w14:textId="77777777" w:rsidR="00D7003C" w:rsidRDefault="00D7003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4D3926D" w14:textId="77777777" w:rsidR="00D7003C" w:rsidRDefault="00D700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03C" w14:paraId="6EA15C80" w14:textId="77777777" w:rsidTr="00D7003C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7003C" w14:paraId="19AD75F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7003C" w14:paraId="474904C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7003C" w14:paraId="7DBBF78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7003C" w14:paraId="7EE7F662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D7003C" w14:paraId="56069BA0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74D2CCC5" w14:textId="77777777" w:rsidR="00D7003C" w:rsidRDefault="00D7003C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lastRenderedPageBreak/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68D1EEB" w14:textId="77777777" w:rsidR="00D7003C" w:rsidRDefault="00D7003C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3E405B7" w14:textId="77777777" w:rsidR="00D7003C" w:rsidRDefault="00D7003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F14AD4C" w14:textId="77777777" w:rsidR="00D7003C" w:rsidRDefault="00D7003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748A9F8" w14:textId="77777777" w:rsidR="00D7003C" w:rsidRDefault="00D7003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E9393FF" w14:textId="77777777" w:rsidR="00D7003C" w:rsidRDefault="00D700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03C" w14:paraId="57F3C2E1" w14:textId="77777777" w:rsidTr="00D7003C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7003C" w14:paraId="412334E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7003C" w14:paraId="2F8A02E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D7003C" w14:paraId="46C76520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D7003C" w14:paraId="0FD6E63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D7003C" w14:paraId="5AD1852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F66838D" w14:textId="77777777" w:rsidR="00D7003C" w:rsidRDefault="00D7003C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2EED7BB" w14:textId="77777777" w:rsidR="00D7003C" w:rsidRDefault="00D7003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24BB309" w14:textId="77777777" w:rsidR="00D7003C" w:rsidRDefault="00D7003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D7003C" w14:paraId="22B1A9B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D7003C" w14:paraId="0ACEF9E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D204A4A" w14:textId="77777777" w:rsidR="00D7003C" w:rsidRDefault="00D7003C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1563164" w14:textId="77777777" w:rsidR="00D7003C" w:rsidRDefault="00D7003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4C78F0B" w14:textId="77777777" w:rsidR="00D7003C" w:rsidRDefault="00D7003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A7F4514" w14:textId="77777777" w:rsidR="00D7003C" w:rsidRDefault="00D7003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C9E54AC" w14:textId="77777777" w:rsidR="00D7003C" w:rsidRDefault="00D7003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EB0993D" w14:textId="77777777" w:rsidR="00D7003C" w:rsidRDefault="00D700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03C" w14:paraId="1FCF405F" w14:textId="77777777" w:rsidTr="00D7003C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7003C" w14:paraId="62DE73E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7003C" w14:paraId="0CF659B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7003C" w14:paraId="43432A15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7003C" w14:paraId="52A48BC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D7003C" w14:paraId="266207C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D88062F" w14:textId="77777777" w:rsidR="00D7003C" w:rsidRDefault="00D7003C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23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microstructural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heterogeneities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variability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low-temperature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impact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toughness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multi-pass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metal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420 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MPa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offshore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engineering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D7003C" w14:paraId="606686E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9D01FF4" w14:textId="77777777" w:rsidR="00D7003C" w:rsidRDefault="00D7003C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Savyasachi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Nellikode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Sunusi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Marwana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Manladan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Ilguk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Jo,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Seung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-Jin Jung, In-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Kim,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Hyungkwon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Park,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Dae-Geun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Nam,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Yeong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-Do Park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851BBF5" w14:textId="77777777" w:rsidR="00D7003C" w:rsidRDefault="00D7003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D925E95" w14:textId="77777777" w:rsidR="00D7003C" w:rsidRDefault="00D7003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2B24B10" w14:textId="77777777" w:rsidR="00D7003C" w:rsidRDefault="00D7003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1DC7E19" w14:textId="77777777" w:rsidR="00D7003C" w:rsidRDefault="00D7003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B10D530" w14:textId="77777777" w:rsidR="00D7003C" w:rsidRDefault="00D700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03C" w14:paraId="672C0848" w14:textId="77777777" w:rsidTr="00D7003C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7003C" w14:paraId="3449027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7003C" w14:paraId="69BDC0D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7003C" w14:paraId="3572274E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7003C" w14:paraId="316B97B1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6CE53D3F" w14:textId="77777777" w:rsidR="00D7003C" w:rsidRDefault="00D7003C">
                                    <w:pP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2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2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2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07A73A3F" w14:textId="77777777" w:rsidR="00D7003C" w:rsidRDefault="00D7003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75A9973" w14:textId="77777777" w:rsidR="00D7003C" w:rsidRDefault="00D7003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F9CFAA9" w14:textId="77777777" w:rsidR="00D7003C" w:rsidRDefault="00D7003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FF00CE8" w14:textId="77777777" w:rsidR="00D7003C" w:rsidRDefault="00D700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03C" w14:paraId="1E8B87E4" w14:textId="77777777" w:rsidTr="00D7003C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7003C" w14:paraId="384D2FE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7003C" w14:paraId="24BAC77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7003C" w14:paraId="6D0AEC5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7003C" w14:paraId="2CFCFBD3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D7003C" w14:paraId="7121FF8C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1F46907E" w14:textId="77777777" w:rsidR="00D7003C" w:rsidRDefault="00D7003C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0558C87" w14:textId="77777777" w:rsidR="00D7003C" w:rsidRDefault="00D7003C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0558CE5" w14:textId="77777777" w:rsidR="00D7003C" w:rsidRDefault="00D7003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71A3D9E" w14:textId="77777777" w:rsidR="00D7003C" w:rsidRDefault="00D7003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C82FDBE" w14:textId="77777777" w:rsidR="00D7003C" w:rsidRDefault="00D7003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43273A7" w14:textId="77777777" w:rsidR="00D7003C" w:rsidRDefault="00D700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03C" w14:paraId="6AEA09CC" w14:textId="77777777" w:rsidTr="00D7003C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7003C" w14:paraId="22C8FE2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7003C" w14:paraId="641EC1D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D7003C" w14:paraId="3BC70341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D7003C" w14:paraId="34DA581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D7003C" w14:paraId="28117E1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9E8EE79" w14:textId="77777777" w:rsidR="00D7003C" w:rsidRDefault="00D7003C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21EDB92" w14:textId="77777777" w:rsidR="00D7003C" w:rsidRDefault="00D7003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77335D7" w14:textId="77777777" w:rsidR="00D7003C" w:rsidRDefault="00D7003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D7003C" w14:paraId="2D873E8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D7003C" w14:paraId="4B3EFB8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9E542C2" w14:textId="77777777" w:rsidR="00D7003C" w:rsidRDefault="00D7003C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A43FE80" w14:textId="77777777" w:rsidR="00D7003C" w:rsidRDefault="00D7003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876AC91" w14:textId="77777777" w:rsidR="00D7003C" w:rsidRDefault="00D7003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CD4A084" w14:textId="77777777" w:rsidR="00D7003C" w:rsidRDefault="00D7003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B003A4B" w14:textId="77777777" w:rsidR="00D7003C" w:rsidRDefault="00D7003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3CAECC5" w14:textId="77777777" w:rsidR="00D7003C" w:rsidRDefault="00D700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03C" w14:paraId="1E24CBE2" w14:textId="77777777" w:rsidTr="00D7003C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7003C" w14:paraId="3AFE9F7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7003C" w14:paraId="053345C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7003C" w14:paraId="6F5B8EA4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7003C" w14:paraId="7A90A87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D7003C" w14:paraId="5DD4A54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F86B4D9" w14:textId="77777777" w:rsidR="00D7003C" w:rsidRDefault="00D7003C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27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Effects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post-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heat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treatment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by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using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multi-principal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filler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materials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D7003C" w14:paraId="541C3CC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1D644DA" w14:textId="77777777" w:rsidR="00D7003C" w:rsidRDefault="00D7003C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Dejia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Chongling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Ni,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Xuean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Longzhi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Sun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A549979" w14:textId="77777777" w:rsidR="00D7003C" w:rsidRDefault="00D7003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A9C0AEB" w14:textId="77777777" w:rsidR="00D7003C" w:rsidRDefault="00D7003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67C2F67" w14:textId="77777777" w:rsidR="00D7003C" w:rsidRDefault="00D7003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B08C873" w14:textId="77777777" w:rsidR="00D7003C" w:rsidRDefault="00D7003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5399C0F" w14:textId="77777777" w:rsidR="00D7003C" w:rsidRDefault="00D700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03C" w14:paraId="2496EC9A" w14:textId="77777777" w:rsidTr="00D7003C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7003C" w14:paraId="564A462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7003C" w14:paraId="444A7A1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7003C" w14:paraId="0D442E96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7003C" w14:paraId="32C57C5B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04AE6E2E" w14:textId="77777777" w:rsidR="00D7003C" w:rsidRDefault="00D7003C">
                                    <w:pP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2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2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5D4077E3" w14:textId="77777777" w:rsidR="00D7003C" w:rsidRDefault="00D7003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BBBF248" w14:textId="77777777" w:rsidR="00D7003C" w:rsidRDefault="00D7003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839A3B5" w14:textId="77777777" w:rsidR="00D7003C" w:rsidRDefault="00D7003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A72E3B7" w14:textId="77777777" w:rsidR="00D7003C" w:rsidRDefault="00D700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03C" w14:paraId="10502611" w14:textId="77777777" w:rsidTr="00D7003C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7003C" w14:paraId="68BC63B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7003C" w14:paraId="0336890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7003C" w14:paraId="5CEA4C8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7003C" w14:paraId="05DC56E4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D7003C" w14:paraId="03B77D03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4CFF9301" w14:textId="77777777" w:rsidR="00D7003C" w:rsidRDefault="00D7003C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14381EE" w14:textId="77777777" w:rsidR="00D7003C" w:rsidRDefault="00D7003C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0FE0A9E" w14:textId="77777777" w:rsidR="00D7003C" w:rsidRDefault="00D7003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386BE12" w14:textId="77777777" w:rsidR="00D7003C" w:rsidRDefault="00D7003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E331513" w14:textId="77777777" w:rsidR="00D7003C" w:rsidRDefault="00D7003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E49CD27" w14:textId="77777777" w:rsidR="00D7003C" w:rsidRDefault="00D700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03C" w14:paraId="175D39A0" w14:textId="77777777" w:rsidTr="00D7003C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7003C" w14:paraId="4FCCB55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7003C" w14:paraId="28B08A3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D7003C" w14:paraId="1C5CFFCF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D7003C" w14:paraId="0EE092DA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D7003C" w14:paraId="06DD7EA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DD105EE" w14:textId="77777777" w:rsidR="00D7003C" w:rsidRDefault="00D7003C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A50F554" w14:textId="77777777" w:rsidR="00D7003C" w:rsidRDefault="00D7003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86E6812" w14:textId="77777777" w:rsidR="00D7003C" w:rsidRDefault="00D7003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D7003C" w14:paraId="150E3C2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D7003C" w14:paraId="49EC68C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E9B6131" w14:textId="77777777" w:rsidR="00D7003C" w:rsidRDefault="00D7003C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D7D2557" w14:textId="77777777" w:rsidR="00D7003C" w:rsidRDefault="00D7003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E2714FC" w14:textId="77777777" w:rsidR="00D7003C" w:rsidRDefault="00D7003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6CE7022" w14:textId="77777777" w:rsidR="00D7003C" w:rsidRDefault="00D7003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7B32CDC" w14:textId="77777777" w:rsidR="00D7003C" w:rsidRDefault="00D7003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B556DAB" w14:textId="77777777" w:rsidR="00D7003C" w:rsidRDefault="00D700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03C" w14:paraId="6754A015" w14:textId="77777777" w:rsidTr="00D7003C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7003C" w14:paraId="338FC6A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7003C" w14:paraId="696BF51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7003C" w14:paraId="6E7B2471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7003C" w14:paraId="59F1F55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D7003C" w14:paraId="1E625D7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E787661" w14:textId="77777777" w:rsidR="00D7003C" w:rsidRDefault="00D7003C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31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Copper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-aluminium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joining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by novel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locked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projection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welding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process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D7003C" w14:paraId="6F35EDE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EA8DD13" w14:textId="77777777" w:rsidR="00D7003C" w:rsidRDefault="00D7003C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Arnout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Dejans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David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Moens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Patrick Van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Rymenant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2F3B1A0" w14:textId="77777777" w:rsidR="00D7003C" w:rsidRDefault="00D7003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25E80AC" w14:textId="77777777" w:rsidR="00D7003C" w:rsidRDefault="00D7003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531FAB7" w14:textId="77777777" w:rsidR="00D7003C" w:rsidRDefault="00D7003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DA6D03E" w14:textId="77777777" w:rsidR="00D7003C" w:rsidRDefault="00D7003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DC485FA" w14:textId="77777777" w:rsidR="00D7003C" w:rsidRDefault="00D700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03C" w14:paraId="27EEB71A" w14:textId="77777777" w:rsidTr="00D7003C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7003C" w14:paraId="7DCD2DF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7003C" w14:paraId="16895E8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7003C" w14:paraId="5FE59DE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7003C" w14:paraId="50F18FDC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348E44C9" w14:textId="77777777" w:rsidR="00D7003C" w:rsidRDefault="00D7003C">
                                    <w:pP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3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3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5E28D7A4" w14:textId="77777777" w:rsidR="00D7003C" w:rsidRDefault="00D7003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6E83D6E" w14:textId="77777777" w:rsidR="00D7003C" w:rsidRDefault="00D7003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EFB67E3" w14:textId="77777777" w:rsidR="00D7003C" w:rsidRDefault="00D7003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368D636" w14:textId="77777777" w:rsidR="00D7003C" w:rsidRDefault="00D700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03C" w14:paraId="790123C2" w14:textId="77777777" w:rsidTr="00D7003C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7003C" w14:paraId="69ACCCE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7003C" w14:paraId="6E1F327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7003C" w14:paraId="6EBED5ED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7003C" w14:paraId="07FF6FDC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D7003C" w14:paraId="091EE197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0BF31FFD" w14:textId="77777777" w:rsidR="00D7003C" w:rsidRDefault="00D7003C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0C10592" w14:textId="77777777" w:rsidR="00D7003C" w:rsidRDefault="00D7003C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D72F8C7" w14:textId="77777777" w:rsidR="00D7003C" w:rsidRDefault="00D7003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A21CF6C" w14:textId="77777777" w:rsidR="00D7003C" w:rsidRDefault="00D7003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DE08721" w14:textId="77777777" w:rsidR="00D7003C" w:rsidRDefault="00D7003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53EE5C3" w14:textId="77777777" w:rsidR="00D7003C" w:rsidRDefault="00D700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03C" w14:paraId="26FB07E5" w14:textId="77777777" w:rsidTr="00D7003C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7003C" w14:paraId="58F0BD3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7003C" w14:paraId="30D4FDA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D7003C" w14:paraId="68DA36FA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D7003C" w14:paraId="01B12E9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D7003C" w14:paraId="2A6FF11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BC5B2FA" w14:textId="77777777" w:rsidR="00D7003C" w:rsidRDefault="00D7003C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380079F" w14:textId="77777777" w:rsidR="00D7003C" w:rsidRDefault="00D7003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5540EF3" w14:textId="77777777" w:rsidR="00D7003C" w:rsidRDefault="00D7003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D7003C" w14:paraId="71CB9D64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D7003C" w14:paraId="77D7C26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4CE4272" w14:textId="77777777" w:rsidR="00D7003C" w:rsidRDefault="00D7003C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B4ADB4B" w14:textId="77777777" w:rsidR="00D7003C" w:rsidRDefault="00D7003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B61FAAB" w14:textId="77777777" w:rsidR="00D7003C" w:rsidRDefault="00D7003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67C1241" w14:textId="77777777" w:rsidR="00D7003C" w:rsidRDefault="00D7003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6132EA1" w14:textId="77777777" w:rsidR="00D7003C" w:rsidRDefault="00D7003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697C205" w14:textId="77777777" w:rsidR="00D7003C" w:rsidRDefault="00D700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03C" w14:paraId="62CC41C4" w14:textId="77777777" w:rsidTr="00D7003C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7003C" w14:paraId="19A85AF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7003C" w14:paraId="7076646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7003C" w14:paraId="75403C94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7003C" w14:paraId="14DE9B7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D7003C" w14:paraId="1FA312F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76A9A03" w14:textId="77777777" w:rsidR="00D7003C" w:rsidRDefault="00D7003C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35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Friction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stir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processing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/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transient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liquid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phase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bonding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(FSP/TLP)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AISI304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stainless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D7003C" w14:paraId="7093DDE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E1AAE0C" w14:textId="77777777" w:rsidR="00D7003C" w:rsidRDefault="00D7003C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R.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Bakhtiari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H.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Nikukar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M.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Divandari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E.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Biro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3B57F39" w14:textId="77777777" w:rsidR="00D7003C" w:rsidRDefault="00D7003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AFF7535" w14:textId="77777777" w:rsidR="00D7003C" w:rsidRDefault="00D7003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C610129" w14:textId="77777777" w:rsidR="00D7003C" w:rsidRDefault="00D7003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8F77DF8" w14:textId="77777777" w:rsidR="00D7003C" w:rsidRDefault="00D7003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AB5FD88" w14:textId="77777777" w:rsidR="00D7003C" w:rsidRDefault="00D700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03C" w14:paraId="0C34F21A" w14:textId="77777777" w:rsidTr="00D7003C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7003C" w14:paraId="08E3646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7003C" w14:paraId="25E07F4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7003C" w14:paraId="2E7EB684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7003C" w14:paraId="1D3F7E43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5103E39A" w14:textId="77777777" w:rsidR="00D7003C" w:rsidRDefault="00D7003C">
                                    <w:pP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3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3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27DB98B9" w14:textId="77777777" w:rsidR="00D7003C" w:rsidRDefault="00D7003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E2CC077" w14:textId="77777777" w:rsidR="00D7003C" w:rsidRDefault="00D7003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07EBB47" w14:textId="77777777" w:rsidR="00D7003C" w:rsidRDefault="00D7003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68F22C1" w14:textId="77777777" w:rsidR="00D7003C" w:rsidRDefault="00D700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03C" w14:paraId="4260624E" w14:textId="77777777" w:rsidTr="00D7003C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7003C" w14:paraId="48E8546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7003C" w14:paraId="49BB1AB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7003C" w14:paraId="5324E87E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7003C" w14:paraId="778BB313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D7003C" w14:paraId="1ED8A25E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66387475" w14:textId="77777777" w:rsidR="00D7003C" w:rsidRDefault="00D7003C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7D9BF45" w14:textId="77777777" w:rsidR="00D7003C" w:rsidRDefault="00D7003C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561C73A" w14:textId="77777777" w:rsidR="00D7003C" w:rsidRDefault="00D7003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9F7FD3E" w14:textId="77777777" w:rsidR="00D7003C" w:rsidRDefault="00D7003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9FC2370" w14:textId="77777777" w:rsidR="00D7003C" w:rsidRDefault="00D7003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3FBEA83" w14:textId="77777777" w:rsidR="00D7003C" w:rsidRDefault="00D700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03C" w14:paraId="755BAA56" w14:textId="77777777" w:rsidTr="00D7003C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7003C" w14:paraId="529BDAC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7003C" w14:paraId="2766D10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D7003C" w14:paraId="1FA1584D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D7003C" w14:paraId="78E16C1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D7003C" w14:paraId="7BB181D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6A82574" w14:textId="77777777" w:rsidR="00D7003C" w:rsidRDefault="00D7003C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3CE3558" w14:textId="77777777" w:rsidR="00D7003C" w:rsidRDefault="00D7003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AFBFF72" w14:textId="77777777" w:rsidR="00D7003C" w:rsidRDefault="00D7003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D7003C" w14:paraId="26CB4F6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D7003C" w14:paraId="4A03437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083C402" w14:textId="4F764030" w:rsidR="00D7003C" w:rsidRDefault="00D7003C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7D899567" wp14:editId="2ED8D529">
                                                <wp:extent cx="731520" cy="175260"/>
                                                <wp:effectExtent l="0" t="0" r="0" b="0"/>
                                                <wp:docPr id="1600885036" name="Obrázek 5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005656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4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A40E62D" w14:textId="77777777" w:rsidR="00D7003C" w:rsidRDefault="00D7003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0B1CA0E" w14:textId="77777777" w:rsidR="00D7003C" w:rsidRDefault="00D7003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BC533F4" w14:textId="77777777" w:rsidR="00D7003C" w:rsidRDefault="00D7003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E6E255B" w14:textId="77777777" w:rsidR="00D7003C" w:rsidRDefault="00D7003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0256334" w14:textId="77777777" w:rsidR="00D7003C" w:rsidRDefault="00D700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03C" w14:paraId="0E54576A" w14:textId="77777777" w:rsidTr="00D7003C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7003C" w14:paraId="4722977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7003C" w14:paraId="0C8A5D8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7003C" w14:paraId="5AE847C2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7003C" w14:paraId="43E362F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D7003C" w14:paraId="73E28A7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8A2AD63" w14:textId="77777777" w:rsidR="00D7003C" w:rsidRDefault="00D7003C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39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Resistance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insert spot welding: a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new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joining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method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thermoplastic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FRP–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component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D7003C" w14:paraId="2371263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4E655A9" w14:textId="77777777" w:rsidR="00D7003C" w:rsidRDefault="00D7003C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Hongli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Xiangfan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Fang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6D3BC16" w14:textId="77777777" w:rsidR="00D7003C" w:rsidRDefault="00D7003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559A3A9" w14:textId="77777777" w:rsidR="00D7003C" w:rsidRDefault="00D7003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C15D49D" w14:textId="77777777" w:rsidR="00D7003C" w:rsidRDefault="00D7003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33303B9" w14:textId="77777777" w:rsidR="00D7003C" w:rsidRDefault="00D7003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519801B" w14:textId="77777777" w:rsidR="00D7003C" w:rsidRDefault="00D700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03C" w14:paraId="46317EC2" w14:textId="77777777" w:rsidTr="00D7003C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7003C" w14:paraId="02A6343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7003C" w14:paraId="627F381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7003C" w14:paraId="74813D1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7003C" w14:paraId="21BB52FC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54AA3B8C" w14:textId="77777777" w:rsidR="00D7003C" w:rsidRDefault="00D7003C">
                                    <w:pP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4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4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4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2A6B6151" w14:textId="77777777" w:rsidR="00D7003C" w:rsidRDefault="00D7003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D124F77" w14:textId="77777777" w:rsidR="00D7003C" w:rsidRDefault="00D7003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59866A2" w14:textId="77777777" w:rsidR="00D7003C" w:rsidRDefault="00D7003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D2EC467" w14:textId="77777777" w:rsidR="00D7003C" w:rsidRDefault="00D700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03C" w14:paraId="2ADD393B" w14:textId="77777777" w:rsidTr="00D7003C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7003C" w14:paraId="3E9E7AF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7003C" w14:paraId="49DA8E4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7003C" w14:paraId="57F9230E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7003C" w14:paraId="4A762136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D7003C" w14:paraId="5B5A5DCE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73D8B310" w14:textId="77777777" w:rsidR="00D7003C" w:rsidRDefault="00D7003C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4CD7E61" w14:textId="77777777" w:rsidR="00D7003C" w:rsidRDefault="00D7003C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0E4E385" w14:textId="77777777" w:rsidR="00D7003C" w:rsidRDefault="00D7003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BC2C3B4" w14:textId="77777777" w:rsidR="00D7003C" w:rsidRDefault="00D7003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0913B58" w14:textId="77777777" w:rsidR="00D7003C" w:rsidRDefault="00D7003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0E0CB1E" w14:textId="77777777" w:rsidR="00D7003C" w:rsidRDefault="00D700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03C" w14:paraId="733DFD92" w14:textId="77777777" w:rsidTr="00D7003C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7003C" w14:paraId="5768EFA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7003C" w14:paraId="0979CCB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D7003C" w14:paraId="3F01357D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D7003C" w14:paraId="3459C8F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D7003C" w14:paraId="2BE89E6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3E96587" w14:textId="77777777" w:rsidR="00D7003C" w:rsidRDefault="00D7003C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61164EE" w14:textId="77777777" w:rsidR="00D7003C" w:rsidRDefault="00D7003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37E8E27" w14:textId="77777777" w:rsidR="00D7003C" w:rsidRDefault="00D7003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D7003C" w14:paraId="66D42C7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D7003C" w14:paraId="4C45638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9206EBE" w14:textId="38D38B29" w:rsidR="00D7003C" w:rsidRDefault="00D7003C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223584EF" wp14:editId="14090362">
                                                <wp:extent cx="731520" cy="175260"/>
                                                <wp:effectExtent l="0" t="0" r="0" b="0"/>
                                                <wp:docPr id="240525803" name="Obrázek 4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005657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4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D0869EB" w14:textId="77777777" w:rsidR="00D7003C" w:rsidRDefault="00D7003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4BAD819" w14:textId="77777777" w:rsidR="00D7003C" w:rsidRDefault="00D7003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C6DC05F" w14:textId="77777777" w:rsidR="00D7003C" w:rsidRDefault="00D7003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0AE3D0D" w14:textId="77777777" w:rsidR="00D7003C" w:rsidRDefault="00D7003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FBE5133" w14:textId="77777777" w:rsidR="00D7003C" w:rsidRDefault="00D700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03C" w14:paraId="5D1AB5FF" w14:textId="77777777" w:rsidTr="00D7003C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7003C" w14:paraId="6FC6B20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7003C" w14:paraId="6F1509A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7003C" w14:paraId="0DA3556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7003C" w14:paraId="58112724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D7003C" w14:paraId="263502E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C35C78C" w14:textId="77777777" w:rsidR="00D7003C" w:rsidRDefault="00D7003C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43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Microanalysis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TiN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phases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formed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inclusions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electrogas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metal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D7003C" w14:paraId="49DFC16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ABE195C" w14:textId="77777777" w:rsidR="00D7003C" w:rsidRDefault="00D7003C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Kangmyung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Seo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Yongjoon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Hee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Jin Kim,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Joong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Geun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Yoon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80B643C" w14:textId="77777777" w:rsidR="00D7003C" w:rsidRDefault="00D7003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51765A6" w14:textId="77777777" w:rsidR="00D7003C" w:rsidRDefault="00D7003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E10A19E" w14:textId="77777777" w:rsidR="00D7003C" w:rsidRDefault="00D7003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51F6086" w14:textId="77777777" w:rsidR="00D7003C" w:rsidRDefault="00D7003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4A94722" w14:textId="77777777" w:rsidR="00D7003C" w:rsidRDefault="00D700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03C" w14:paraId="17070659" w14:textId="77777777" w:rsidTr="00D7003C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7003C" w14:paraId="1DAFEBA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7003C" w14:paraId="2BD4433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7003C" w14:paraId="3F96B74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7003C" w14:paraId="6FA78FD7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64C4DEE3" w14:textId="77777777" w:rsidR="00D7003C" w:rsidRDefault="00D7003C">
                                    <w:pP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4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4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4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0A462218" w14:textId="77777777" w:rsidR="00D7003C" w:rsidRDefault="00D7003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402005A" w14:textId="77777777" w:rsidR="00D7003C" w:rsidRDefault="00D7003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922F8D0" w14:textId="77777777" w:rsidR="00D7003C" w:rsidRDefault="00D7003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0F01FF7" w14:textId="77777777" w:rsidR="00D7003C" w:rsidRDefault="00D700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03C" w14:paraId="3A45AF38" w14:textId="77777777" w:rsidTr="00D7003C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7003C" w14:paraId="4759EAD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7003C" w14:paraId="348F45C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7003C" w14:paraId="2CE8438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7003C" w14:paraId="65D2AEF6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D7003C" w14:paraId="10222F47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038B3FFB" w14:textId="77777777" w:rsidR="00D7003C" w:rsidRDefault="00D7003C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A7C83A3" w14:textId="77777777" w:rsidR="00D7003C" w:rsidRDefault="00D7003C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E8EF20A" w14:textId="77777777" w:rsidR="00D7003C" w:rsidRDefault="00D7003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5742A7F" w14:textId="77777777" w:rsidR="00D7003C" w:rsidRDefault="00D7003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774652A" w14:textId="77777777" w:rsidR="00D7003C" w:rsidRDefault="00D7003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F938AEE" w14:textId="77777777" w:rsidR="00D7003C" w:rsidRDefault="00D700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03C" w14:paraId="2442893F" w14:textId="77777777" w:rsidTr="00D7003C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7003C" w14:paraId="092D9A4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7003C" w14:paraId="4CB34BB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D7003C" w14:paraId="6DB3FD07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D7003C" w14:paraId="75FE2B7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D7003C" w14:paraId="5979315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E5FBA42" w14:textId="77777777" w:rsidR="00D7003C" w:rsidRDefault="00D7003C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965EB3C" w14:textId="77777777" w:rsidR="00D7003C" w:rsidRDefault="00D7003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2D69028" w14:textId="77777777" w:rsidR="00D7003C" w:rsidRDefault="00D7003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D7003C" w14:paraId="2F659D2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D7003C" w14:paraId="7FC4D67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C652838" w14:textId="77777777" w:rsidR="00D7003C" w:rsidRDefault="00D7003C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D638EAF" w14:textId="77777777" w:rsidR="00D7003C" w:rsidRDefault="00D7003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849AE63" w14:textId="77777777" w:rsidR="00D7003C" w:rsidRDefault="00D7003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CFEF96B" w14:textId="77777777" w:rsidR="00D7003C" w:rsidRDefault="00D7003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56CC77C" w14:textId="77777777" w:rsidR="00D7003C" w:rsidRDefault="00D7003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58401B7" w14:textId="77777777" w:rsidR="00D7003C" w:rsidRDefault="00D700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03C" w14:paraId="67C1F39A" w14:textId="77777777" w:rsidTr="00D7003C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7003C" w14:paraId="542AF94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7003C" w14:paraId="49E21F5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7003C" w14:paraId="0CFA495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7003C" w14:paraId="3C6C658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D7003C" w14:paraId="0D30604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797FF78" w14:textId="77777777" w:rsidR="00D7003C" w:rsidRDefault="00D7003C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47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influence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aging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times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650 °C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dissimilar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laser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GH159/GH4169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superalloy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D7003C" w14:paraId="4B0CDE3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3EB75A4" w14:textId="77777777" w:rsidR="00D7003C" w:rsidRDefault="00D7003C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Dan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Qian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Ran, Song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Shuang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Hu,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Yuanbiao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Wei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Shi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7B66C7A" w14:textId="77777777" w:rsidR="00D7003C" w:rsidRDefault="00D7003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57ECFE5" w14:textId="77777777" w:rsidR="00D7003C" w:rsidRDefault="00D7003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8DCCE45" w14:textId="77777777" w:rsidR="00D7003C" w:rsidRDefault="00D7003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2D8D9DF" w14:textId="77777777" w:rsidR="00D7003C" w:rsidRDefault="00D7003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FA92A21" w14:textId="77777777" w:rsidR="00D7003C" w:rsidRDefault="00D700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03C" w14:paraId="480A6283" w14:textId="77777777" w:rsidTr="00D7003C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7003C" w14:paraId="1672298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7003C" w14:paraId="51C7EBE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7003C" w14:paraId="5DEB71A0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7003C" w14:paraId="424E2698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16AB3CF4" w14:textId="77777777" w:rsidR="00D7003C" w:rsidRDefault="00D7003C">
                                    <w:pP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4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4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5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4B2B79C6" w14:textId="77777777" w:rsidR="00D7003C" w:rsidRDefault="00D7003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C72F904" w14:textId="77777777" w:rsidR="00D7003C" w:rsidRDefault="00D7003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DB150B5" w14:textId="77777777" w:rsidR="00D7003C" w:rsidRDefault="00D7003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4AF66E0" w14:textId="77777777" w:rsidR="00D7003C" w:rsidRDefault="00D700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03C" w14:paraId="00D0DCEF" w14:textId="77777777" w:rsidTr="00D7003C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7003C" w14:paraId="30C224D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7003C" w14:paraId="488367B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7003C" w14:paraId="575936D1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7003C" w14:paraId="39A77CCC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D7003C" w14:paraId="1F3CFF30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51720BD6" w14:textId="77777777" w:rsidR="00D7003C" w:rsidRDefault="00D7003C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216A43E" w14:textId="77777777" w:rsidR="00D7003C" w:rsidRDefault="00D7003C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96B6045" w14:textId="77777777" w:rsidR="00D7003C" w:rsidRDefault="00D7003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498E484" w14:textId="77777777" w:rsidR="00D7003C" w:rsidRDefault="00D7003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42E56BA" w14:textId="77777777" w:rsidR="00D7003C" w:rsidRDefault="00D7003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30B3A86" w14:textId="77777777" w:rsidR="00D7003C" w:rsidRDefault="00D700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03C" w14:paraId="6CA423CE" w14:textId="77777777" w:rsidTr="00D7003C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7003C" w14:paraId="13EC2AB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7003C" w14:paraId="3DA277A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D7003C" w14:paraId="322CCB58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D7003C" w14:paraId="62936E3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D7003C" w14:paraId="26E4AC3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7B85D6A" w14:textId="77777777" w:rsidR="00D7003C" w:rsidRDefault="00D7003C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DB06159" w14:textId="77777777" w:rsidR="00D7003C" w:rsidRDefault="00D7003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CF840D8" w14:textId="77777777" w:rsidR="00D7003C" w:rsidRDefault="00D7003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D7003C" w14:paraId="3989BF2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D7003C" w14:paraId="29C9204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ADC8AE3" w14:textId="77777777" w:rsidR="00D7003C" w:rsidRDefault="00D7003C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3E8EAF0" w14:textId="77777777" w:rsidR="00D7003C" w:rsidRDefault="00D7003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477C77C" w14:textId="77777777" w:rsidR="00D7003C" w:rsidRDefault="00D7003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B81CD00" w14:textId="77777777" w:rsidR="00D7003C" w:rsidRDefault="00D7003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CD4346E" w14:textId="77777777" w:rsidR="00D7003C" w:rsidRDefault="00D7003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6307923" w14:textId="77777777" w:rsidR="00D7003C" w:rsidRDefault="00D700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03C" w14:paraId="17797E70" w14:textId="77777777" w:rsidTr="00D7003C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7003C" w14:paraId="6F56932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7003C" w14:paraId="111979A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7003C" w14:paraId="1C46B7BF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7003C" w14:paraId="1AA1D09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D7003C" w14:paraId="1347E0F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FFE8BD8" w14:textId="77777777" w:rsidR="00D7003C" w:rsidRDefault="00D7003C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51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Towards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real-time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monitoring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metal transfer and melt pool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temperature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field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gas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metal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directed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energy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deposition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D7003C" w14:paraId="3B5AA7F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78E5B8A" w14:textId="77777777" w:rsidR="00D7003C" w:rsidRDefault="00D7003C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Prashant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Kumar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Chaurasia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Sven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Frithjof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Goecke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Amitava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De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FEB22C6" w14:textId="77777777" w:rsidR="00D7003C" w:rsidRDefault="00D7003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CCAD47E" w14:textId="77777777" w:rsidR="00D7003C" w:rsidRDefault="00D7003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003E949" w14:textId="77777777" w:rsidR="00D7003C" w:rsidRDefault="00D7003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95BBC61" w14:textId="77777777" w:rsidR="00D7003C" w:rsidRDefault="00D7003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757342D" w14:textId="77777777" w:rsidR="00D7003C" w:rsidRDefault="00D700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03C" w14:paraId="6906B904" w14:textId="77777777" w:rsidTr="00D7003C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7003C" w14:paraId="170EFB4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7003C" w14:paraId="3982815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7003C" w14:paraId="10533F1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7003C" w14:paraId="78F6E747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2AF44B3B" w14:textId="77777777" w:rsidR="00D7003C" w:rsidRDefault="00D7003C">
                                    <w:pP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5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5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5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33138E9F" w14:textId="77777777" w:rsidR="00D7003C" w:rsidRDefault="00D7003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4A8C460" w14:textId="77777777" w:rsidR="00D7003C" w:rsidRDefault="00D7003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EA91171" w14:textId="77777777" w:rsidR="00D7003C" w:rsidRDefault="00D7003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4CAF431" w14:textId="77777777" w:rsidR="00D7003C" w:rsidRDefault="00D700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03C" w14:paraId="6B05CF11" w14:textId="77777777" w:rsidTr="00D7003C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7003C" w14:paraId="0970FE2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7003C" w14:paraId="070179A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7003C" w14:paraId="00506A43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7003C" w14:paraId="215C56A2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D7003C" w14:paraId="64365C67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41F4B7A7" w14:textId="77777777" w:rsidR="00D7003C" w:rsidRDefault="00D7003C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483DA59" w14:textId="77777777" w:rsidR="00D7003C" w:rsidRDefault="00D7003C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E745792" w14:textId="77777777" w:rsidR="00D7003C" w:rsidRDefault="00D7003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809474F" w14:textId="77777777" w:rsidR="00D7003C" w:rsidRDefault="00D7003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EA5606C" w14:textId="77777777" w:rsidR="00D7003C" w:rsidRDefault="00D7003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ED20B3C" w14:textId="77777777" w:rsidR="00D7003C" w:rsidRDefault="00D700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03C" w14:paraId="68E378F8" w14:textId="77777777" w:rsidTr="00D7003C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7003C" w14:paraId="4AB0CDC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7003C" w14:paraId="6F3CA69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D7003C" w14:paraId="3F3F10DC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D7003C" w14:paraId="1825906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D7003C" w14:paraId="7DB5A2F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8E5A9F3" w14:textId="77777777" w:rsidR="00D7003C" w:rsidRDefault="00D7003C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C3A002D" w14:textId="77777777" w:rsidR="00D7003C" w:rsidRDefault="00D7003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421488E" w14:textId="77777777" w:rsidR="00D7003C" w:rsidRDefault="00D7003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D7003C" w14:paraId="7948550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D7003C" w14:paraId="065E1F8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BE975EF" w14:textId="77777777" w:rsidR="00D7003C" w:rsidRDefault="00D7003C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3EC3F61" w14:textId="77777777" w:rsidR="00D7003C" w:rsidRDefault="00D7003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6F42512" w14:textId="77777777" w:rsidR="00D7003C" w:rsidRDefault="00D7003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176A248" w14:textId="77777777" w:rsidR="00D7003C" w:rsidRDefault="00D7003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4D06B4B" w14:textId="77777777" w:rsidR="00D7003C" w:rsidRDefault="00D7003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BD3013D" w14:textId="77777777" w:rsidR="00D7003C" w:rsidRDefault="00D700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03C" w14:paraId="49F6A73C" w14:textId="77777777" w:rsidTr="00D7003C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7003C" w14:paraId="23B53F8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7003C" w14:paraId="3A1E8DD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7003C" w14:paraId="3818AB2F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7003C" w14:paraId="0A620C6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D7003C" w14:paraId="3D8E540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9A4AD03" w14:textId="77777777" w:rsidR="00D7003C" w:rsidRDefault="00D7003C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55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penetration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control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wire-filled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pulsed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gas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tungsten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welding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pipe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horizontal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position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D7003C" w14:paraId="7A312D3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839BDC0" w14:textId="77777777" w:rsidR="00D7003C" w:rsidRDefault="00D7003C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Zhijiang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Zitong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Shaojie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Xinxin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Chengfeng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Dongpo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Shengsun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Hu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BA169BB" w14:textId="77777777" w:rsidR="00D7003C" w:rsidRDefault="00D7003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E832468" w14:textId="77777777" w:rsidR="00D7003C" w:rsidRDefault="00D7003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56BF83A" w14:textId="77777777" w:rsidR="00D7003C" w:rsidRDefault="00D7003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134DAA8" w14:textId="77777777" w:rsidR="00D7003C" w:rsidRDefault="00D7003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B53692C" w14:textId="77777777" w:rsidR="00D7003C" w:rsidRDefault="00D700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03C" w14:paraId="112CDBFC" w14:textId="77777777" w:rsidTr="00D7003C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7003C" w14:paraId="71F5799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7003C" w14:paraId="08E5846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7003C" w14:paraId="7765343F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7003C" w14:paraId="727A1556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167A7228" w14:textId="77777777" w:rsidR="00D7003C" w:rsidRDefault="00D7003C">
                                    <w:pP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5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5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5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509175E8" w14:textId="77777777" w:rsidR="00D7003C" w:rsidRDefault="00D7003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0925578" w14:textId="77777777" w:rsidR="00D7003C" w:rsidRDefault="00D7003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8146863" w14:textId="77777777" w:rsidR="00D7003C" w:rsidRDefault="00D7003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1457881" w14:textId="77777777" w:rsidR="00D7003C" w:rsidRDefault="00D700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03C" w14:paraId="7422B85D" w14:textId="77777777" w:rsidTr="00D7003C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7003C" w14:paraId="6C90157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7003C" w14:paraId="3C3CED9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7003C" w14:paraId="7E391B84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7003C" w14:paraId="18103C44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D7003C" w14:paraId="7B1BCD05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0100146A" w14:textId="77777777" w:rsidR="00D7003C" w:rsidRDefault="00D7003C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4952097" w14:textId="77777777" w:rsidR="00D7003C" w:rsidRDefault="00D7003C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1E4B679" w14:textId="77777777" w:rsidR="00D7003C" w:rsidRDefault="00D7003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FE195CE" w14:textId="77777777" w:rsidR="00D7003C" w:rsidRDefault="00D7003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8743133" w14:textId="77777777" w:rsidR="00D7003C" w:rsidRDefault="00D7003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E9563CE" w14:textId="77777777" w:rsidR="00D7003C" w:rsidRDefault="00D700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03C" w14:paraId="25C45F64" w14:textId="77777777" w:rsidTr="00D7003C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7003C" w14:paraId="7561368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7003C" w14:paraId="210CC21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D7003C" w14:paraId="1935F65F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D7003C" w14:paraId="5BEB86B4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D7003C" w14:paraId="0BC10FF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307C297" w14:textId="77777777" w:rsidR="00D7003C" w:rsidRDefault="00D7003C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88E7357" w14:textId="77777777" w:rsidR="00D7003C" w:rsidRDefault="00D7003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59B86C5" w14:textId="77777777" w:rsidR="00D7003C" w:rsidRDefault="00D7003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D7003C" w14:paraId="6CA5CE52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D7003C" w14:paraId="6DB52F1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A8E3C88" w14:textId="2A1CD04C" w:rsidR="00D7003C" w:rsidRDefault="00D7003C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7A3989AE" wp14:editId="07001B1D">
                                                <wp:extent cx="731520" cy="175260"/>
                                                <wp:effectExtent l="0" t="0" r="0" b="0"/>
                                                <wp:docPr id="647304820" name="Obrázek 3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005661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4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ADD08C2" w14:textId="77777777" w:rsidR="00D7003C" w:rsidRDefault="00D7003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FE90372" w14:textId="77777777" w:rsidR="00D7003C" w:rsidRDefault="00D7003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63958B4" w14:textId="77777777" w:rsidR="00D7003C" w:rsidRDefault="00D7003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17EB7E3" w14:textId="77777777" w:rsidR="00D7003C" w:rsidRDefault="00D7003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D761305" w14:textId="77777777" w:rsidR="00D7003C" w:rsidRDefault="00D700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03C" w14:paraId="77B67182" w14:textId="77777777" w:rsidTr="00D7003C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7003C" w14:paraId="01E1C62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7003C" w14:paraId="2A1CD5F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7003C" w14:paraId="14DD22C1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7003C" w14:paraId="4723244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D7003C" w14:paraId="1351F15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98C381F" w14:textId="77777777" w:rsidR="00D7003C" w:rsidRDefault="00D7003C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59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Fatigue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design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assessment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guidelines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high-frequency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impact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treatment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applied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bridges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D7003C" w14:paraId="2F9247E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9A3E4EE" w14:textId="77777777" w:rsidR="00D7003C" w:rsidRDefault="00D7003C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Hassan Al-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Karawi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9DCCFF8" w14:textId="77777777" w:rsidR="00D7003C" w:rsidRDefault="00D7003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A3380B3" w14:textId="77777777" w:rsidR="00D7003C" w:rsidRDefault="00D7003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28B03C9" w14:textId="77777777" w:rsidR="00D7003C" w:rsidRDefault="00D7003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F484091" w14:textId="77777777" w:rsidR="00D7003C" w:rsidRDefault="00D7003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D7AB674" w14:textId="77777777" w:rsidR="00D7003C" w:rsidRDefault="00D700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03C" w14:paraId="15CDBB77" w14:textId="77777777" w:rsidTr="00D7003C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7003C" w14:paraId="21BB1F5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7003C" w14:paraId="19DB85E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7003C" w14:paraId="035A83A0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7003C" w14:paraId="4384DBFD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2D2D7240" w14:textId="77777777" w:rsidR="00D7003C" w:rsidRDefault="00D7003C">
                                    <w:pP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6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6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6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5AF85179" w14:textId="77777777" w:rsidR="00D7003C" w:rsidRDefault="00D7003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2783D7C" w14:textId="77777777" w:rsidR="00D7003C" w:rsidRDefault="00D7003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5ACD02E" w14:textId="77777777" w:rsidR="00D7003C" w:rsidRDefault="00D7003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2AE5A5F" w14:textId="77777777" w:rsidR="00D7003C" w:rsidRDefault="00D700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03C" w14:paraId="44211F56" w14:textId="77777777" w:rsidTr="00D7003C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7003C" w14:paraId="2569C76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7003C" w14:paraId="50EE239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7003C" w14:paraId="1C859E9F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7003C" w14:paraId="6D2062B4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D7003C" w14:paraId="07282859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109D8C9D" w14:textId="77777777" w:rsidR="00D7003C" w:rsidRDefault="00D7003C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AA0927C" w14:textId="77777777" w:rsidR="00D7003C" w:rsidRDefault="00D7003C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E77946C" w14:textId="77777777" w:rsidR="00D7003C" w:rsidRDefault="00D7003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D22F3C1" w14:textId="77777777" w:rsidR="00D7003C" w:rsidRDefault="00D7003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AD7D741" w14:textId="77777777" w:rsidR="00D7003C" w:rsidRDefault="00D7003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614B999" w14:textId="77777777" w:rsidR="00D7003C" w:rsidRDefault="00D700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03C" w14:paraId="5D4EC66B" w14:textId="77777777" w:rsidTr="00D7003C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7003C" w14:paraId="2F991D4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7003C" w14:paraId="68A1458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D7003C" w14:paraId="583FF02D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D7003C" w14:paraId="7919E0D2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D7003C" w14:paraId="5AD73AB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5BC10A4" w14:textId="77777777" w:rsidR="00D7003C" w:rsidRDefault="00D7003C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DF48834" w14:textId="77777777" w:rsidR="00D7003C" w:rsidRDefault="00D7003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0D2BF63" w14:textId="77777777" w:rsidR="00D7003C" w:rsidRDefault="00D7003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D7003C" w14:paraId="721E54D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D7003C" w14:paraId="4312FC8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00536C5" w14:textId="77777777" w:rsidR="00D7003C" w:rsidRDefault="00D7003C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A6DD201" w14:textId="77777777" w:rsidR="00D7003C" w:rsidRDefault="00D7003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0A9AC34" w14:textId="77777777" w:rsidR="00D7003C" w:rsidRDefault="00D7003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7EDCB69" w14:textId="77777777" w:rsidR="00D7003C" w:rsidRDefault="00D7003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DF5F3DD" w14:textId="77777777" w:rsidR="00D7003C" w:rsidRDefault="00D7003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0043AC1" w14:textId="77777777" w:rsidR="00D7003C" w:rsidRDefault="00D700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03C" w14:paraId="1F1E0443" w14:textId="77777777" w:rsidTr="00D7003C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7003C" w14:paraId="403AF12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7003C" w14:paraId="2573F26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7003C" w14:paraId="7DC06855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7003C" w14:paraId="78C8BAE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D7003C" w14:paraId="64DA750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21EDB93" w14:textId="77777777" w:rsidR="00D7003C" w:rsidRDefault="00D7003C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63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A novel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approach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to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prediction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welding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residual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stress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distortion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D7003C" w14:paraId="5010EC8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BC8C3EC" w14:textId="77777777" w:rsidR="00D7003C" w:rsidRDefault="00D7003C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Mitchell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R.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Grams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44FE9CA" w14:textId="77777777" w:rsidR="00D7003C" w:rsidRDefault="00D7003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7B8206A" w14:textId="77777777" w:rsidR="00D7003C" w:rsidRDefault="00D7003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96F7F4F" w14:textId="77777777" w:rsidR="00D7003C" w:rsidRDefault="00D7003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C277185" w14:textId="77777777" w:rsidR="00D7003C" w:rsidRDefault="00D7003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04340E9" w14:textId="77777777" w:rsidR="00D7003C" w:rsidRDefault="00D700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03C" w14:paraId="7CDBA20B" w14:textId="77777777" w:rsidTr="00D7003C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7003C" w14:paraId="0BFFEEE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7003C" w14:paraId="4C93F7F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7003C" w14:paraId="754155D3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7003C" w14:paraId="6766608F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5D963B1B" w14:textId="77777777" w:rsidR="00D7003C" w:rsidRDefault="00D7003C">
                                    <w:pP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6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6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6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5D93416A" w14:textId="77777777" w:rsidR="00D7003C" w:rsidRDefault="00D7003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6866315" w14:textId="77777777" w:rsidR="00D7003C" w:rsidRDefault="00D7003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39CA8AD" w14:textId="77777777" w:rsidR="00D7003C" w:rsidRDefault="00D7003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47D0FFF" w14:textId="77777777" w:rsidR="00D7003C" w:rsidRDefault="00D700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03C" w14:paraId="0E255469" w14:textId="77777777" w:rsidTr="00D7003C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7003C" w14:paraId="7043EE5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7003C" w14:paraId="40A6EE9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7003C" w14:paraId="36915874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7003C" w14:paraId="7F9AB3F1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D7003C" w14:paraId="28817D00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10E47C4E" w14:textId="77777777" w:rsidR="00D7003C" w:rsidRDefault="00D7003C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AA5397A" w14:textId="77777777" w:rsidR="00D7003C" w:rsidRDefault="00D7003C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CF60E59" w14:textId="77777777" w:rsidR="00D7003C" w:rsidRDefault="00D7003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0FB382E" w14:textId="77777777" w:rsidR="00D7003C" w:rsidRDefault="00D7003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F1CD5D3" w14:textId="77777777" w:rsidR="00D7003C" w:rsidRDefault="00D7003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91AA47D" w14:textId="77777777" w:rsidR="00D7003C" w:rsidRDefault="00D700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03C" w14:paraId="7A708D4C" w14:textId="77777777" w:rsidTr="00D7003C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7003C" w14:paraId="538769B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7003C" w14:paraId="327B399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D7003C" w14:paraId="4FD18817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D7003C" w14:paraId="5574A0B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D7003C" w14:paraId="05A7510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9240381" w14:textId="77777777" w:rsidR="00D7003C" w:rsidRDefault="00D7003C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EDBE888" w14:textId="77777777" w:rsidR="00D7003C" w:rsidRDefault="00D7003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64586BB" w14:textId="77777777" w:rsidR="00D7003C" w:rsidRDefault="00D7003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D7003C" w14:paraId="3FF7445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D7003C" w14:paraId="391123A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44EAB5E" w14:textId="7AB5ADD2" w:rsidR="00D7003C" w:rsidRDefault="00D7003C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0C63D5A5" wp14:editId="6C2C4DE8">
                                                <wp:extent cx="731520" cy="175260"/>
                                                <wp:effectExtent l="0" t="0" r="0" b="0"/>
                                                <wp:docPr id="1598100733" name="Obrázek 2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005663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4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1922DE3" w14:textId="77777777" w:rsidR="00D7003C" w:rsidRDefault="00D7003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C05A682" w14:textId="77777777" w:rsidR="00D7003C" w:rsidRDefault="00D7003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45EC368" w14:textId="77777777" w:rsidR="00D7003C" w:rsidRDefault="00D7003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C5CE9F0" w14:textId="77777777" w:rsidR="00D7003C" w:rsidRDefault="00D7003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CF0516D" w14:textId="77777777" w:rsidR="00D7003C" w:rsidRDefault="00D700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03C" w14:paraId="61AA6808" w14:textId="77777777" w:rsidTr="00D7003C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7003C" w14:paraId="660109D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7003C" w14:paraId="00B8B89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7003C" w14:paraId="164CD639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7003C" w14:paraId="644A83E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D7003C" w14:paraId="7FBE82E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AE9A07C" w14:textId="77777777" w:rsidR="00D7003C" w:rsidRDefault="00D7003C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67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Local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approaches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fatigue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strength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assessment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brazed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made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X5CrNi18-10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Cu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110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considering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brazed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seam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quality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failure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behavior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D7003C" w14:paraId="704B25B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AB080D4" w14:textId="77777777" w:rsidR="00D7003C" w:rsidRDefault="00D7003C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A.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Jöckel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J.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Baumgartner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W.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Tillmann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J.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Bültena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K.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Bobzin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H.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Heinemann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M.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Erck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DF3FD56" w14:textId="77777777" w:rsidR="00D7003C" w:rsidRDefault="00D7003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9B38047" w14:textId="77777777" w:rsidR="00D7003C" w:rsidRDefault="00D7003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CC3058D" w14:textId="77777777" w:rsidR="00D7003C" w:rsidRDefault="00D7003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98DF51C" w14:textId="77777777" w:rsidR="00D7003C" w:rsidRDefault="00D7003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0E44EA8" w14:textId="77777777" w:rsidR="00D7003C" w:rsidRDefault="00D700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03C" w14:paraId="7FF5DD37" w14:textId="77777777" w:rsidTr="00D7003C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7003C" w14:paraId="1124148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7003C" w14:paraId="37DA210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7003C" w14:paraId="36C533BD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7003C" w14:paraId="1F84BCAD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6165F56A" w14:textId="77777777" w:rsidR="00D7003C" w:rsidRDefault="00D7003C">
                                    <w:pP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6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6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7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4246F22B" w14:textId="77777777" w:rsidR="00D7003C" w:rsidRDefault="00D7003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65EA483" w14:textId="77777777" w:rsidR="00D7003C" w:rsidRDefault="00D7003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632423E" w14:textId="77777777" w:rsidR="00D7003C" w:rsidRDefault="00D7003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0351866" w14:textId="77777777" w:rsidR="00D7003C" w:rsidRDefault="00D700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03C" w14:paraId="63ADC787" w14:textId="77777777" w:rsidTr="00D7003C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7003C" w14:paraId="023461A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7003C" w14:paraId="1E988A8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7003C" w14:paraId="0FCF74A4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7003C" w14:paraId="05FEA4FD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D7003C" w14:paraId="74DA4E5B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163470DB" w14:textId="77777777" w:rsidR="00D7003C" w:rsidRDefault="00D7003C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5FD003A" w14:textId="77777777" w:rsidR="00D7003C" w:rsidRDefault="00D7003C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50C3164" w14:textId="77777777" w:rsidR="00D7003C" w:rsidRDefault="00D7003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4BA6A9B" w14:textId="77777777" w:rsidR="00D7003C" w:rsidRDefault="00D7003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D077585" w14:textId="77777777" w:rsidR="00D7003C" w:rsidRDefault="00D7003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E934AEA" w14:textId="77777777" w:rsidR="00D7003C" w:rsidRDefault="00D700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B56B4E9" w14:textId="77777777" w:rsidR="00D7003C" w:rsidRDefault="00D7003C"/>
    <w:sectPr w:rsidR="00D70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revisionView w:comments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03C"/>
    <w:rsid w:val="008F3661"/>
    <w:rsid w:val="00D7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B98ED"/>
  <w15:chartTrackingRefBased/>
  <w15:docId w15:val="{0C2E2C18-A937-4C48-973F-E295D68E6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003C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700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7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nks.springernature.com/f/a/3M2xnS213UCBdhUQZoRhKQ~~/AABE5gA~/RgRmb_VvP0SfaHR0cHM6Ly9saW5rLnNwcmluZ2VyLmNvbS9jb250ZW50L3BkZi8xMC4xMDA3L3M0MDE5NC0wMjMtMDE1MTEtOT91dG1fc291cmNlPXRvYyZ1dG1fbWVkaXVtPWVtYWlsJnV0bV9jYW1wYWlnbj10b2NfNDAxOTRfNjdfNyZ1dG1fY29udGVudD1ldG9jX3NwcmluZ2VyXzIwMjMwNjE3VwNzcGNCCmR_b3CNZEGKLAFSEmN3cy1hbmJAY3dzLWFuYi5jelgEAAAHHg~~" TargetMode="External"/><Relationship Id="rId18" Type="http://schemas.openxmlformats.org/officeDocument/2006/relationships/hyperlink" Target="http://links.springernature.com/f/a/TBXel08LJYe-4zu_RHqQbw~~/AABE5gA~/RgRmb_VvP0SfaHR0cHM6Ly9saW5rLnNwcmluZ2VyLmNvbS9jb250ZW50L3BkZi8xMC4xMDA3L3M0MDE5NC0wMjMtMDE1MTMtNz91dG1fc291cmNlPXRvYyZ1dG1fbWVkaXVtPWVtYWlsJnV0bV9jYW1wYWlnbj10b2NfNDAxOTRfNjdfNyZ1dG1fY29udGVudD1ldG9jX3NwcmluZ2VyXzIwMjMwNjE3VwNzcGNCCmR_b3CNZEGKLAFSEmN3cy1hbmJAY3dzLWFuYi5jelgEAAAHHg~~" TargetMode="External"/><Relationship Id="rId26" Type="http://schemas.openxmlformats.org/officeDocument/2006/relationships/hyperlink" Target="http://links.springernature.com/f/a/JnTl8M8nFAszfc7Zo4UVWQ~~/AABE5gA~/RgRmb_VvP0SfaHR0cHM6Ly9saW5rLnNwcmluZ2VyLmNvbS9jb250ZW50L3BkZi8xMC4xMDA3L3M0MDE5NC0wMjMtMDE1MjEtNz91dG1fc291cmNlPXRvYyZ1dG1fbWVkaXVtPWVtYWlsJnV0bV9jYW1wYWlnbj10b2NfNDAxOTRfNjdfNyZ1dG1fY29udGVudD1ldG9jX3NwcmluZ2VyXzIwMjMwNjE3VwNzcGNCCmR_b3CNZEGKLAFSEmN3cy1hbmJAY3dzLWFuYi5jelgEAAAHHg~~" TargetMode="External"/><Relationship Id="rId39" Type="http://schemas.openxmlformats.org/officeDocument/2006/relationships/hyperlink" Target="http://links.springernature.com/f/a/Fpeb-bUTAuUZL_nsY_xoVQ~~/AABE5gA~/RgRmb_VvP0SbaHR0cHM6Ly9saW5rLnNwcmluZ2VyLmNvbS9hcnRpY2xlLzEwLjEwMDcvczQwMTk0LTAyMy0wMTUyOC0wP3V0bV9zb3VyY2U9dG9jJnV0bV9tZWRpdW09ZW1haWwmdXRtX2NhbXBhaWduPXRvY180MDE5NF82N183JnV0bV9jb250ZW50PWV0b2Nfc3ByaW5nZXJfMjAyMzA2MTdXA3NwY0IKZH9vcI1kQYosAVISY3dzLWFuYkBjd3MtYW5iLmN6WAQAAAce" TargetMode="External"/><Relationship Id="rId21" Type="http://schemas.openxmlformats.org/officeDocument/2006/relationships/hyperlink" Target="http://links.springernature.com/f/a/Bxv_5aqz2zpaHSyUJ2yAlw~~/AABE5gA~/RgRmb_VvP0SbaHR0cHM6Ly9saW5rLnNwcmluZ2VyLmNvbS9hcnRpY2xlLzEwLjEwMDcvczQwMTk0LTAyMy0wMTUxNy0zP3V0bV9zb3VyY2U9dG9jJnV0bV9tZWRpdW09ZW1haWwmdXRtX2NhbXBhaWduPXRvY180MDE5NF82N183JnV0bV9jb250ZW50PWV0b2Nfc3ByaW5nZXJfMjAyMzA2MTdXA3NwY0IKZH9vcI1kQYosAVISY3dzLWFuYkBjd3MtYW5iLmN6WAQAAAce" TargetMode="External"/><Relationship Id="rId34" Type="http://schemas.openxmlformats.org/officeDocument/2006/relationships/hyperlink" Target="http://links.springernature.com/f/a/M8LugUx6mdJvIpkNPX2gOQ~~/AABE5gA~/RgRmb_VvP0SfaHR0cHM6Ly9saW5rLnNwcmluZ2VyLmNvbS9jb250ZW50L3BkZi8xMC4xMDA3L3M0MDE5NC0wMjMtMDE1MDYtNj91dG1fc291cmNlPXRvYyZ1dG1fbWVkaXVtPWVtYWlsJnV0bV9jYW1wYWlnbj10b2NfNDAxOTRfNjdfNyZ1dG1fY29udGVudD1ldG9jX3NwcmluZ2VyXzIwMjMwNjE3VwNzcGNCCmR_b3CNZEGKLAFSEmN3cy1hbmJAY3dzLWFuYi5jelgEAAAHHg~~" TargetMode="External"/><Relationship Id="rId42" Type="http://schemas.openxmlformats.org/officeDocument/2006/relationships/hyperlink" Target="http://links.springernature.com/f/a/IuLcf5l1uIMalgVGRg8Tyg~~/AABE5gA~/RgRmb_VvP0SfaHR0cHM6Ly9saW5rLnNwcmluZ2VyLmNvbS9jb250ZW50L3BkZi8xMC4xMDA3L3M0MDE5NC0wMjMtMDE1MjgtMD91dG1fc291cmNlPXRvYyZ1dG1fbWVkaXVtPWVtYWlsJnV0bV9jYW1wYWlnbj10b2NfNDAxOTRfNjdfNyZ1dG1fY29udGVudD1ldG9jX3NwcmluZ2VyXzIwMjMwNjE3VwNzcGNCCmR_b3CNZEGKLAFSEmN3cy1hbmJAY3dzLWFuYi5jelgEAAAHHg~~" TargetMode="External"/><Relationship Id="rId47" Type="http://schemas.openxmlformats.org/officeDocument/2006/relationships/hyperlink" Target="http://links.springernature.com/f/a/wDtSU1Vge2TxIokY8RbQag~~/AABE5gA~/RgRmb_VvP0SbaHR0cHM6Ly9saW5rLnNwcmluZ2VyLmNvbS9hcnRpY2xlLzEwLjEwMDcvczQwMTk0LTAyMy0wMTUyMC04P3V0bV9zb3VyY2U9dG9jJnV0bV9tZWRpdW09ZW1haWwmdXRtX2NhbXBhaWduPXRvY180MDE5NF82N183JnV0bV9jb250ZW50PWV0b2Nfc3ByaW5nZXJfMjAyMzA2MTdXA3NwY0IKZH9vcI1kQYosAVISY3dzLWFuYkBjd3MtYW5iLmN6WAQAAAce" TargetMode="External"/><Relationship Id="rId50" Type="http://schemas.openxmlformats.org/officeDocument/2006/relationships/hyperlink" Target="http://links.springernature.com/f/a/JMvtD0t3Z18K8PvTy91JiQ~~/AABE5gA~/RgRmb_VvP0SfaHR0cHM6Ly9saW5rLnNwcmluZ2VyLmNvbS9jb250ZW50L3BkZi8xMC4xMDA3L3M0MDE5NC0wMjMtMDE1MjAtOD91dG1fc291cmNlPXRvYyZ1dG1fbWVkaXVtPWVtYWlsJnV0bV9jYW1wYWlnbj10b2NfNDAxOTRfNjdfNyZ1dG1fY29udGVudD1ldG9jX3NwcmluZ2VyXzIwMjMwNjE3VwNzcGNCCmR_b3CNZEGKLAFSEmN3cy1hbmJAY3dzLWFuYi5jelgEAAAHHg~~" TargetMode="External"/><Relationship Id="rId55" Type="http://schemas.openxmlformats.org/officeDocument/2006/relationships/hyperlink" Target="http://links.springernature.com/f/a/p6xmX_f7nV8d6q_8m055Gw~~/AABE5gA~/RgRmb_VvP0SbaHR0cHM6Ly9saW5rLnNwcmluZ2VyLmNvbS9hcnRpY2xlLzEwLjEwMDcvczQwMTk0LTAyMy0wMTUxNi00P3V0bV9zb3VyY2U9dG9jJnV0bV9tZWRpdW09ZW1haWwmdXRtX2NhbXBhaWduPXRvY180MDE5NF82N183JnV0bV9jb250ZW50PWV0b2Nfc3ByaW5nZXJfMjAyMzA2MTdXA3NwY0IKZH9vcI1kQYosAVISY3dzLWFuYkBjd3MtYW5iLmN6WAQAAAce" TargetMode="External"/><Relationship Id="rId63" Type="http://schemas.openxmlformats.org/officeDocument/2006/relationships/hyperlink" Target="http://links.springernature.com/f/a/0SvrAobp65L74BqxZ1y9DQ~~/AABE5gA~/RgRmb_VvP0SbaHR0cHM6Ly9saW5rLnNwcmluZ2VyLmNvbS9hcnRpY2xlLzEwLjEwMDcvczQwMTk0LTAyMy0wMTUwMi13P3V0bV9zb3VyY2U9dG9jJnV0bV9tZWRpdW09ZW1haWwmdXRtX2NhbXBhaWduPXRvY180MDE5NF82N183JnV0bV9jb250ZW50PWV0b2Nfc3ByaW5nZXJfMjAyMzA2MTdXA3NwY0IKZH9vcI1kQYosAVISY3dzLWFuYkBjd3MtYW5iLmN6WAQAAAce" TargetMode="External"/><Relationship Id="rId68" Type="http://schemas.openxmlformats.org/officeDocument/2006/relationships/hyperlink" Target="http://links.springernature.com/f/a/p85DsIt681r47RTd1ZHpqA~~/AABE5gA~/RgRmb_VvP0SbaHR0cHM6Ly9saW5rLnNwcmluZ2VyLmNvbS9hcnRpY2xlLzEwLjEwMDcvczQwMTk0LTAyMy0wMTUyNC00P3V0bV9zb3VyY2U9dG9jJnV0bV9tZWRpdW09ZW1haWwmdXRtX2NhbXBhaWduPXRvY180MDE5NF82N183JnV0bV9jb250ZW50PWV0b2Nfc3ByaW5nZXJfMjAyMzA2MTdXA3NwY0IKZH9vcI1kQYosAVISY3dzLWFuYkBjd3MtYW5iLmN6WAQAAAce" TargetMode="External"/><Relationship Id="rId7" Type="http://schemas.openxmlformats.org/officeDocument/2006/relationships/hyperlink" Target="http://links.springernature.com/f/a/Whsis0y7VniaskpXZaKAAQ~~/AABE5gA~/RgRmb_VvP0SbaHR0cHM6Ly9saW5rLnNwcmluZ2VyLmNvbS9hcnRpY2xlLzEwLjEwMDcvczQwMTk0LTAyMy0wMTU0Mi0yP3V0bV9zb3VyY2U9dG9jJnV0bV9tZWRpdW09ZW1haWwmdXRtX2NhbXBhaWduPXRvY180MDE5NF82N183JnV0bV9jb250ZW50PWV0b2Nfc3ByaW5nZXJfMjAyMzA2MTdXA3NwY0IKZH9vcI1kQYosAVISY3dzLWFuYkBjd3MtYW5iLmN6WAQAAAce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links.springernature.com/f/a/e4ZzKXSrx3f3-q8TjK2QXQ~~/AABE5gA~/RgRmb_VvP0SbaHR0cHM6Ly9saW5rLnNwcmluZ2VyLmNvbS9hcnRpY2xlLzEwLjEwMDcvczQwMTk0LTAyMy0wMTUxMy03P3V0bV9zb3VyY2U9dG9jJnV0bV9tZWRpdW09ZW1haWwmdXRtX2NhbXBhaWduPXRvY180MDE5NF82N183JnV0bV9jb250ZW50PWV0b2Nfc3ByaW5nZXJfMjAyMzA2MTdXA3NwY0IKZH9vcI1kQYosAVISY3dzLWFuYkBjd3MtYW5iLmN6WAQAAAce" TargetMode="External"/><Relationship Id="rId29" Type="http://schemas.openxmlformats.org/officeDocument/2006/relationships/hyperlink" Target="http://links.springernature.com/f/a/t51YWJaEwDbPlj6yjYTWiw~~/AABE5gA~/RgRmb_VvP0SbaHR0cHM6Ly9saW5rLnNwcmluZ2VyLmNvbS9hcnRpY2xlLzEwLjEwMDcvczQwMTk0LTAyMy0wMTUyNy0xP3V0bV9zb3VyY2U9dG9jJnV0bV9tZWRpdW09ZW1haWwmdXRtX2NhbXBhaWduPXRvY180MDE5NF82N183JnV0bV9jb250ZW50PWV0b2Nfc3ByaW5nZXJfMjAyMzA2MTdXA3NwY0IKZH9vcI1kQYosAVISY3dzLWFuYkBjd3MtYW5iLmN6WAQAAAce" TargetMode="External"/><Relationship Id="rId1" Type="http://schemas.openxmlformats.org/officeDocument/2006/relationships/styles" Target="styles.xml"/><Relationship Id="rId6" Type="http://schemas.openxmlformats.org/officeDocument/2006/relationships/hyperlink" Target="http://links.springernature.com/f/a/Whsis0y7VniaskpXZaKAAQ~~/AABE5gA~/RgRmb_VvP0SbaHR0cHM6Ly9saW5rLnNwcmluZ2VyLmNvbS9hcnRpY2xlLzEwLjEwMDcvczQwMTk0LTAyMy0wMTU0Mi0yP3V0bV9zb3VyY2U9dG9jJnV0bV9tZWRpdW09ZW1haWwmdXRtX2NhbXBhaWduPXRvY180MDE5NF82N183JnV0bV9jb250ZW50PWV0b2Nfc3ByaW5nZXJfMjAyMzA2MTdXA3NwY0IKZH9vcI1kQYosAVISY3dzLWFuYkBjd3MtYW5iLmN6WAQAAAce" TargetMode="External"/><Relationship Id="rId11" Type="http://schemas.openxmlformats.org/officeDocument/2006/relationships/hyperlink" Target="http://links.springernature.com/f/a/b5boYC_ZCY3sTaZvUls4Xw~~/AABE5gA~/RgRmb_VvP0SbaHR0cHM6Ly9saW5rLnNwcmluZ2VyLmNvbS9hcnRpY2xlLzEwLjEwMDcvczQwMTk0LTAyMy0wMTUxMS05P3V0bV9zb3VyY2U9dG9jJnV0bV9tZWRpdW09ZW1haWwmdXRtX2NhbXBhaWduPXRvY180MDE5NF82N183JnV0bV9jb250ZW50PWV0b2Nfc3ByaW5nZXJfMjAyMzA2MTdXA3NwY0IKZH9vcI1kQYosAVISY3dzLWFuYkBjd3MtYW5iLmN6WAQAAAce" TargetMode="External"/><Relationship Id="rId24" Type="http://schemas.openxmlformats.org/officeDocument/2006/relationships/hyperlink" Target="http://links.springernature.com/f/a/njeZMH6TF0QsWktu6FIO5w~~/AABE5gA~/RgRmb_VvP0SbaHR0cHM6Ly9saW5rLnNwcmluZ2VyLmNvbS9hcnRpY2xlLzEwLjEwMDcvczQwMTk0LTAyMy0wMTUyMS03P3V0bV9zb3VyY2U9dG9jJnV0bV9tZWRpdW09ZW1haWwmdXRtX2NhbXBhaWduPXRvY180MDE5NF82N183JnV0bV9jb250ZW50PWV0b2Nfc3ByaW5nZXJfMjAyMzA2MTdXA3NwY0IKZH9vcI1kQYosAVISY3dzLWFuYkBjd3MtYW5iLmN6WAQAAAce" TargetMode="External"/><Relationship Id="rId32" Type="http://schemas.openxmlformats.org/officeDocument/2006/relationships/hyperlink" Target="http://links.springernature.com/f/a/o_i1l056NWZ-bcYzvcf3nQ~~/AABE5gA~/RgRmb_VvP0SbaHR0cHM6Ly9saW5rLnNwcmluZ2VyLmNvbS9hcnRpY2xlLzEwLjEwMDcvczQwMTk0LTAyMy0wMTUwNi02P3V0bV9zb3VyY2U9dG9jJnV0bV9tZWRpdW09ZW1haWwmdXRtX2NhbXBhaWduPXRvY180MDE5NF82N183JnV0bV9jb250ZW50PWV0b2Nfc3ByaW5nZXJfMjAyMzA2MTdXA3NwY0IKZH9vcI1kQYosAVISY3dzLWFuYkBjd3MtYW5iLmN6WAQAAAce" TargetMode="External"/><Relationship Id="rId37" Type="http://schemas.openxmlformats.org/officeDocument/2006/relationships/hyperlink" Target="http://links.springernature.com/f/a/pG6CsZv9efk_n7bDP5qpCw~~/AABE5gA~/RgRmb_VvP0SbaHR0cHM6Ly9saW5rLnNwcmluZ2VyLmNvbS9hcnRpY2xlLzEwLjEwMDcvczQwMTk0LTAyMy0wMTUwOC00P3V0bV9zb3VyY2U9dG9jJnV0bV9tZWRpdW09ZW1haWwmdXRtX2NhbXBhaWduPXRvY180MDE5NF82N183JnV0bV9jb250ZW50PWV0b2Nfc3ByaW5nZXJfMjAyMzA2MTdXA3NwY0IKZH9vcI1kQYosAVISY3dzLWFuYkBjd3MtYW5iLmN6WAQAAAce" TargetMode="External"/><Relationship Id="rId40" Type="http://schemas.openxmlformats.org/officeDocument/2006/relationships/hyperlink" Target="http://links.springernature.com/f/a/Fpeb-bUTAuUZL_nsY_xoVQ~~/AABE5gA~/RgRmb_VvP0SbaHR0cHM6Ly9saW5rLnNwcmluZ2VyLmNvbS9hcnRpY2xlLzEwLjEwMDcvczQwMTk0LTAyMy0wMTUyOC0wP3V0bV9zb3VyY2U9dG9jJnV0bV9tZWRpdW09ZW1haWwmdXRtX2NhbXBhaWduPXRvY180MDE5NF82N183JnV0bV9jb250ZW50PWV0b2Nfc3ByaW5nZXJfMjAyMzA2MTdXA3NwY0IKZH9vcI1kQYosAVISY3dzLWFuYkBjd3MtYW5iLmN6WAQAAAce" TargetMode="External"/><Relationship Id="rId45" Type="http://schemas.openxmlformats.org/officeDocument/2006/relationships/hyperlink" Target="http://links.springernature.com/f/a/0JMzj6I5mavwP3B7AIj4iA~~/AABE5gA~/RgRmb_VvP0SbaHR0cHM6Ly9saW5rLnNwcmluZ2VyLmNvbS9hcnRpY2xlLzEwLjEwMDcvczQwMTk0LTAyMy0wMTUxOC0yP3V0bV9zb3VyY2U9dG9jJnV0bV9tZWRpdW09ZW1haWwmdXRtX2NhbXBhaWduPXRvY180MDE5NF82N183JnV0bV9jb250ZW50PWV0b2Nfc3ByaW5nZXJfMjAyMzA2MTdXA3NwY0IKZH9vcI1kQYosAVISY3dzLWFuYkBjd3MtYW5iLmN6WAQAAAce" TargetMode="External"/><Relationship Id="rId53" Type="http://schemas.openxmlformats.org/officeDocument/2006/relationships/hyperlink" Target="http://links.springernature.com/f/a/biMJhpzA2SFn1Gn2wbM_cA~~/AABE5gA~/RgRmb_VvP0SbaHR0cHM6Ly9saW5rLnNwcmluZ2VyLmNvbS9hcnRpY2xlLzEwLjEwMDcvczQwMTk0LTAyMy0wMTUzNC0yP3V0bV9zb3VyY2U9dG9jJnV0bV9tZWRpdW09ZW1haWwmdXRtX2NhbXBhaWduPXRvY180MDE5NF82N183JnV0bV9jb250ZW50PWV0b2Nfc3ByaW5nZXJfMjAyMzA2MTdXA3NwY0IKZH9vcI1kQYosAVISY3dzLWFuYkBjd3MtYW5iLmN6WAQAAAce" TargetMode="External"/><Relationship Id="rId58" Type="http://schemas.openxmlformats.org/officeDocument/2006/relationships/hyperlink" Target="http://links.springernature.com/f/a/db25XWNtnSCtl6RYIQKQBQ~~/AABE5gA~/RgRmb_VvP0SfaHR0cHM6Ly9saW5rLnNwcmluZ2VyLmNvbS9jb250ZW50L3BkZi8xMC4xMDA3L3M0MDE5NC0wMjMtMDE1MTYtND91dG1fc291cmNlPXRvYyZ1dG1fbWVkaXVtPWVtYWlsJnV0bV9jYW1wYWlnbj10b2NfNDAxOTRfNjdfNyZ1dG1fY29udGVudD1ldG9jX3NwcmluZ2VyXzIwMjMwNjE3VwNzcGNCCmR_b3CNZEGKLAFSEmN3cy1hbmJAY3dzLWFuYi5jelgEAAAHHg~~" TargetMode="External"/><Relationship Id="rId66" Type="http://schemas.openxmlformats.org/officeDocument/2006/relationships/hyperlink" Target="http://links.springernature.com/f/a/-7lfqD7afRAxEXVo6ExzAg~~/AABE5gA~/RgRmb_VvP0SfaHR0cHM6Ly9saW5rLnNwcmluZ2VyLmNvbS9jb250ZW50L3BkZi8xMC4xMDA3L3M0MDE5NC0wMjMtMDE1MDItdz91dG1fc291cmNlPXRvYyZ1dG1fbWVkaXVtPWVtYWlsJnV0bV9jYW1wYWlnbj10b2NfNDAxOTRfNjdfNyZ1dG1fY29udGVudD1ldG9jX3NwcmluZ2VyXzIwMjMwNjE3VwNzcGNCCmR_b3CNZEGKLAFSEmN3cy1hbmJAY3dzLWFuYi5jelgEAAAHHg~~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links.springernature.com/f/a/e4ZzKXSrx3f3-q8TjK2QXQ~~/AABE5gA~/RgRmb_VvP0SbaHR0cHM6Ly9saW5rLnNwcmluZ2VyLmNvbS9hcnRpY2xlLzEwLjEwMDcvczQwMTk0LTAyMy0wMTUxMy03P3V0bV9zb3VyY2U9dG9jJnV0bV9tZWRpdW09ZW1haWwmdXRtX2NhbXBhaWduPXRvY180MDE5NF82N183JnV0bV9jb250ZW50PWV0b2Nfc3ByaW5nZXJfMjAyMzA2MTdXA3NwY0IKZH9vcI1kQYosAVISY3dzLWFuYkBjd3MtYW5iLmN6WAQAAAce" TargetMode="External"/><Relationship Id="rId23" Type="http://schemas.openxmlformats.org/officeDocument/2006/relationships/hyperlink" Target="http://links.springernature.com/f/a/njeZMH6TF0QsWktu6FIO5w~~/AABE5gA~/RgRmb_VvP0SbaHR0cHM6Ly9saW5rLnNwcmluZ2VyLmNvbS9hcnRpY2xlLzEwLjEwMDcvczQwMTk0LTAyMy0wMTUyMS03P3V0bV9zb3VyY2U9dG9jJnV0bV9tZWRpdW09ZW1haWwmdXRtX2NhbXBhaWduPXRvY180MDE5NF82N183JnV0bV9jb250ZW50PWV0b2Nfc3ByaW5nZXJfMjAyMzA2MTdXA3NwY0IKZH9vcI1kQYosAVISY3dzLWFuYkBjd3MtYW5iLmN6WAQAAAce" TargetMode="External"/><Relationship Id="rId28" Type="http://schemas.openxmlformats.org/officeDocument/2006/relationships/hyperlink" Target="http://links.springernature.com/f/a/t51YWJaEwDbPlj6yjYTWiw~~/AABE5gA~/RgRmb_VvP0SbaHR0cHM6Ly9saW5rLnNwcmluZ2VyLmNvbS9hcnRpY2xlLzEwLjEwMDcvczQwMTk0LTAyMy0wMTUyNy0xP3V0bV9zb3VyY2U9dG9jJnV0bV9tZWRpdW09ZW1haWwmdXRtX2NhbXBhaWduPXRvY180MDE5NF82N183JnV0bV9jb250ZW50PWV0b2Nfc3ByaW5nZXJfMjAyMzA2MTdXA3NwY0IKZH9vcI1kQYosAVISY3dzLWFuYkBjd3MtYW5iLmN6WAQAAAce" TargetMode="External"/><Relationship Id="rId36" Type="http://schemas.openxmlformats.org/officeDocument/2006/relationships/hyperlink" Target="http://links.springernature.com/f/a/pG6CsZv9efk_n7bDP5qpCw~~/AABE5gA~/RgRmb_VvP0SbaHR0cHM6Ly9saW5rLnNwcmluZ2VyLmNvbS9hcnRpY2xlLzEwLjEwMDcvczQwMTk0LTAyMy0wMTUwOC00P3V0bV9zb3VyY2U9dG9jJnV0bV9tZWRpdW09ZW1haWwmdXRtX2NhbXBhaWduPXRvY180MDE5NF82N183JnV0bV9jb250ZW50PWV0b2Nfc3ByaW5nZXJfMjAyMzA2MTdXA3NwY0IKZH9vcI1kQYosAVISY3dzLWFuYkBjd3MtYW5iLmN6WAQAAAce" TargetMode="External"/><Relationship Id="rId49" Type="http://schemas.openxmlformats.org/officeDocument/2006/relationships/hyperlink" Target="http://links.springernature.com/f/a/wDtSU1Vge2TxIokY8RbQag~~/AABE5gA~/RgRmb_VvP0SbaHR0cHM6Ly9saW5rLnNwcmluZ2VyLmNvbS9hcnRpY2xlLzEwLjEwMDcvczQwMTk0LTAyMy0wMTUyMC04P3V0bV9zb3VyY2U9dG9jJnV0bV9tZWRpdW09ZW1haWwmdXRtX2NhbXBhaWduPXRvY180MDE5NF82N183JnV0bV9jb250ZW50PWV0b2Nfc3ByaW5nZXJfMjAyMzA2MTdXA3NwY0IKZH9vcI1kQYosAVISY3dzLWFuYkBjd3MtYW5iLmN6WAQAAAce" TargetMode="External"/><Relationship Id="rId57" Type="http://schemas.openxmlformats.org/officeDocument/2006/relationships/hyperlink" Target="http://links.springernature.com/f/a/p6xmX_f7nV8d6q_8m055Gw~~/AABE5gA~/RgRmb_VvP0SbaHR0cHM6Ly9saW5rLnNwcmluZ2VyLmNvbS9hcnRpY2xlLzEwLjEwMDcvczQwMTk0LTAyMy0wMTUxNi00P3V0bV9zb3VyY2U9dG9jJnV0bV9tZWRpdW09ZW1haWwmdXRtX2NhbXBhaWduPXRvY180MDE5NF82N183JnV0bV9jb250ZW50PWV0b2Nfc3ByaW5nZXJfMjAyMzA2MTdXA3NwY0IKZH9vcI1kQYosAVISY3dzLWFuYkBjd3MtYW5iLmN6WAQAAAce" TargetMode="External"/><Relationship Id="rId61" Type="http://schemas.openxmlformats.org/officeDocument/2006/relationships/hyperlink" Target="http://links.springernature.com/f/a/GCcY6z-87p8DpZQu89DHNQ~~/AABE5gA~/RgRmb_VvP0SbaHR0cHM6Ly9saW5rLnNwcmluZ2VyLmNvbS9hcnRpY2xlLzEwLjEwMDcvczQwMTk0LTAyMy0wMTUyMi02P3V0bV9zb3VyY2U9dG9jJnV0bV9tZWRpdW09ZW1haWwmdXRtX2NhbXBhaWduPXRvY180MDE5NF82N183JnV0bV9jb250ZW50PWV0b2Nfc3ByaW5nZXJfMjAyMzA2MTdXA3NwY0IKZH9vcI1kQYosAVISY3dzLWFuYkBjd3MtYW5iLmN6WAQAAAce" TargetMode="External"/><Relationship Id="rId10" Type="http://schemas.openxmlformats.org/officeDocument/2006/relationships/hyperlink" Target="http://links.springernature.com/f/a/b5boYC_ZCY3sTaZvUls4Xw~~/AABE5gA~/RgRmb_VvP0SbaHR0cHM6Ly9saW5rLnNwcmluZ2VyLmNvbS9hcnRpY2xlLzEwLjEwMDcvczQwMTk0LTAyMy0wMTUxMS05P3V0bV9zb3VyY2U9dG9jJnV0bV9tZWRpdW09ZW1haWwmdXRtX2NhbXBhaWduPXRvY180MDE5NF82N183JnV0bV9jb250ZW50PWV0b2Nfc3ByaW5nZXJfMjAyMzA2MTdXA3NwY0IKZH9vcI1kQYosAVISY3dzLWFuYkBjd3MtYW5iLmN6WAQAAAce" TargetMode="External"/><Relationship Id="rId19" Type="http://schemas.openxmlformats.org/officeDocument/2006/relationships/hyperlink" Target="http://links.springernature.com/f/a/Bxv_5aqz2zpaHSyUJ2yAlw~~/AABE5gA~/RgRmb_VvP0SbaHR0cHM6Ly9saW5rLnNwcmluZ2VyLmNvbS9hcnRpY2xlLzEwLjEwMDcvczQwMTk0LTAyMy0wMTUxNy0zP3V0bV9zb3VyY2U9dG9jJnV0bV9tZWRpdW09ZW1haWwmdXRtX2NhbXBhaWduPXRvY180MDE5NF82N183JnV0bV9jb250ZW50PWV0b2Nfc3ByaW5nZXJfMjAyMzA2MTdXA3NwY0IKZH9vcI1kQYosAVISY3dzLWFuYkBjd3MtYW5iLmN6WAQAAAce" TargetMode="External"/><Relationship Id="rId31" Type="http://schemas.openxmlformats.org/officeDocument/2006/relationships/hyperlink" Target="http://links.springernature.com/f/a/o_i1l056NWZ-bcYzvcf3nQ~~/AABE5gA~/RgRmb_VvP0SbaHR0cHM6Ly9saW5rLnNwcmluZ2VyLmNvbS9hcnRpY2xlLzEwLjEwMDcvczQwMTk0LTAyMy0wMTUwNi02P3V0bV9zb3VyY2U9dG9jJnV0bV9tZWRpdW09ZW1haWwmdXRtX2NhbXBhaWduPXRvY180MDE5NF82N183JnV0bV9jb250ZW50PWV0b2Nfc3ByaW5nZXJfMjAyMzA2MTdXA3NwY0IKZH9vcI1kQYosAVISY3dzLWFuYkBjd3MtYW5iLmN6WAQAAAce" TargetMode="External"/><Relationship Id="rId44" Type="http://schemas.openxmlformats.org/officeDocument/2006/relationships/hyperlink" Target="http://links.springernature.com/f/a/0JMzj6I5mavwP3B7AIj4iA~~/AABE5gA~/RgRmb_VvP0SbaHR0cHM6Ly9saW5rLnNwcmluZ2VyLmNvbS9hcnRpY2xlLzEwLjEwMDcvczQwMTk0LTAyMy0wMTUxOC0yP3V0bV9zb3VyY2U9dG9jJnV0bV9tZWRpdW09ZW1haWwmdXRtX2NhbXBhaWduPXRvY180MDE5NF82N183JnV0bV9jb250ZW50PWV0b2Nfc3ByaW5nZXJfMjAyMzA2MTdXA3NwY0IKZH9vcI1kQYosAVISY3dzLWFuYkBjd3MtYW5iLmN6WAQAAAce" TargetMode="External"/><Relationship Id="rId52" Type="http://schemas.openxmlformats.org/officeDocument/2006/relationships/hyperlink" Target="http://links.springernature.com/f/a/biMJhpzA2SFn1Gn2wbM_cA~~/AABE5gA~/RgRmb_VvP0SbaHR0cHM6Ly9saW5rLnNwcmluZ2VyLmNvbS9hcnRpY2xlLzEwLjEwMDcvczQwMTk0LTAyMy0wMTUzNC0yP3V0bV9zb3VyY2U9dG9jJnV0bV9tZWRpdW09ZW1haWwmdXRtX2NhbXBhaWduPXRvY180MDE5NF82N183JnV0bV9jb250ZW50PWV0b2Nfc3ByaW5nZXJfMjAyMzA2MTdXA3NwY0IKZH9vcI1kQYosAVISY3dzLWFuYkBjd3MtYW5iLmN6WAQAAAce" TargetMode="External"/><Relationship Id="rId60" Type="http://schemas.openxmlformats.org/officeDocument/2006/relationships/hyperlink" Target="http://links.springernature.com/f/a/GCcY6z-87p8DpZQu89DHNQ~~/AABE5gA~/RgRmb_VvP0SbaHR0cHM6Ly9saW5rLnNwcmluZ2VyLmNvbS9hcnRpY2xlLzEwLjEwMDcvczQwMTk0LTAyMy0wMTUyMi02P3V0bV9zb3VyY2U9dG9jJnV0bV9tZWRpdW09ZW1haWwmdXRtX2NhbXBhaWduPXRvY180MDE5NF82N183JnV0bV9jb250ZW50PWV0b2Nfc3ByaW5nZXJfMjAyMzA2MTdXA3NwY0IKZH9vcI1kQYosAVISY3dzLWFuYkBjd3MtYW5iLmN6WAQAAAce" TargetMode="External"/><Relationship Id="rId65" Type="http://schemas.openxmlformats.org/officeDocument/2006/relationships/hyperlink" Target="http://links.springernature.com/f/a/0SvrAobp65L74BqxZ1y9DQ~~/AABE5gA~/RgRmb_VvP0SbaHR0cHM6Ly9saW5rLnNwcmluZ2VyLmNvbS9hcnRpY2xlLzEwLjEwMDcvczQwMTk0LTAyMy0wMTUwMi13P3V0bV9zb3VyY2U9dG9jJnV0bV9tZWRpdW09ZW1haWwmdXRtX2NhbXBhaWduPXRvY180MDE5NF82N183JnV0bV9jb250ZW50PWV0b2Nfc3ByaW5nZXJfMjAyMzA2MTdXA3NwY0IKZH9vcI1kQYosAVISY3dzLWFuYkBjd3MtYW5iLmN6WAQAAAce" TargetMode="External"/><Relationship Id="rId4" Type="http://schemas.openxmlformats.org/officeDocument/2006/relationships/hyperlink" Target="http://links.springernature.com/f/a/kR9bVe0aoadLP4dnE5BRHw~~/AABE5gA~/RgRmb_VvP0SKaHR0cDovL2xpbmsuc3ByaW5nZXIuY29tL2pvdXJuYWwvNDAxOTQvNjcvNz91dG1fc291cmNlPXRvYyZ1dG1fbWVkaXVtPWVtYWlsJnV0bV9jYW1wYWlnbj10b2NfNDAxOTRfNjdfNyZ1dG1fY29udGVudD1ldG9jX3NwcmluZ2VyXzIwMjMwNjE3VwNzcGNCCmR_b3CNZEGKLAFSEmN3cy1hbmJAY3dzLWFuYi5jelgEAAAHHg~~" TargetMode="External"/><Relationship Id="rId9" Type="http://schemas.openxmlformats.org/officeDocument/2006/relationships/hyperlink" Target="http://links.springernature.com/f/a/Adq0sHVD-WQu_SUeyLCuQA~~/AABE5gA~/RgRmb_VvP0SfaHR0cHM6Ly9saW5rLnNwcmluZ2VyLmNvbS9jb250ZW50L3BkZi8xMC4xMDA3L3M0MDE5NC0wMjMtMDE1NDItMj91dG1fc291cmNlPXRvYyZ1dG1fbWVkaXVtPWVtYWlsJnV0bV9jYW1wYWlnbj10b2NfNDAxOTRfNjdfNyZ1dG1fY29udGVudD1ldG9jX3NwcmluZ2VyXzIwMjMwNjE3VwNzcGNCCmR_b3CNZEGKLAFSEmN3cy1hbmJAY3dzLWFuYi5jelgEAAAHHg~~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://links.springernature.com/f/a/YdWbpZbBavanHHVcmKL9Dg~~/AABE5gA~/RgRmb_VvP0SfaHR0cHM6Ly9saW5rLnNwcmluZ2VyLmNvbS9jb250ZW50L3BkZi8xMC4xMDA3L3M0MDE5NC0wMjMtMDE1MTctMz91dG1fc291cmNlPXRvYyZ1dG1fbWVkaXVtPWVtYWlsJnV0bV9jYW1wYWlnbj10b2NfNDAxOTRfNjdfNyZ1dG1fY29udGVudD1ldG9jX3NwcmluZ2VyXzIwMjMwNjE3VwNzcGNCCmR_b3CNZEGKLAFSEmN3cy1hbmJAY3dzLWFuYi5jelgEAAAHHg~~" TargetMode="External"/><Relationship Id="rId27" Type="http://schemas.openxmlformats.org/officeDocument/2006/relationships/hyperlink" Target="http://links.springernature.com/f/a/t51YWJaEwDbPlj6yjYTWiw~~/AABE5gA~/RgRmb_VvP0SbaHR0cHM6Ly9saW5rLnNwcmluZ2VyLmNvbS9hcnRpY2xlLzEwLjEwMDcvczQwMTk0LTAyMy0wMTUyNy0xP3V0bV9zb3VyY2U9dG9jJnV0bV9tZWRpdW09ZW1haWwmdXRtX2NhbXBhaWduPXRvY180MDE5NF82N183JnV0bV9jb250ZW50PWV0b2Nfc3ByaW5nZXJfMjAyMzA2MTdXA3NwY0IKZH9vcI1kQYosAVISY3dzLWFuYkBjd3MtYW5iLmN6WAQAAAce" TargetMode="External"/><Relationship Id="rId30" Type="http://schemas.openxmlformats.org/officeDocument/2006/relationships/hyperlink" Target="http://links.springernature.com/f/a/1_CuhXtef9XU1s9GdF0O9w~~/AABE5gA~/RgRmb_VvP0SfaHR0cHM6Ly9saW5rLnNwcmluZ2VyLmNvbS9jb250ZW50L3BkZi8xMC4xMDA3L3M0MDE5NC0wMjMtMDE1MjctMT91dG1fc291cmNlPXRvYyZ1dG1fbWVkaXVtPWVtYWlsJnV0bV9jYW1wYWlnbj10b2NfNDAxOTRfNjdfNyZ1dG1fY29udGVudD1ldG9jX3NwcmluZ2VyXzIwMjMwNjE3VwNzcGNCCmR_b3CNZEGKLAFSEmN3cy1hbmJAY3dzLWFuYi5jelgEAAAHHg~~" TargetMode="External"/><Relationship Id="rId35" Type="http://schemas.openxmlformats.org/officeDocument/2006/relationships/hyperlink" Target="http://links.springernature.com/f/a/pG6CsZv9efk_n7bDP5qpCw~~/AABE5gA~/RgRmb_VvP0SbaHR0cHM6Ly9saW5rLnNwcmluZ2VyLmNvbS9hcnRpY2xlLzEwLjEwMDcvczQwMTk0LTAyMy0wMTUwOC00P3V0bV9zb3VyY2U9dG9jJnV0bV9tZWRpdW09ZW1haWwmdXRtX2NhbXBhaWduPXRvY180MDE5NF82N183JnV0bV9jb250ZW50PWV0b2Nfc3ByaW5nZXJfMjAyMzA2MTdXA3NwY0IKZH9vcI1kQYosAVISY3dzLWFuYkBjd3MtYW5iLmN6WAQAAAce" TargetMode="External"/><Relationship Id="rId43" Type="http://schemas.openxmlformats.org/officeDocument/2006/relationships/hyperlink" Target="http://links.springernature.com/f/a/0JMzj6I5mavwP3B7AIj4iA~~/AABE5gA~/RgRmb_VvP0SbaHR0cHM6Ly9saW5rLnNwcmluZ2VyLmNvbS9hcnRpY2xlLzEwLjEwMDcvczQwMTk0LTAyMy0wMTUxOC0yP3V0bV9zb3VyY2U9dG9jJnV0bV9tZWRpdW09ZW1haWwmdXRtX2NhbXBhaWduPXRvY180MDE5NF82N183JnV0bV9jb250ZW50PWV0b2Nfc3ByaW5nZXJfMjAyMzA2MTdXA3NwY0IKZH9vcI1kQYosAVISY3dzLWFuYkBjd3MtYW5iLmN6WAQAAAce" TargetMode="External"/><Relationship Id="rId48" Type="http://schemas.openxmlformats.org/officeDocument/2006/relationships/hyperlink" Target="http://links.springernature.com/f/a/wDtSU1Vge2TxIokY8RbQag~~/AABE5gA~/RgRmb_VvP0SbaHR0cHM6Ly9saW5rLnNwcmluZ2VyLmNvbS9hcnRpY2xlLzEwLjEwMDcvczQwMTk0LTAyMy0wMTUyMC04P3V0bV9zb3VyY2U9dG9jJnV0bV9tZWRpdW09ZW1haWwmdXRtX2NhbXBhaWduPXRvY180MDE5NF82N183JnV0bV9jb250ZW50PWV0b2Nfc3ByaW5nZXJfMjAyMzA2MTdXA3NwY0IKZH9vcI1kQYosAVISY3dzLWFuYkBjd3MtYW5iLmN6WAQAAAce" TargetMode="External"/><Relationship Id="rId56" Type="http://schemas.openxmlformats.org/officeDocument/2006/relationships/hyperlink" Target="http://links.springernature.com/f/a/p6xmX_f7nV8d6q_8m055Gw~~/AABE5gA~/RgRmb_VvP0SbaHR0cHM6Ly9saW5rLnNwcmluZ2VyLmNvbS9hcnRpY2xlLzEwLjEwMDcvczQwMTk0LTAyMy0wMTUxNi00P3V0bV9zb3VyY2U9dG9jJnV0bV9tZWRpdW09ZW1haWwmdXRtX2NhbXBhaWduPXRvY180MDE5NF82N183JnV0bV9jb250ZW50PWV0b2Nfc3ByaW5nZXJfMjAyMzA2MTdXA3NwY0IKZH9vcI1kQYosAVISY3dzLWFuYkBjd3MtYW5iLmN6WAQAAAce" TargetMode="External"/><Relationship Id="rId64" Type="http://schemas.openxmlformats.org/officeDocument/2006/relationships/hyperlink" Target="http://links.springernature.com/f/a/0SvrAobp65L74BqxZ1y9DQ~~/AABE5gA~/RgRmb_VvP0SbaHR0cHM6Ly9saW5rLnNwcmluZ2VyLmNvbS9hcnRpY2xlLzEwLjEwMDcvczQwMTk0LTAyMy0wMTUwMi13P3V0bV9zb3VyY2U9dG9jJnV0bV9tZWRpdW09ZW1haWwmdXRtX2NhbXBhaWduPXRvY180MDE5NF82N183JnV0bV9jb250ZW50PWV0b2Nfc3ByaW5nZXJfMjAyMzA2MTdXA3NwY0IKZH9vcI1kQYosAVISY3dzLWFuYkBjd3MtYW5iLmN6WAQAAAce" TargetMode="External"/><Relationship Id="rId69" Type="http://schemas.openxmlformats.org/officeDocument/2006/relationships/hyperlink" Target="http://links.springernature.com/f/a/p85DsIt681r47RTd1ZHpqA~~/AABE5gA~/RgRmb_VvP0SbaHR0cHM6Ly9saW5rLnNwcmluZ2VyLmNvbS9hcnRpY2xlLzEwLjEwMDcvczQwMTk0LTAyMy0wMTUyNC00P3V0bV9zb3VyY2U9dG9jJnV0bV9tZWRpdW09ZW1haWwmdXRtX2NhbXBhaWduPXRvY180MDE5NF82N183JnV0bV9jb250ZW50PWV0b2Nfc3ByaW5nZXJfMjAyMzA2MTdXA3NwY0IKZH9vcI1kQYosAVISY3dzLWFuYkBjd3MtYW5iLmN6WAQAAAce" TargetMode="External"/><Relationship Id="rId8" Type="http://schemas.openxmlformats.org/officeDocument/2006/relationships/hyperlink" Target="http://links.springernature.com/f/a/Whsis0y7VniaskpXZaKAAQ~~/AABE5gA~/RgRmb_VvP0SbaHR0cHM6Ly9saW5rLnNwcmluZ2VyLmNvbS9hcnRpY2xlLzEwLjEwMDcvczQwMTk0LTAyMy0wMTU0Mi0yP3V0bV9zb3VyY2U9dG9jJnV0bV9tZWRpdW09ZW1haWwmdXRtX2NhbXBhaWduPXRvY180MDE5NF82N183JnV0bV9jb250ZW50PWV0b2Nfc3ByaW5nZXJfMjAyMzA2MTdXA3NwY0IKZH9vcI1kQYosAVISY3dzLWFuYkBjd3MtYW5iLmN6WAQAAAce" TargetMode="External"/><Relationship Id="rId51" Type="http://schemas.openxmlformats.org/officeDocument/2006/relationships/hyperlink" Target="http://links.springernature.com/f/a/biMJhpzA2SFn1Gn2wbM_cA~~/AABE5gA~/RgRmb_VvP0SbaHR0cHM6Ly9saW5rLnNwcmluZ2VyLmNvbS9hcnRpY2xlLzEwLjEwMDcvczQwMTk0LTAyMy0wMTUzNC0yP3V0bV9zb3VyY2U9dG9jJnV0bV9tZWRpdW09ZW1haWwmdXRtX2NhbXBhaWduPXRvY180MDE5NF82N183JnV0bV9jb250ZW50PWV0b2Nfc3ByaW5nZXJfMjAyMzA2MTdXA3NwY0IKZH9vcI1kQYosAVISY3dzLWFuYkBjd3MtYW5iLmN6WAQAAAce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links.springernature.com/f/a/b5boYC_ZCY3sTaZvUls4Xw~~/AABE5gA~/RgRmb_VvP0SbaHR0cHM6Ly9saW5rLnNwcmluZ2VyLmNvbS9hcnRpY2xlLzEwLjEwMDcvczQwMTk0LTAyMy0wMTUxMS05P3V0bV9zb3VyY2U9dG9jJnV0bV9tZWRpdW09ZW1haWwmdXRtX2NhbXBhaWduPXRvY180MDE5NF82N183JnV0bV9jb250ZW50PWV0b2Nfc3ByaW5nZXJfMjAyMzA2MTdXA3NwY0IKZH9vcI1kQYosAVISY3dzLWFuYkBjd3MtYW5iLmN6WAQAAAce" TargetMode="External"/><Relationship Id="rId17" Type="http://schemas.openxmlformats.org/officeDocument/2006/relationships/hyperlink" Target="http://links.springernature.com/f/a/e4ZzKXSrx3f3-q8TjK2QXQ~~/AABE5gA~/RgRmb_VvP0SbaHR0cHM6Ly9saW5rLnNwcmluZ2VyLmNvbS9hcnRpY2xlLzEwLjEwMDcvczQwMTk0LTAyMy0wMTUxMy03P3V0bV9zb3VyY2U9dG9jJnV0bV9tZWRpdW09ZW1haWwmdXRtX2NhbXBhaWduPXRvY180MDE5NF82N183JnV0bV9jb250ZW50PWV0b2Nfc3ByaW5nZXJfMjAyMzA2MTdXA3NwY0IKZH9vcI1kQYosAVISY3dzLWFuYkBjd3MtYW5iLmN6WAQAAAce" TargetMode="External"/><Relationship Id="rId25" Type="http://schemas.openxmlformats.org/officeDocument/2006/relationships/hyperlink" Target="http://links.springernature.com/f/a/njeZMH6TF0QsWktu6FIO5w~~/AABE5gA~/RgRmb_VvP0SbaHR0cHM6Ly9saW5rLnNwcmluZ2VyLmNvbS9hcnRpY2xlLzEwLjEwMDcvczQwMTk0LTAyMy0wMTUyMS03P3V0bV9zb3VyY2U9dG9jJnV0bV9tZWRpdW09ZW1haWwmdXRtX2NhbXBhaWduPXRvY180MDE5NF82N183JnV0bV9jb250ZW50PWV0b2Nfc3ByaW5nZXJfMjAyMzA2MTdXA3NwY0IKZH9vcI1kQYosAVISY3dzLWFuYkBjd3MtYW5iLmN6WAQAAAce" TargetMode="External"/><Relationship Id="rId33" Type="http://schemas.openxmlformats.org/officeDocument/2006/relationships/hyperlink" Target="http://links.springernature.com/f/a/o_i1l056NWZ-bcYzvcf3nQ~~/AABE5gA~/RgRmb_VvP0SbaHR0cHM6Ly9saW5rLnNwcmluZ2VyLmNvbS9hcnRpY2xlLzEwLjEwMDcvczQwMTk0LTAyMy0wMTUwNi02P3V0bV9zb3VyY2U9dG9jJnV0bV9tZWRpdW09ZW1haWwmdXRtX2NhbXBhaWduPXRvY180MDE5NF82N183JnV0bV9jb250ZW50PWV0b2Nfc3ByaW5nZXJfMjAyMzA2MTdXA3NwY0IKZH9vcI1kQYosAVISY3dzLWFuYkBjd3MtYW5iLmN6WAQAAAce" TargetMode="External"/><Relationship Id="rId38" Type="http://schemas.openxmlformats.org/officeDocument/2006/relationships/hyperlink" Target="http://links.springernature.com/f/a/JYaaJx5P7kAto_5Xv83Zzg~~/AABE5gA~/RgRmb_VvP0SfaHR0cHM6Ly9saW5rLnNwcmluZ2VyLmNvbS9jb250ZW50L3BkZi8xMC4xMDA3L3M0MDE5NC0wMjMtMDE1MDgtND91dG1fc291cmNlPXRvYyZ1dG1fbWVkaXVtPWVtYWlsJnV0bV9jYW1wYWlnbj10b2NfNDAxOTRfNjdfNyZ1dG1fY29udGVudD1ldG9jX3NwcmluZ2VyXzIwMjMwNjE3VwNzcGNCCmR_b3CNZEGKLAFSEmN3cy1hbmJAY3dzLWFuYi5jelgEAAAHHg~~" TargetMode="External"/><Relationship Id="rId46" Type="http://schemas.openxmlformats.org/officeDocument/2006/relationships/hyperlink" Target="http://links.springernature.com/f/a/wB2wG-s9o1Qy8Mw1VBs8Ww~~/AABE5gA~/RgRmb_VvP0SfaHR0cHM6Ly9saW5rLnNwcmluZ2VyLmNvbS9jb250ZW50L3BkZi8xMC4xMDA3L3M0MDE5NC0wMjMtMDE1MTgtMj91dG1fc291cmNlPXRvYyZ1dG1fbWVkaXVtPWVtYWlsJnV0bV9jYW1wYWlnbj10b2NfNDAxOTRfNjdfNyZ1dG1fY29udGVudD1ldG9jX3NwcmluZ2VyXzIwMjMwNjE3VwNzcGNCCmR_b3CNZEGKLAFSEmN3cy1hbmJAY3dzLWFuYi5jelgEAAAHHg~~" TargetMode="External"/><Relationship Id="rId59" Type="http://schemas.openxmlformats.org/officeDocument/2006/relationships/hyperlink" Target="http://links.springernature.com/f/a/GCcY6z-87p8DpZQu89DHNQ~~/AABE5gA~/RgRmb_VvP0SbaHR0cHM6Ly9saW5rLnNwcmluZ2VyLmNvbS9hcnRpY2xlLzEwLjEwMDcvczQwMTk0LTAyMy0wMTUyMi02P3V0bV9zb3VyY2U9dG9jJnV0bV9tZWRpdW09ZW1haWwmdXRtX2NhbXBhaWduPXRvY180MDE5NF82N183JnV0bV9jb250ZW50PWV0b2Nfc3ByaW5nZXJfMjAyMzA2MTdXA3NwY0IKZH9vcI1kQYosAVISY3dzLWFuYkBjd3MtYW5iLmN6WAQAAAce" TargetMode="External"/><Relationship Id="rId67" Type="http://schemas.openxmlformats.org/officeDocument/2006/relationships/hyperlink" Target="http://links.springernature.com/f/a/p85DsIt681r47RTd1ZHpqA~~/AABE5gA~/RgRmb_VvP0SbaHR0cHM6Ly9saW5rLnNwcmluZ2VyLmNvbS9hcnRpY2xlLzEwLjEwMDcvczQwMTk0LTAyMy0wMTUyNC00P3V0bV9zb3VyY2U9dG9jJnV0bV9tZWRpdW09ZW1haWwmdXRtX2NhbXBhaWduPXRvY180MDE5NF82N183JnV0bV9jb250ZW50PWV0b2Nfc3ByaW5nZXJfMjAyMzA2MTdXA3NwY0IKZH9vcI1kQYosAVISY3dzLWFuYkBjd3MtYW5iLmN6WAQAAAce" TargetMode="External"/><Relationship Id="rId20" Type="http://schemas.openxmlformats.org/officeDocument/2006/relationships/hyperlink" Target="http://links.springernature.com/f/a/Bxv_5aqz2zpaHSyUJ2yAlw~~/AABE5gA~/RgRmb_VvP0SbaHR0cHM6Ly9saW5rLnNwcmluZ2VyLmNvbS9hcnRpY2xlLzEwLjEwMDcvczQwMTk0LTAyMy0wMTUxNy0zP3V0bV9zb3VyY2U9dG9jJnV0bV9tZWRpdW09ZW1haWwmdXRtX2NhbXBhaWduPXRvY180MDE5NF82N183JnV0bV9jb250ZW50PWV0b2Nfc3ByaW5nZXJfMjAyMzA2MTdXA3NwY0IKZH9vcI1kQYosAVISY3dzLWFuYkBjd3MtYW5iLmN6WAQAAAce" TargetMode="External"/><Relationship Id="rId41" Type="http://schemas.openxmlformats.org/officeDocument/2006/relationships/hyperlink" Target="http://links.springernature.com/f/a/Fpeb-bUTAuUZL_nsY_xoVQ~~/AABE5gA~/RgRmb_VvP0SbaHR0cHM6Ly9saW5rLnNwcmluZ2VyLmNvbS9hcnRpY2xlLzEwLjEwMDcvczQwMTk0LTAyMy0wMTUyOC0wP3V0bV9zb3VyY2U9dG9jJnV0bV9tZWRpdW09ZW1haWwmdXRtX2NhbXBhaWduPXRvY180MDE5NF82N183JnV0bV9jb250ZW50PWV0b2Nfc3ByaW5nZXJfMjAyMzA2MTdXA3NwY0IKZH9vcI1kQYosAVISY3dzLWFuYkBjd3MtYW5iLmN6WAQAAAce" TargetMode="External"/><Relationship Id="rId54" Type="http://schemas.openxmlformats.org/officeDocument/2006/relationships/hyperlink" Target="http://links.springernature.com/f/a/eGuP9gIi1usAdMsL5W0leg~~/AABE5gA~/RgRmb_VvP0SfaHR0cHM6Ly9saW5rLnNwcmluZ2VyLmNvbS9jb250ZW50L3BkZi8xMC4xMDA3L3M0MDE5NC0wMjMtMDE1MzQtMj91dG1fc291cmNlPXRvYyZ1dG1fbWVkaXVtPWVtYWlsJnV0bV9jYW1wYWlnbj10b2NfNDAxOTRfNjdfNyZ1dG1fY29udGVudD1ldG9jX3NwcmluZ2VyXzIwMjMwNjE3VwNzcGNCCmR_b3CNZEGKLAFSEmN3cy1hbmJAY3dzLWFuYi5jelgEAAAHHg~~" TargetMode="External"/><Relationship Id="rId62" Type="http://schemas.openxmlformats.org/officeDocument/2006/relationships/hyperlink" Target="http://links.springernature.com/f/a/HOYKWOvRbeQ3eTuIDmLCEg~~/AABE5gA~/RgRmb_VvP0SfaHR0cHM6Ly9saW5rLnNwcmluZ2VyLmNvbS9jb250ZW50L3BkZi8xMC4xMDA3L3M0MDE5NC0wMjMtMDE1MjItNj91dG1fc291cmNlPXRvYyZ1dG1fbWVkaXVtPWVtYWlsJnV0bV9jYW1wYWlnbj10b2NfNDAxOTRfNjdfNyZ1dG1fY29udGVudD1ldG9jX3NwcmluZ2VyXzIwMjMwNjE3VwNzcGNCCmR_b3CNZEGKLAFSEmN3cy1hbmJAY3dzLWFuYi5jelgEAAAHHg~~" TargetMode="External"/><Relationship Id="rId70" Type="http://schemas.openxmlformats.org/officeDocument/2006/relationships/hyperlink" Target="http://links.springernature.com/f/a/p0jEJAMlrutjdIfArsMHyg~~/AABE5gA~/RgRmb_VvP0SfaHR0cHM6Ly9saW5rLnNwcmluZ2VyLmNvbS9jb250ZW50L3BkZi8xMC4xMDA3L3M0MDE5NC0wMjMtMDE1MjQtND91dG1fc291cmNlPXRvYyZ1dG1fbWVkaXVtPWVtYWlsJnV0bV9jYW1wYWlnbj10b2NfNDAxOTRfNjdfNyZ1dG1fY29udGVudD1ldG9jX3NwcmluZ2VyXzIwMjMwNjE3VwNzcGNCCmR_b3CNZEGKLAFSEmN3cy1hbmJAY3dzLWFuYi5jelgEAAAHHg~~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4142</Words>
  <Characters>24444</Characters>
  <Application>Microsoft Office Word</Application>
  <DocSecurity>0</DocSecurity>
  <Lines>203</Lines>
  <Paragraphs>57</Paragraphs>
  <ScaleCrop>false</ScaleCrop>
  <Company/>
  <LinksUpToDate>false</LinksUpToDate>
  <CharactersWithSpaces>28529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CWS ANB</dc:creator>
  <cp:keywords/>
  <dc:description/>
  <cp:lastModifiedBy>CWS ANB</cp:lastModifiedBy>
  <cp:revision>2</cp:revision>
  <dcterms:created xsi:type="dcterms:W3CDTF">2023-06-19T08:20:00Z</dcterms:created>
  <dcterms:modified xsi:type="dcterms:W3CDTF">2023-06-19T08:26:00Z</dcterms:modified>
</cp:coreProperties>
</file>