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990F" w14:textId="047727FD" w:rsidR="002B070A" w:rsidRDefault="002B070A">
      <w:r w:rsidRPr="002B070A">
        <w:drawing>
          <wp:inline distT="0" distB="0" distL="0" distR="0" wp14:anchorId="2F013394" wp14:editId="6A45D80B">
            <wp:extent cx="5760720" cy="8557260"/>
            <wp:effectExtent l="0" t="0" r="0" b="0"/>
            <wp:docPr id="214037690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5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B070A" w14:paraId="4E8A3010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547E5C4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61ABB5D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B070A" w14:paraId="660EBA4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B070A" w14:paraId="6621DF3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B070A" w14:paraId="124ED38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54EFD0F" w14:textId="77777777" w:rsidR="002B070A" w:rsidRDefault="002B070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lastRenderedPageBreak/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515F340" w14:textId="77777777" w:rsidR="002B070A" w:rsidRDefault="002B070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C7C9898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B070A" w14:paraId="4B8B8AD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B070A" w14:paraId="237EBFC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2F6DCBB" w14:textId="77777777" w:rsidR="002B070A" w:rsidRDefault="002B070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090514B" w14:textId="77777777" w:rsidR="002B070A" w:rsidRDefault="002B070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59C606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E0E3247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36CEAF4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EA7984B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1952020F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106F07F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2675AC5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B070A" w14:paraId="482B70F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B070A" w14:paraId="4A75E17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B070A" w14:paraId="365AA46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662C635" w14:textId="77777777" w:rsidR="002B070A" w:rsidRDefault="002B070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A study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microstructural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evolution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tungsten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Al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vertAlign w:val="subscript"/>
                                              </w:rPr>
                                              <w:t>x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CoCrFeNi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entropy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B070A" w14:paraId="2AB46EE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624315" w14:textId="77777777" w:rsidR="002B070A" w:rsidRDefault="002B070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Ayush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Sourav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D. 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Gowtam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J. K. N.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Murthy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Shanmugasundaram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Thangaraju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70F211A" w14:textId="77777777" w:rsidR="002B070A" w:rsidRDefault="002B070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756CE0C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5995599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B60822F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E923042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1D0AA4EB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10CB5FE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7F9E47B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B070A" w14:paraId="78925DB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B070A" w14:paraId="167B42D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A25C81F" w14:textId="77777777" w:rsidR="002B070A" w:rsidRDefault="002B070A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1BF7258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221A406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632AAB2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2A2642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6BCB267D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10C4056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6A77618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B070A" w14:paraId="5336B32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B070A" w14:paraId="3B4B5FF1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B070A" w14:paraId="2069325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C659746" w14:textId="77777777" w:rsidR="002B070A" w:rsidRDefault="002B070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EBD329B" w14:textId="77777777" w:rsidR="002B070A" w:rsidRDefault="002B070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AC6F4D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4834192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0E5F3BB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B112527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37377DB2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716EA0A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537C253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B070A" w14:paraId="5FEA73EB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B070A" w14:paraId="3CA25B8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B070A" w14:paraId="21724F9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B907F58" w14:textId="77777777" w:rsidR="002B070A" w:rsidRDefault="002B070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96396F1" w14:textId="77777777" w:rsidR="002B070A" w:rsidRDefault="002B070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B9E9B9E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B070A" w14:paraId="6A1FE80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B070A" w14:paraId="70A3909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C4D81C" w14:textId="534DBCE3" w:rsidR="002B070A" w:rsidRDefault="002B070A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0BDC237F" wp14:editId="49D6DF9F">
                                                <wp:extent cx="731520" cy="175260"/>
                                                <wp:effectExtent l="0" t="0" r="0" b="0"/>
                                                <wp:docPr id="2098139846" name="Obrázek 6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046124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DEF2309" w14:textId="77777777" w:rsidR="002B070A" w:rsidRDefault="002B070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148977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06DE878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CACEF8B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C161BDB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682A4B4B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32517C1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475CDFD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B070A" w14:paraId="11EE9DE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B070A" w14:paraId="2A42C2E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B070A" w14:paraId="69F5282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6DDE709" w14:textId="77777777" w:rsidR="002B070A" w:rsidRDefault="002B070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-speed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cladding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chromium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carbide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reinforced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Ni-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coatings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B070A" w14:paraId="3A434A3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D121883" w14:textId="77777777" w:rsidR="002B070A" w:rsidRDefault="002B070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Jari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Tuominen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Jouko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Kiviö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Clara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Balusson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Lassi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Raami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Jorma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Vihinen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Pasi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Peura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282AD65" w14:textId="77777777" w:rsidR="002B070A" w:rsidRDefault="002B070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E3AD447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A2BA4C5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1047035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B1177B5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083F5346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1E659CD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5774180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B070A" w14:paraId="23E9F00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B070A" w14:paraId="029124D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99775DB" w14:textId="77777777" w:rsidR="002B070A" w:rsidRDefault="002B070A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53EC3CB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0A93C1D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BC98E52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B3F58D2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769D2D92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52EDA60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2770ACC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B070A" w14:paraId="7C7D267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B070A" w14:paraId="6819C928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B070A" w14:paraId="0A6D947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06A55E3" w14:textId="77777777" w:rsidR="002B070A" w:rsidRDefault="002B070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8E4AEFC" w14:textId="77777777" w:rsidR="002B070A" w:rsidRDefault="002B070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046F04A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83A80EB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8A166B3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078C47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51436B61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43BBDE6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6B0E4EB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B070A" w14:paraId="7C8DC41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B070A" w14:paraId="6E63634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B070A" w14:paraId="62AF666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6EA3993" w14:textId="77777777" w:rsidR="002B070A" w:rsidRDefault="002B070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DF9ACB4" w14:textId="77777777" w:rsidR="002B070A" w:rsidRDefault="002B070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5E5B985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B070A" w14:paraId="15D73F0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B070A" w14:paraId="07D21FE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90B0BD8" w14:textId="77777777" w:rsidR="002B070A" w:rsidRDefault="002B070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31FCBB9" w14:textId="77777777" w:rsidR="002B070A" w:rsidRDefault="002B070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D9948E0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A7A268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EEEA1A4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950F13D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7B6EE45A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0F6B92B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2DCD158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B070A" w14:paraId="3DEC0F7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B070A" w14:paraId="2BB3ADD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B070A" w14:paraId="6E69220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27B4740" w14:textId="77777777" w:rsidR="002B070A" w:rsidRDefault="002B070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ER-4043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evaluation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bead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profile,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,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wear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B070A" w14:paraId="1842C42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24ABD08" w14:textId="77777777" w:rsidR="002B070A" w:rsidRDefault="002B070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Kashif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Hasan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Kazmi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Alok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Das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Sumit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K.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Sharma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Amitava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Mandal,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Amarish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Shukla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46B193A" w14:textId="77777777" w:rsidR="002B070A" w:rsidRDefault="002B070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7212743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41AA8DE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FC0B850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CE8D638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56359AF1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4D90926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7B3427B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B070A" w14:paraId="56FB92B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B070A" w14:paraId="46C0B78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83B51DF" w14:textId="77777777" w:rsidR="002B070A" w:rsidRDefault="002B070A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A4E4009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C38D446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AE490B8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E4E2030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064F7952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1835F86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53E2B44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B070A" w14:paraId="7271D08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B070A" w14:paraId="29774E3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B070A" w14:paraId="6A6E467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185F0A8" w14:textId="77777777" w:rsidR="002B070A" w:rsidRDefault="002B070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391BFC9" w14:textId="77777777" w:rsidR="002B070A" w:rsidRDefault="002B070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00B021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358E1FF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2BBE72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9874ADA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72F03590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423B1FC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182E6BC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B070A" w14:paraId="0FAF143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B070A" w14:paraId="4889521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B070A" w14:paraId="1112054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EDF663" w14:textId="77777777" w:rsidR="002B070A" w:rsidRDefault="002B070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B60B83F" w14:textId="77777777" w:rsidR="002B070A" w:rsidRDefault="002B070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1EB995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B070A" w14:paraId="5153B77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B070A" w14:paraId="4DF6A34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0C26DAF" w14:textId="77777777" w:rsidR="002B070A" w:rsidRDefault="002B070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9E27FF6" w14:textId="77777777" w:rsidR="002B070A" w:rsidRDefault="002B070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3B130F0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AA7888D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7E89F7B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13E026E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1F2ACC76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0FE5D77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396D9A7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B070A" w14:paraId="52AA636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B070A" w14:paraId="237D8B6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B070A" w14:paraId="3591A6A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443BC0B" w14:textId="77777777" w:rsidR="002B070A" w:rsidRDefault="002B070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processing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parameters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on porosity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defects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SLM: a DOE-FEM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approach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B070A" w14:paraId="23076C2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FB3E290" w14:textId="77777777" w:rsidR="002B070A" w:rsidRDefault="002B070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Mouna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Ben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Slama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Sami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Chatti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Lioua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Kolsi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ECC0235" w14:textId="77777777" w:rsidR="002B070A" w:rsidRDefault="002B070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259309B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DB44FFD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CCC97BC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F87FE11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793DD08A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078EC12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1EEE178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B070A" w14:paraId="55ECA0B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B070A" w14:paraId="3F69AAA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7F28F20" w14:textId="77777777" w:rsidR="002B070A" w:rsidRDefault="002B070A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3C55F7A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1DF4F32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F090197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A946044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3FB06D89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1ECEBC7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50EAD12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B070A" w14:paraId="7DB6F53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B070A" w14:paraId="1661342E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B070A" w14:paraId="78DDCB0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376350B" w14:textId="77777777" w:rsidR="002B070A" w:rsidRDefault="002B070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FC291D3" w14:textId="77777777" w:rsidR="002B070A" w:rsidRDefault="002B070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1B8B2D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EEB38B1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B6723A1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C2201EA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76A57331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6038F16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20B0B5C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B070A" w14:paraId="174EFDF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B070A" w14:paraId="586CD09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B070A" w14:paraId="008EFA0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E67009A" w14:textId="77777777" w:rsidR="002B070A" w:rsidRDefault="002B070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81994C4" w14:textId="77777777" w:rsidR="002B070A" w:rsidRDefault="002B070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8BD8DC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B070A" w14:paraId="12C69BE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B070A" w14:paraId="4583EAB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D0B4C88" w14:textId="5F4CAA5B" w:rsidR="002B070A" w:rsidRDefault="002B070A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174A7D1B" wp14:editId="65A753F4">
                                                <wp:extent cx="731520" cy="175260"/>
                                                <wp:effectExtent l="0" t="0" r="0" b="0"/>
                                                <wp:docPr id="1465649970" name="Obrázek 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046127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0D0BBEE" w14:textId="77777777" w:rsidR="002B070A" w:rsidRDefault="002B070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581C9F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C70DBE5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639BDF3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3914234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16F03532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67F6C5F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491BABA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B070A" w14:paraId="4E6397A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B070A" w14:paraId="7EA7362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B070A" w14:paraId="12C4EA4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44128BE" w14:textId="77777777" w:rsidR="002B070A" w:rsidRDefault="002B070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Contrasting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metallurgical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tungsten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S500MC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B070A" w14:paraId="4085C2D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5D4751" w14:textId="77777777" w:rsidR="002B070A" w:rsidRDefault="002B070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Saleh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Meiabadi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Fardin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Nematzadeh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Kianoosh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Kornokar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Hossein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Mostaan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Mahmoud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ShamsBorhan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Rasoul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Khandan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Vincent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Demers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Jonathan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Lawrence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Mahmoud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Moradi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691B3AF" w14:textId="77777777" w:rsidR="002B070A" w:rsidRDefault="002B070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D4B654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DBD7AC4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5945E69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114D306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39DB3FD9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24D57A6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3647591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B070A" w14:paraId="569476A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B070A" w14:paraId="55761B02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835727E" w14:textId="77777777" w:rsidR="002B070A" w:rsidRDefault="002B070A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EF70C02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898BAEA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A324031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CC5C31F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1EB997BB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6E8324E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6D2757F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B070A" w14:paraId="325BDF0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B070A" w14:paraId="2BB03356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B070A" w14:paraId="01517FC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B2D3B87" w14:textId="77777777" w:rsidR="002B070A" w:rsidRDefault="002B070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E9F2DE3" w14:textId="77777777" w:rsidR="002B070A" w:rsidRDefault="002B070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AE2F5E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9892399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965B951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82C8365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12568D0C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48049ED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3CD93FB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B070A" w14:paraId="3215479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B070A" w14:paraId="4860956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B070A" w14:paraId="5153F48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0FE92D6" w14:textId="77777777" w:rsidR="002B070A" w:rsidRDefault="002B070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CD8E89D" w14:textId="77777777" w:rsidR="002B070A" w:rsidRDefault="002B070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C500CAC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B070A" w14:paraId="7B40D8B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B070A" w14:paraId="1B1E134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602F92D" w14:textId="77777777" w:rsidR="002B070A" w:rsidRDefault="002B070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BD591A2" w14:textId="77777777" w:rsidR="002B070A" w:rsidRDefault="002B070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1C65E1E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5684984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56F4059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44EE93C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76C522CD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3E19BCA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5770807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B070A" w14:paraId="6EE15E3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B070A" w14:paraId="3BC58BC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B070A" w14:paraId="18A015A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D6DCEB7" w14:textId="77777777" w:rsidR="002B070A" w:rsidRDefault="002B070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8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Laser-hybrid welding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4716MA0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nickel-based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effects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power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B070A" w14:paraId="452682F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06B72F8" w14:textId="77777777" w:rsidR="002B070A" w:rsidRDefault="002B070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Yongdu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Shuang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Xianju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Bin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Zhizhong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Liangwen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Jingyi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17BF727" w14:textId="77777777" w:rsidR="002B070A" w:rsidRDefault="002B070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4912266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6E983C2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1FD5104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C662C79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211DEC50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115A68C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62EEEE1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B070A" w14:paraId="248B502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B070A" w14:paraId="2085053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3D514A1" w14:textId="77777777" w:rsidR="002B070A" w:rsidRDefault="002B070A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A2690BC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F8E58BC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3313211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4717EE5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2907C94B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1373AF1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386FF71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B070A" w14:paraId="0AA2C86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B070A" w14:paraId="792B4DFB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B070A" w14:paraId="4AEDA50B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3FF79BB" w14:textId="77777777" w:rsidR="002B070A" w:rsidRDefault="002B070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9E173FC" w14:textId="77777777" w:rsidR="002B070A" w:rsidRDefault="002B070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5B824F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1EDBCC8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A66C3D6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811416D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2D935B28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71D4D26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62CE710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B070A" w14:paraId="566A7EE1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B070A" w14:paraId="728FF0C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B070A" w14:paraId="6EE5616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AC1FBCB" w14:textId="77777777" w:rsidR="002B070A" w:rsidRDefault="002B070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0D69145" w14:textId="77777777" w:rsidR="002B070A" w:rsidRDefault="002B070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7153E71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B070A" w14:paraId="1DC9C8D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B070A" w14:paraId="6BFA0DF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5092C6D" w14:textId="0D55EA45" w:rsidR="002B070A" w:rsidRDefault="002B070A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1FAE309B" wp14:editId="26044849">
                                                <wp:extent cx="731520" cy="175260"/>
                                                <wp:effectExtent l="0" t="0" r="0" b="0"/>
                                                <wp:docPr id="1195845031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046129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2F78C2E" w14:textId="77777777" w:rsidR="002B070A" w:rsidRDefault="002B070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2B550B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E926F8E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4D3F117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C97909C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3CAF4416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6DA55E4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36A5B7D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B070A" w14:paraId="73E7189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B070A" w14:paraId="7E9A9D6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B070A" w14:paraId="34D699D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91CE700" w14:textId="77777777" w:rsidR="002B070A" w:rsidRDefault="002B070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performance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ultra-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cut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notches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under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variable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amplitude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loading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B070A" w14:paraId="2F4F677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D84803" w14:textId="77777777" w:rsidR="002B070A" w:rsidRDefault="002B070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Kalle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Lipiäinen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Antti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Ahola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Timo Björk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440376A" w14:textId="77777777" w:rsidR="002B070A" w:rsidRDefault="002B070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960FC1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3A6F22F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E8A6084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C1E97B7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14B5EACC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533E181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699C73D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B070A" w14:paraId="2BC92C1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B070A" w14:paraId="1CC00D66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AD3DC88" w14:textId="77777777" w:rsidR="002B070A" w:rsidRDefault="002B070A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ECEBA2E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FAC21E0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214639C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02FCC1B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39AEF2E0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15DE566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1A347F6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B070A" w14:paraId="1275226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B070A" w14:paraId="75B4D9A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B070A" w14:paraId="0EE93D9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1FD566C" w14:textId="77777777" w:rsidR="002B070A" w:rsidRDefault="002B070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4EB6600" w14:textId="77777777" w:rsidR="002B070A" w:rsidRDefault="002B070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60FAD39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2B66459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B0765EE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DA62390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17C2DC21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7B4020E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652A68E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B070A" w14:paraId="5998C34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B070A" w14:paraId="310FD3F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B070A" w14:paraId="5F4FF6D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7A8519F" w14:textId="77777777" w:rsidR="002B070A" w:rsidRDefault="002B070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9BE354F" w14:textId="77777777" w:rsidR="002B070A" w:rsidRDefault="002B070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7429FE3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B070A" w14:paraId="7E82ADB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B070A" w14:paraId="362F033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1FCB169" w14:textId="6A103B6B" w:rsidR="002B070A" w:rsidRDefault="002B070A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788B5BD5" wp14:editId="6874F60D">
                                                <wp:extent cx="731520" cy="175260"/>
                                                <wp:effectExtent l="0" t="0" r="0" b="0"/>
                                                <wp:docPr id="902649067" name="Obrázek 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046130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49AB79C" w14:textId="77777777" w:rsidR="002B070A" w:rsidRDefault="002B070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4F41B5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48749E3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7080F4F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63B9B54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729FD36A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511DD94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7C76594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B070A" w14:paraId="24826AC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B070A" w14:paraId="46B8E39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B070A" w14:paraId="3A86D05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983A612" w14:textId="77777777" w:rsidR="002B070A" w:rsidRDefault="002B070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Low-cycle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differently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matched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quenched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tempered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B070A" w14:paraId="737332A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0F35E3D" w14:textId="77777777" w:rsidR="002B070A" w:rsidRDefault="002B070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Gáspár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Á.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Dobosy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Á.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Meilinger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. Nagy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56C4C53" w14:textId="77777777" w:rsidR="002B070A" w:rsidRDefault="002B070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E001716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A482313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34B0C25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1248F73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011446F7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6E20061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6B0B310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B070A" w14:paraId="3F7C2CB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B070A" w14:paraId="2870541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87E82E4" w14:textId="77777777" w:rsidR="002B070A" w:rsidRDefault="002B070A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85712E1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9CD10D3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76523ED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D96E677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56978C74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23CE1D8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107A87A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B070A" w14:paraId="746D031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B070A" w14:paraId="6E549A48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B070A" w14:paraId="668B639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1F31C25" w14:textId="77777777" w:rsidR="002B070A" w:rsidRDefault="002B070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C77E338" w14:textId="77777777" w:rsidR="002B070A" w:rsidRDefault="002B070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EAFAC2D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51CE499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7B2720C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54FEF2E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666B1F40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3AAF510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33B2F01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B070A" w14:paraId="014CA9E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B070A" w14:paraId="3B08A8B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B070A" w14:paraId="47C9CD0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EF428B1" w14:textId="77777777" w:rsidR="002B070A" w:rsidRDefault="002B070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3CAED91" w14:textId="77777777" w:rsidR="002B070A" w:rsidRDefault="002B070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63D7AE7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B070A" w14:paraId="3DF8CE3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B070A" w14:paraId="259FB23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FA0C484" w14:textId="77777777" w:rsidR="002B070A" w:rsidRDefault="002B070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A843BD8" w14:textId="77777777" w:rsidR="002B070A" w:rsidRDefault="002B070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0B3067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51EA528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B23BDC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2C40E72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314B1327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73A1D11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4C0FF7A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B070A" w14:paraId="790C978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B070A" w14:paraId="7B83C0E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B070A" w14:paraId="6CB2F1B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69AD38F" w14:textId="77777777" w:rsidR="002B070A" w:rsidRDefault="002B070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Thickness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life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HFMI-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treated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under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negative stress ratio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2B070A" w14:paraId="300D4D4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EFA803" w14:textId="77777777" w:rsidR="002B070A" w:rsidRDefault="002B070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Shuichi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Tsumura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Toshiaki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Iwata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Toshio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Niwa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95ACD54" w14:textId="77777777" w:rsidR="002B070A" w:rsidRDefault="002B070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88BDF92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31D749F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B9D10FF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1E03482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0942F717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24CACA6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055A9CC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B070A" w14:paraId="4B6A0BD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B070A" w14:paraId="04879B8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82A944A" w14:textId="77777777" w:rsidR="002B070A" w:rsidRDefault="002B070A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1671A55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E560716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03C4FB7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2C4216C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499D36B2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580F486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2F5916C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B070A" w14:paraId="2BF6F13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B070A" w14:paraId="0DB5A76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2B070A" w14:paraId="571A9EA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90DF270" w14:textId="77777777" w:rsidR="002B070A" w:rsidRDefault="002B070A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345896B" w14:textId="77777777" w:rsidR="002B070A" w:rsidRDefault="002B070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E4434F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B907158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7CCD4E0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D5965A4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0BCCBAE3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7EF9795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14AAF6A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2B070A" w14:paraId="4B5D649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2B070A" w14:paraId="5F47C49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2B070A" w14:paraId="7B99727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F4816A5" w14:textId="77777777" w:rsidR="002B070A" w:rsidRDefault="002B070A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8C8ED63" w14:textId="77777777" w:rsidR="002B070A" w:rsidRDefault="002B070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4E5FC0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2B070A" w14:paraId="3DED80F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2B070A" w14:paraId="388D8C4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CBC22BD" w14:textId="77777777" w:rsidR="002B070A" w:rsidRDefault="002B070A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94B0437" w14:textId="77777777" w:rsidR="002B070A" w:rsidRDefault="002B070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B78FBB6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8E9994D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DC4B8FB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3B181C8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3076E58D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7FB9919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4111ABD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B070A" w14:paraId="6927BC9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B070A" w14:paraId="16B4732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B070A" w14:paraId="1BAAF9F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82A5927" w14:textId="77777777" w:rsidR="002B070A" w:rsidRDefault="002B070A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evaluation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measurable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stresses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root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cracks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in U-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rib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deck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orthotropic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</w:rPr>
                                              <w:t>decks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2B070A" w14:paraId="23EB8E7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9447FE8" w14:textId="77777777" w:rsidR="002B070A" w:rsidRDefault="002B070A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Masafumi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Hattori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Kazuo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Tateishi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Takeshi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Hanji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Masaru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Shimizu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EC56B5C" w14:textId="77777777" w:rsidR="002B070A" w:rsidRDefault="002B070A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3B17023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479D5F3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FAF5EE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D131770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70A" w14:paraId="39112A3E" w14:textId="77777777" w:rsidTr="002B070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70A" w14:paraId="5799DF0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B070A" w14:paraId="06A2490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B070A" w14:paraId="64CD64D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B070A" w14:paraId="2F22E9D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C511F19" w14:textId="77777777" w:rsidR="002B070A" w:rsidRDefault="002B070A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9726659" w14:textId="77777777" w:rsidR="002B070A" w:rsidRDefault="002B070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6A22CED" w14:textId="77777777" w:rsidR="002B070A" w:rsidRDefault="002B070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AD77B17" w14:textId="77777777" w:rsidR="002B070A" w:rsidRDefault="002B070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50DAF76" w14:textId="77777777" w:rsidR="002B070A" w:rsidRDefault="002B07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D1CFA59" w14:textId="77777777" w:rsidR="002B070A" w:rsidRDefault="002B070A"/>
    <w:sectPr w:rsidR="002B070A">
      <w:headerReference w:type="default" r:id="rId4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BA31" w14:textId="77777777" w:rsidR="00836EFB" w:rsidRDefault="00836EFB" w:rsidP="002B070A">
      <w:pPr>
        <w:spacing w:after="0" w:line="240" w:lineRule="auto"/>
      </w:pPr>
      <w:r>
        <w:separator/>
      </w:r>
    </w:p>
  </w:endnote>
  <w:endnote w:type="continuationSeparator" w:id="0">
    <w:p w14:paraId="506C712F" w14:textId="77777777" w:rsidR="00836EFB" w:rsidRDefault="00836EFB" w:rsidP="002B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3DB53" w14:textId="77777777" w:rsidR="00836EFB" w:rsidRDefault="00836EFB" w:rsidP="002B070A">
      <w:pPr>
        <w:spacing w:after="0" w:line="240" w:lineRule="auto"/>
      </w:pPr>
      <w:r>
        <w:separator/>
      </w:r>
    </w:p>
  </w:footnote>
  <w:footnote w:type="continuationSeparator" w:id="0">
    <w:p w14:paraId="2F91C0AC" w14:textId="77777777" w:rsidR="00836EFB" w:rsidRDefault="00836EFB" w:rsidP="002B0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D26D" w14:textId="75B423DE" w:rsidR="002B070A" w:rsidRDefault="002B070A">
    <w:pPr>
      <w:pStyle w:val="Zhlav"/>
    </w:pPr>
    <w:r w:rsidRPr="002B070A">
      <w:rPr>
        <w:rFonts w:ascii="Calibri" w:eastAsia="Calibri" w:hAnsi="Calibri" w:cs="Calibri"/>
        <w:noProof/>
        <w:kern w:val="0"/>
        <w:lang w:eastAsia="cs-CZ"/>
        <w14:ligatures w14:val="none"/>
      </w:rPr>
      <w:drawing>
        <wp:inline distT="0" distB="0" distL="0" distR="0" wp14:anchorId="46E01E12" wp14:editId="1EEE6545">
          <wp:extent cx="5723890" cy="1238250"/>
          <wp:effectExtent l="0" t="0" r="0" b="0"/>
          <wp:docPr id="17014223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9E800A" w14:textId="77777777" w:rsidR="002B070A" w:rsidRDefault="002B070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0A"/>
    <w:rsid w:val="002B070A"/>
    <w:rsid w:val="0083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85C2"/>
  <w15:chartTrackingRefBased/>
  <w15:docId w15:val="{B6C8DCF3-83A7-4188-985D-551E965F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70A"/>
  </w:style>
  <w:style w:type="paragraph" w:styleId="Zpat">
    <w:name w:val="footer"/>
    <w:basedOn w:val="Normln"/>
    <w:link w:val="ZpatChar"/>
    <w:uiPriority w:val="99"/>
    <w:unhideWhenUsed/>
    <w:rsid w:val="002B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70A"/>
  </w:style>
  <w:style w:type="character" w:styleId="Hypertextovodkaz">
    <w:name w:val="Hyperlink"/>
    <w:basedOn w:val="Standardnpsmoodstavce"/>
    <w:uiPriority w:val="99"/>
    <w:semiHidden/>
    <w:unhideWhenUsed/>
    <w:rsid w:val="002B0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ks.springernature.com/f/a/MmuWcBUNVLsQiiEdDKBN-w~~/AABE5gA~/RgRmreYCP0SbaHR0cHM6Ly9saW5rLnNwcmluZ2VyLmNvbS9hcnRpY2xlLzEwLjEwMDcvczQwMTk0LTAyMy0wMTU1Ny05P3V0bV9zb3VyY2U9dG9jJnV0bV9tZWRpdW09ZW1haWwmdXRtX2NhbXBhaWduPXRvY180MDE5NF82N185JnV0bV9jb250ZW50PWV0b2Nfc3ByaW5nZXJfMjAyMzA4MDNXA3NwY0IKZMkCYctkGTxGB1ISY3dzLWFuYkBjd3MtYW5iLmN6WAQAAAce" TargetMode="External"/><Relationship Id="rId18" Type="http://schemas.openxmlformats.org/officeDocument/2006/relationships/hyperlink" Target="http://links.springernature.com/f/a/EYD13Exume95keyyC0k9fg~~/AABE5gA~/RgRmreYCP0SbaHR0cHM6Ly9saW5rLnNwcmluZ2VyLmNvbS9hcnRpY2xlLzEwLjEwMDcvczQwMTk0LTAyMy0wMTU1OC04P3V0bV9zb3VyY2U9dG9jJnV0bV9tZWRpdW09ZW1haWwmdXRtX2NhbXBhaWduPXRvY180MDE5NF82N185JnV0bV9jb250ZW50PWV0b2Nfc3ByaW5nZXJfMjAyMzA4MDNXA3NwY0IKZMkCYctkGTxGB1ISY3dzLWFuYkBjd3MtYW5iLmN6WAQAAAce" TargetMode="External"/><Relationship Id="rId26" Type="http://schemas.openxmlformats.org/officeDocument/2006/relationships/hyperlink" Target="http://links.springernature.com/f/a/K1dmiChBUlXJL_JiWbJCqw~~/AABE5gA~/RgRmreYCP0SbaHR0cHM6Ly9saW5rLnNwcmluZ2VyLmNvbS9hcnRpY2xlLzEwLjEwMDcvczQwMTk0LTAyMy0wMTU1My16P3V0bV9zb3VyY2U9dG9jJnV0bV9tZWRpdW09ZW1haWwmdXRtX2NhbXBhaWduPXRvY180MDE5NF82N185JnV0bV9jb250ZW50PWV0b2Nfc3ByaW5nZXJfMjAyMzA4MDNXA3NwY0IKZMkCYctkGTxGB1ISY3dzLWFuYkBjd3MtYW5iLmN6WAQAAAce" TargetMode="External"/><Relationship Id="rId39" Type="http://schemas.openxmlformats.org/officeDocument/2006/relationships/hyperlink" Target="http://links.springernature.com/f/a/U9ZtgjeG-YCBkKBOZxaB0A~~/AABE5gA~/RgRmreYCP0SfaHR0cHM6Ly9saW5rLnNwcmluZ2VyLmNvbS9jb250ZW50L3BkZi8xMC4xMDA3L3M0MDE5NC0wMjMtMDE1NDUtej91dG1fc291cmNlPXRvYyZ1dG1fbWVkaXVtPWVtYWlsJnV0bV9jYW1wYWlnbj10b2NfNDAxOTRfNjdfOSZ1dG1fY29udGVudD1ldG9jX3NwcmluZ2VyXzIwMjMwODAzVwNzcGNCCmTJAmHLZBk8RgdSEmN3cy1hbmJAY3dzLWFuYi5jelgEAAAHHg~~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inks.springernature.com/f/a/HBAwaUhMnh5-i6TZPBNr7g~~/AABE5gA~/RgRmreYCP0SbaHR0cHM6Ly9saW5rLnNwcmluZ2VyLmNvbS9hcnRpY2xlLzEwLjEwMDcvczQwMTk0LTAyMy0wMTU2Ni04P3V0bV9zb3VyY2U9dG9jJnV0bV9tZWRpdW09ZW1haWwmdXRtX2NhbXBhaWduPXRvY180MDE5NF82N185JnV0bV9jb250ZW50PWV0b2Nfc3ByaW5nZXJfMjAyMzA4MDNXA3NwY0IKZMkCYctkGTxGB1ISY3dzLWFuYkBjd3MtYW5iLmN6WAQAAAce" TargetMode="External"/><Relationship Id="rId34" Type="http://schemas.openxmlformats.org/officeDocument/2006/relationships/hyperlink" Target="http://links.springernature.com/f/a/RAny_FtikrPIdujAgis0Iw~~/AABE5gA~/RgRmreYCP0SbaHR0cHM6Ly9saW5rLnNwcmluZ2VyLmNvbS9hcnRpY2xlLzEwLjEwMDcvczQwMTk0LTAyMy0wMTU0NC0wP3V0bV9zb3VyY2U9dG9jJnV0bV9tZWRpdW09ZW1haWwmdXRtX2NhbXBhaWduPXRvY180MDE5NF82N185JnV0bV9jb250ZW50PWV0b2Nfc3ByaW5nZXJfMjAyMzA4MDNXA3NwY0IKZMkCYctkGTxGB1ISY3dzLWFuYkBjd3MtYW5iLmN6WAQAAAce" TargetMode="External"/><Relationship Id="rId42" Type="http://schemas.openxmlformats.org/officeDocument/2006/relationships/hyperlink" Target="http://links.springernature.com/f/a/PJfBJojm4-osxaRFnEaQ4Q~~/AABE5gA~/RgRmreYCP0SbaHR0cHM6Ly9saW5rLnNwcmluZ2VyLmNvbS9hcnRpY2xlLzEwLjEwMDcvczQwMTk0LTAyMy0wMTU1Ni13P3V0bV9zb3VyY2U9dG9jJnV0bV9tZWRpdW09ZW1haWwmdXRtX2NhbXBhaWduPXRvY180MDE5NF82N185JnV0bV9jb250ZW50PWV0b2Nfc3ByaW5nZXJfMjAyMzA4MDNXA3NwY0IKZMkCYctkGTxGB1ISY3dzLWFuYkBjd3MtYW5iLmN6WAQAAAce" TargetMode="External"/><Relationship Id="rId47" Type="http://schemas.openxmlformats.org/officeDocument/2006/relationships/hyperlink" Target="http://links.springernature.com/f/a/TZM8ert5Wr8bmuicuyN1EQ~~/AABE5gA~/RgRmreYCP0SfaHR0cHM6Ly9saW5rLnNwcmluZ2VyLmNvbS9jb250ZW50L3BkZi8xMC4xMDA3L3M0MDE5NC0wMjMtMDE1NjgtNj91dG1fc291cmNlPXRvYyZ1dG1fbWVkaXVtPWVtYWlsJnV0bV9jYW1wYWlnbj10b2NfNDAxOTRfNjdfOSZ1dG1fY29udGVudD1ldG9jX3NwcmluZ2VyXzIwMjMwODAzVwNzcGNCCmTJAmHLZBk8RgdSEmN3cy1hbmJAY3dzLWFuYi5jelgEAAAHHg~~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links.springernature.com/f/a/XDh8DvNVrvMybarCPw1kag~~/AABE5gA~/RgRmreYCP0SbaHR0cHM6Ly9saW5rLnNwcmluZ2VyLmNvbS9hcnRpY2xlLzEwLjEwMDcvczQwMTk0LTAyMy0wMTU2NC13P3V0bV9zb3VyY2U9dG9jJnV0bV9tZWRpdW09ZW1haWwmdXRtX2NhbXBhaWduPXRvY180MDE5NF82N185JnV0bV9jb250ZW50PWV0b2Nfc3ByaW5nZXJfMjAyMzA4MDNXA3NwY0IKZMkCYctkGTxGB1ISY3dzLWFuYkBjd3MtYW5iLmN6WAQAAAce" TargetMode="External"/><Relationship Id="rId12" Type="http://schemas.openxmlformats.org/officeDocument/2006/relationships/hyperlink" Target="http://links.springernature.com/f/a/MmuWcBUNVLsQiiEdDKBN-w~~/AABE5gA~/RgRmreYCP0SbaHR0cHM6Ly9saW5rLnNwcmluZ2VyLmNvbS9hcnRpY2xlLzEwLjEwMDcvczQwMTk0LTAyMy0wMTU1Ny05P3V0bV9zb3VyY2U9dG9jJnV0bV9tZWRpdW09ZW1haWwmdXRtX2NhbXBhaWduPXRvY180MDE5NF82N185JnV0bV9jb250ZW50PWV0b2Nfc3ByaW5nZXJfMjAyMzA4MDNXA3NwY0IKZMkCYctkGTxGB1ISY3dzLWFuYkBjd3MtYW5iLmN6WAQAAAce" TargetMode="External"/><Relationship Id="rId17" Type="http://schemas.openxmlformats.org/officeDocument/2006/relationships/hyperlink" Target="http://links.springernature.com/f/a/EYD13Exume95keyyC0k9fg~~/AABE5gA~/RgRmreYCP0SbaHR0cHM6Ly9saW5rLnNwcmluZ2VyLmNvbS9hcnRpY2xlLzEwLjEwMDcvczQwMTk0LTAyMy0wMTU1OC04P3V0bV9zb3VyY2U9dG9jJnV0bV9tZWRpdW09ZW1haWwmdXRtX2NhbXBhaWduPXRvY180MDE5NF82N185JnV0bV9jb250ZW50PWV0b2Nfc3ByaW5nZXJfMjAyMzA4MDNXA3NwY0IKZMkCYctkGTxGB1ISY3dzLWFuYkBjd3MtYW5iLmN6WAQAAAce" TargetMode="External"/><Relationship Id="rId25" Type="http://schemas.openxmlformats.org/officeDocument/2006/relationships/hyperlink" Target="http://links.springernature.com/f/a/K1dmiChBUlXJL_JiWbJCqw~~/AABE5gA~/RgRmreYCP0SbaHR0cHM6Ly9saW5rLnNwcmluZ2VyLmNvbS9hcnRpY2xlLzEwLjEwMDcvczQwMTk0LTAyMy0wMTU1My16P3V0bV9zb3VyY2U9dG9jJnV0bV9tZWRpdW09ZW1haWwmdXRtX2NhbXBhaWduPXRvY180MDE5NF82N185JnV0bV9jb250ZW50PWV0b2Nfc3ByaW5nZXJfMjAyMzA4MDNXA3NwY0IKZMkCYctkGTxGB1ISY3dzLWFuYkBjd3MtYW5iLmN6WAQAAAce" TargetMode="External"/><Relationship Id="rId33" Type="http://schemas.openxmlformats.org/officeDocument/2006/relationships/hyperlink" Target="http://links.springernature.com/f/a/RAny_FtikrPIdujAgis0Iw~~/AABE5gA~/RgRmreYCP0SbaHR0cHM6Ly9saW5rLnNwcmluZ2VyLmNvbS9hcnRpY2xlLzEwLjEwMDcvczQwMTk0LTAyMy0wMTU0NC0wP3V0bV9zb3VyY2U9dG9jJnV0bV9tZWRpdW09ZW1haWwmdXRtX2NhbXBhaWduPXRvY180MDE5NF82N185JnV0bV9jb250ZW50PWV0b2Nfc3ByaW5nZXJfMjAyMzA4MDNXA3NwY0IKZMkCYctkGTxGB1ISY3dzLWFuYkBjd3MtYW5iLmN6WAQAAAce" TargetMode="External"/><Relationship Id="rId38" Type="http://schemas.openxmlformats.org/officeDocument/2006/relationships/hyperlink" Target="http://links.springernature.com/f/a/_lAV7gEueRFTlmxHZv_U6g~~/AABE5gA~/RgRmreYCP0SbaHR0cHM6Ly9saW5rLnNwcmluZ2VyLmNvbS9hcnRpY2xlLzEwLjEwMDcvczQwMTk0LTAyMy0wMTU0NS16P3V0bV9zb3VyY2U9dG9jJnV0bV9tZWRpdW09ZW1haWwmdXRtX2NhbXBhaWduPXRvY180MDE5NF82N185JnV0bV9jb250ZW50PWV0b2Nfc3ByaW5nZXJfMjAyMzA4MDNXA3NwY0IKZMkCYctkGTxGB1ISY3dzLWFuYkBjd3MtYW5iLmN6WAQAAAce" TargetMode="External"/><Relationship Id="rId46" Type="http://schemas.openxmlformats.org/officeDocument/2006/relationships/hyperlink" Target="http://links.springernature.com/f/a/_ezixOQ4yThPyNsmtCOU4A~~/AABE5gA~/RgRmreYCP0SbaHR0cHM6Ly9saW5rLnNwcmluZ2VyLmNvbS9hcnRpY2xlLzEwLjEwMDcvczQwMTk0LTAyMy0wMTU2OC02P3V0bV9zb3VyY2U9dG9jJnV0bV9tZWRpdW09ZW1haWwmdXRtX2NhbXBhaWduPXRvY180MDE5NF82N185JnV0bV9jb250ZW50PWV0b2Nfc3ByaW5nZXJfMjAyMzA4MDNXA3NwY0IKZMkCYctkGTxGB1ISY3dzLWFuYkBjd3MtYW5iLmN6WAQAAA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nks.springernature.com/f/a/EYD13Exume95keyyC0k9fg~~/AABE5gA~/RgRmreYCP0SbaHR0cHM6Ly9saW5rLnNwcmluZ2VyLmNvbS9hcnRpY2xlLzEwLjEwMDcvczQwMTk0LTAyMy0wMTU1OC04P3V0bV9zb3VyY2U9dG9jJnV0bV9tZWRpdW09ZW1haWwmdXRtX2NhbXBhaWduPXRvY180MDE5NF82N185JnV0bV9jb250ZW50PWV0b2Nfc3ByaW5nZXJfMjAyMzA4MDNXA3NwY0IKZMkCYctkGTxGB1ISY3dzLWFuYkBjd3MtYW5iLmN6WAQAAAce" TargetMode="External"/><Relationship Id="rId20" Type="http://schemas.openxmlformats.org/officeDocument/2006/relationships/hyperlink" Target="http://links.springernature.com/f/a/HBAwaUhMnh5-i6TZPBNr7g~~/AABE5gA~/RgRmreYCP0SbaHR0cHM6Ly9saW5rLnNwcmluZ2VyLmNvbS9hcnRpY2xlLzEwLjEwMDcvczQwMTk0LTAyMy0wMTU2Ni04P3V0bV9zb3VyY2U9dG9jJnV0bV9tZWRpdW09ZW1haWwmdXRtX2NhbXBhaWduPXRvY180MDE5NF82N185JnV0bV9jb250ZW50PWV0b2Nfc3ByaW5nZXJfMjAyMzA4MDNXA3NwY0IKZMkCYctkGTxGB1ISY3dzLWFuYkBjd3MtYW5iLmN6WAQAAAce" TargetMode="External"/><Relationship Id="rId29" Type="http://schemas.openxmlformats.org/officeDocument/2006/relationships/hyperlink" Target="http://links.springernature.com/f/a/dh6DHzn16hi-68PDIyEbnQ~~/AABE5gA~/RgRmreYCP0SbaHR0cHM6Ly9saW5rLnNwcmluZ2VyLmNvbS9hcnRpY2xlLzEwLjEwMDcvczQwMTk0LTAyMy0wMTU2MS16P3V0bV9zb3VyY2U9dG9jJnV0bV9tZWRpdW09ZW1haWwmdXRtX2NhbXBhaWduPXRvY180MDE5NF82N185JnV0bV9jb250ZW50PWV0b2Nfc3ByaW5nZXJfMjAyMzA4MDNXA3NwY0IKZMkCYctkGTxGB1ISY3dzLWFuYkBjd3MtYW5iLmN6WAQAAAce" TargetMode="External"/><Relationship Id="rId41" Type="http://schemas.openxmlformats.org/officeDocument/2006/relationships/hyperlink" Target="http://links.springernature.com/f/a/PJfBJojm4-osxaRFnEaQ4Q~~/AABE5gA~/RgRmreYCP0SbaHR0cHM6Ly9saW5rLnNwcmluZ2VyLmNvbS9hcnRpY2xlLzEwLjEwMDcvczQwMTk0LTAyMy0wMTU1Ni13P3V0bV9zb3VyY2U9dG9jJnV0bV9tZWRpdW09ZW1haWwmdXRtX2NhbXBhaWduPXRvY180MDE5NF82N185JnV0bV9jb250ZW50PWV0b2Nfc3ByaW5nZXJfMjAyMzA4MDNXA3NwY0IKZMkCYctkGTxGB1ISY3dzLWFuYkBjd3MtYW5iLmN6WAQAAAce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2.png"/><Relationship Id="rId24" Type="http://schemas.openxmlformats.org/officeDocument/2006/relationships/hyperlink" Target="http://links.springernature.com/f/a/K1dmiChBUlXJL_JiWbJCqw~~/AABE5gA~/RgRmreYCP0SbaHR0cHM6Ly9saW5rLnNwcmluZ2VyLmNvbS9hcnRpY2xlLzEwLjEwMDcvczQwMTk0LTAyMy0wMTU1My16P3V0bV9zb3VyY2U9dG9jJnV0bV9tZWRpdW09ZW1haWwmdXRtX2NhbXBhaWduPXRvY180MDE5NF82N185JnV0bV9jb250ZW50PWV0b2Nfc3ByaW5nZXJfMjAyMzA4MDNXA3NwY0IKZMkCYctkGTxGB1ISY3dzLWFuYkBjd3MtYW5iLmN6WAQAAAce" TargetMode="External"/><Relationship Id="rId32" Type="http://schemas.openxmlformats.org/officeDocument/2006/relationships/hyperlink" Target="http://links.springernature.com/f/a/RAny_FtikrPIdujAgis0Iw~~/AABE5gA~/RgRmreYCP0SbaHR0cHM6Ly9saW5rLnNwcmluZ2VyLmNvbS9hcnRpY2xlLzEwLjEwMDcvczQwMTk0LTAyMy0wMTU0NC0wP3V0bV9zb3VyY2U9dG9jJnV0bV9tZWRpdW09ZW1haWwmdXRtX2NhbXBhaWduPXRvY180MDE5NF82N185JnV0bV9jb250ZW50PWV0b2Nfc3ByaW5nZXJfMjAyMzA4MDNXA3NwY0IKZMkCYctkGTxGB1ISY3dzLWFuYkBjd3MtYW5iLmN6WAQAAAce" TargetMode="External"/><Relationship Id="rId37" Type="http://schemas.openxmlformats.org/officeDocument/2006/relationships/hyperlink" Target="http://links.springernature.com/f/a/_lAV7gEueRFTlmxHZv_U6g~~/AABE5gA~/RgRmreYCP0SbaHR0cHM6Ly9saW5rLnNwcmluZ2VyLmNvbS9hcnRpY2xlLzEwLjEwMDcvczQwMTk0LTAyMy0wMTU0NS16P3V0bV9zb3VyY2U9dG9jJnV0bV9tZWRpdW09ZW1haWwmdXRtX2NhbXBhaWduPXRvY180MDE5NF82N185JnV0bV9jb250ZW50PWV0b2Nfc3ByaW5nZXJfMjAyMzA4MDNXA3NwY0IKZMkCYctkGTxGB1ISY3dzLWFuYkBjd3MtYW5iLmN6WAQAAAce" TargetMode="External"/><Relationship Id="rId40" Type="http://schemas.openxmlformats.org/officeDocument/2006/relationships/hyperlink" Target="http://links.springernature.com/f/a/PJfBJojm4-osxaRFnEaQ4Q~~/AABE5gA~/RgRmreYCP0SbaHR0cHM6Ly9saW5rLnNwcmluZ2VyLmNvbS9hcnRpY2xlLzEwLjEwMDcvczQwMTk0LTAyMy0wMTU1Ni13P3V0bV9zb3VyY2U9dG9jJnV0bV9tZWRpdW09ZW1haWwmdXRtX2NhbXBhaWduPXRvY180MDE5NF82N185JnV0bV9jb250ZW50PWV0b2Nfc3ByaW5nZXJfMjAyMzA4MDNXA3NwY0IKZMkCYctkGTxGB1ISY3dzLWFuYkBjd3MtYW5iLmN6WAQAAAce" TargetMode="External"/><Relationship Id="rId45" Type="http://schemas.openxmlformats.org/officeDocument/2006/relationships/hyperlink" Target="http://links.springernature.com/f/a/_ezixOQ4yThPyNsmtCOU4A~~/AABE5gA~/RgRmreYCP0SbaHR0cHM6Ly9saW5rLnNwcmluZ2VyLmNvbS9hcnRpY2xlLzEwLjEwMDcvczQwMTk0LTAyMy0wMTU2OC02P3V0bV9zb3VyY2U9dG9jJnV0bV9tZWRpdW09ZW1haWwmdXRtX2NhbXBhaWduPXRvY180MDE5NF82N185JnV0bV9jb250ZW50PWV0b2Nfc3ByaW5nZXJfMjAyMzA4MDNXA3NwY0IKZMkCYctkGTxGB1ISY3dzLWFuYkBjd3MtYW5iLmN6WAQAAAce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inks.springernature.com/f/a/RUDLlWRxzJygPAVKGpD7yA~~/AABE5gA~/RgRmreYCP0SfaHR0cHM6Ly9saW5rLnNwcmluZ2VyLmNvbS9jb250ZW50L3BkZi8xMC4xMDA3L3M0MDE5NC0wMjMtMDE1NTctOT91dG1fc291cmNlPXRvYyZ1dG1fbWVkaXVtPWVtYWlsJnV0bV9jYW1wYWlnbj10b2NfNDAxOTRfNjdfOSZ1dG1fY29udGVudD1ldG9jX3NwcmluZ2VyXzIwMjMwODAzVwNzcGNCCmTJAmHLZBk8RgdSEmN3cy1hbmJAY3dzLWFuYi5jelgEAAAHHg~~" TargetMode="External"/><Relationship Id="rId23" Type="http://schemas.openxmlformats.org/officeDocument/2006/relationships/hyperlink" Target="http://links.springernature.com/f/a/9894zKw6BgPxi9hryRzXvQ~~/AABE5gA~/RgRmreYCP0SfaHR0cHM6Ly9saW5rLnNwcmluZ2VyLmNvbS9jb250ZW50L3BkZi8xMC4xMDA3L3M0MDE5NC0wMjMtMDE1NjYtOD91dG1fc291cmNlPXRvYyZ1dG1fbWVkaXVtPWVtYWlsJnV0bV9jYW1wYWlnbj10b2NfNDAxOTRfNjdfOSZ1dG1fY29udGVudD1ldG9jX3NwcmluZ2VyXzIwMjMwODAzVwNzcGNCCmTJAmHLZBk8RgdSEmN3cy1hbmJAY3dzLWFuYi5jelgEAAAHHg~~" TargetMode="External"/><Relationship Id="rId28" Type="http://schemas.openxmlformats.org/officeDocument/2006/relationships/hyperlink" Target="http://links.springernature.com/f/a/dh6DHzn16hi-68PDIyEbnQ~~/AABE5gA~/RgRmreYCP0SbaHR0cHM6Ly9saW5rLnNwcmluZ2VyLmNvbS9hcnRpY2xlLzEwLjEwMDcvczQwMTk0LTAyMy0wMTU2MS16P3V0bV9zb3VyY2U9dG9jJnV0bV9tZWRpdW09ZW1haWwmdXRtX2NhbXBhaWduPXRvY180MDE5NF82N185JnV0bV9jb250ZW50PWV0b2Nfc3ByaW5nZXJfMjAyMzA4MDNXA3NwY0IKZMkCYctkGTxGB1ISY3dzLWFuYkBjd3MtYW5iLmN6WAQAAAce" TargetMode="External"/><Relationship Id="rId36" Type="http://schemas.openxmlformats.org/officeDocument/2006/relationships/hyperlink" Target="http://links.springernature.com/f/a/_lAV7gEueRFTlmxHZv_U6g~~/AABE5gA~/RgRmreYCP0SbaHR0cHM6Ly9saW5rLnNwcmluZ2VyLmNvbS9hcnRpY2xlLzEwLjEwMDcvczQwMTk0LTAyMy0wMTU0NS16P3V0bV9zb3VyY2U9dG9jJnV0bV9tZWRpdW09ZW1haWwmdXRtX2NhbXBhaWduPXRvY180MDE5NF82N185JnV0bV9jb250ZW50PWV0b2Nfc3ByaW5nZXJfMjAyMzA4MDNXA3NwY0IKZMkCYctkGTxGB1ISY3dzLWFuYkBjd3MtYW5iLmN6WAQAAAc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links.springernature.com/f/a/SyAsUI_7r2pT3Qrvp9D0TA~~/AABE5gA~/RgRmreYCP0SfaHR0cHM6Ly9saW5rLnNwcmluZ2VyLmNvbS9jb250ZW50L3BkZi8xMC4xMDA3L3M0MDE5NC0wMjMtMDE1NjQtdz91dG1fc291cmNlPXRvYyZ1dG1fbWVkaXVtPWVtYWlsJnV0bV9jYW1wYWlnbj10b2NfNDAxOTRfNjdfOSZ1dG1fY29udGVudD1ldG9jX3NwcmluZ2VyXzIwMjMwODAzVwNzcGNCCmTJAmHLZBk8RgdSEmN3cy1hbmJAY3dzLWFuYi5jelgEAAAHHg~~" TargetMode="External"/><Relationship Id="rId19" Type="http://schemas.openxmlformats.org/officeDocument/2006/relationships/hyperlink" Target="http://links.springernature.com/f/a/xbGFm9-TKE5E-JyN5kZaMA~~/AABE5gA~/RgRmreYCP0SfaHR0cHM6Ly9saW5rLnNwcmluZ2VyLmNvbS9jb250ZW50L3BkZi8xMC4xMDA3L3M0MDE5NC0wMjMtMDE1NTgtOD91dG1fc291cmNlPXRvYyZ1dG1fbWVkaXVtPWVtYWlsJnV0bV9jYW1wYWlnbj10b2NfNDAxOTRfNjdfOSZ1dG1fY29udGVudD1ldG9jX3NwcmluZ2VyXzIwMjMwODAzVwNzcGNCCmTJAmHLZBk8RgdSEmN3cy1hbmJAY3dzLWFuYi5jelgEAAAHHg~~" TargetMode="External"/><Relationship Id="rId31" Type="http://schemas.openxmlformats.org/officeDocument/2006/relationships/hyperlink" Target="http://links.springernature.com/f/a/8tLrU5ePaoCmnzSc4MKwQQ~~/AABE5gA~/RgRmreYCP0SfaHR0cHM6Ly9saW5rLnNwcmluZ2VyLmNvbS9jb250ZW50L3BkZi8xMC4xMDA3L3M0MDE5NC0wMjMtMDE1NjEtej91dG1fc291cmNlPXRvYyZ1dG1fbWVkaXVtPWVtYWlsJnV0bV9jYW1wYWlnbj10b2NfNDAxOTRfNjdfOSZ1dG1fY29udGVudD1ldG9jX3NwcmluZ2VyXzIwMjMwODAzVwNzcGNCCmTJAmHLZBk8RgdSEmN3cy1hbmJAY3dzLWFuYi5jelgEAAAHHg~~" TargetMode="External"/><Relationship Id="rId44" Type="http://schemas.openxmlformats.org/officeDocument/2006/relationships/hyperlink" Target="http://links.springernature.com/f/a/_ezixOQ4yThPyNsmtCOU4A~~/AABE5gA~/RgRmreYCP0SbaHR0cHM6Ly9saW5rLnNwcmluZ2VyLmNvbS9hcnRpY2xlLzEwLjEwMDcvczQwMTk0LTAyMy0wMTU2OC02P3V0bV9zb3VyY2U9dG9jJnV0bV9tZWRpdW09ZW1haWwmdXRtX2NhbXBhaWduPXRvY180MDE5NF82N185JnV0bV9jb250ZW50PWV0b2Nfc3ByaW5nZXJfMjAyMzA4MDNXA3NwY0IKZMkCYctkGTxGB1ISY3dzLWFuYkBjd3MtYW5iLmN6WAQAAAc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inks.springernature.com/f/a/XDh8DvNVrvMybarCPw1kag~~/AABE5gA~/RgRmreYCP0SbaHR0cHM6Ly9saW5rLnNwcmluZ2VyLmNvbS9hcnRpY2xlLzEwLjEwMDcvczQwMTk0LTAyMy0wMTU2NC13P3V0bV9zb3VyY2U9dG9jJnV0bV9tZWRpdW09ZW1haWwmdXRtX2NhbXBhaWduPXRvY180MDE5NF82N185JnV0bV9jb250ZW50PWV0b2Nfc3ByaW5nZXJfMjAyMzA4MDNXA3NwY0IKZMkCYctkGTxGB1ISY3dzLWFuYkBjd3MtYW5iLmN6WAQAAAce" TargetMode="External"/><Relationship Id="rId14" Type="http://schemas.openxmlformats.org/officeDocument/2006/relationships/hyperlink" Target="http://links.springernature.com/f/a/MmuWcBUNVLsQiiEdDKBN-w~~/AABE5gA~/RgRmreYCP0SbaHR0cHM6Ly9saW5rLnNwcmluZ2VyLmNvbS9hcnRpY2xlLzEwLjEwMDcvczQwMTk0LTAyMy0wMTU1Ny05P3V0bV9zb3VyY2U9dG9jJnV0bV9tZWRpdW09ZW1haWwmdXRtX2NhbXBhaWduPXRvY180MDE5NF82N185JnV0bV9jb250ZW50PWV0b2Nfc3ByaW5nZXJfMjAyMzA4MDNXA3NwY0IKZMkCYctkGTxGB1ISY3dzLWFuYkBjd3MtYW5iLmN6WAQAAAce" TargetMode="External"/><Relationship Id="rId22" Type="http://schemas.openxmlformats.org/officeDocument/2006/relationships/hyperlink" Target="http://links.springernature.com/f/a/HBAwaUhMnh5-i6TZPBNr7g~~/AABE5gA~/RgRmreYCP0SbaHR0cHM6Ly9saW5rLnNwcmluZ2VyLmNvbS9hcnRpY2xlLzEwLjEwMDcvczQwMTk0LTAyMy0wMTU2Ni04P3V0bV9zb3VyY2U9dG9jJnV0bV9tZWRpdW09ZW1haWwmdXRtX2NhbXBhaWduPXRvY180MDE5NF82N185JnV0bV9jb250ZW50PWV0b2Nfc3ByaW5nZXJfMjAyMzA4MDNXA3NwY0IKZMkCYctkGTxGB1ISY3dzLWFuYkBjd3MtYW5iLmN6WAQAAAce" TargetMode="External"/><Relationship Id="rId27" Type="http://schemas.openxmlformats.org/officeDocument/2006/relationships/hyperlink" Target="http://links.springernature.com/f/a/FUc2bolSuBTqpbaMp1ZC2A~~/AABE5gA~/RgRmreYCP0SfaHR0cHM6Ly9saW5rLnNwcmluZ2VyLmNvbS9jb250ZW50L3BkZi8xMC4xMDA3L3M0MDE5NC0wMjMtMDE1NTMtej91dG1fc291cmNlPXRvYyZ1dG1fbWVkaXVtPWVtYWlsJnV0bV9jYW1wYWlnbj10b2NfNDAxOTRfNjdfOSZ1dG1fY29udGVudD1ldG9jX3NwcmluZ2VyXzIwMjMwODAzVwNzcGNCCmTJAmHLZBk8RgdSEmN3cy1hbmJAY3dzLWFuYi5jelgEAAAHHg~~" TargetMode="External"/><Relationship Id="rId30" Type="http://schemas.openxmlformats.org/officeDocument/2006/relationships/hyperlink" Target="http://links.springernature.com/f/a/dh6DHzn16hi-68PDIyEbnQ~~/AABE5gA~/RgRmreYCP0SbaHR0cHM6Ly9saW5rLnNwcmluZ2VyLmNvbS9hcnRpY2xlLzEwLjEwMDcvczQwMTk0LTAyMy0wMTU2MS16P3V0bV9zb3VyY2U9dG9jJnV0bV9tZWRpdW09ZW1haWwmdXRtX2NhbXBhaWduPXRvY180MDE5NF82N185JnV0bV9jb250ZW50PWV0b2Nfc3ByaW5nZXJfMjAyMzA4MDNXA3NwY0IKZMkCYctkGTxGB1ISY3dzLWFuYkBjd3MtYW5iLmN6WAQAAAce" TargetMode="External"/><Relationship Id="rId35" Type="http://schemas.openxmlformats.org/officeDocument/2006/relationships/hyperlink" Target="http://links.springernature.com/f/a/Qba0VLxPWhvwoNu8C8Gjeg~~/AABE5gA~/RgRmreYCP0SfaHR0cHM6Ly9saW5rLnNwcmluZ2VyLmNvbS9jb250ZW50L3BkZi8xMC4xMDA3L3M0MDE5NC0wMjMtMDE1NDQtMD91dG1fc291cmNlPXRvYyZ1dG1fbWVkaXVtPWVtYWlsJnV0bV9jYW1wYWlnbj10b2NfNDAxOTRfNjdfOSZ1dG1fY29udGVudD1ldG9jX3NwcmluZ2VyXzIwMjMwODAzVwNzcGNCCmTJAmHLZBk8RgdSEmN3cy1hbmJAY3dzLWFuYi5jelgEAAAHHg~~" TargetMode="External"/><Relationship Id="rId43" Type="http://schemas.openxmlformats.org/officeDocument/2006/relationships/hyperlink" Target="http://links.springernature.com/f/a/V20GlqwvNjLG4pV6BVy_GA~~/AABE5gA~/RgRmreYCP0SfaHR0cHM6Ly9saW5rLnNwcmluZ2VyLmNvbS9jb250ZW50L3BkZi8xMC4xMDA3L3M0MDE5NC0wMjMtMDE1NTYtdz91dG1fc291cmNlPXRvYyZ1dG1fbWVkaXVtPWVtYWlsJnV0bV9jYW1wYWlnbj10b2NfNDAxOTRfNjdfOSZ1dG1fY29udGVudD1ldG9jX3NwcmluZ2VyXzIwMjMwODAzVwNzcGNCCmTJAmHLZBk8RgdSEmN3cy1hbmJAY3dzLWFuYi5jelgEAAAHHg~~" TargetMode="External"/><Relationship Id="rId48" Type="http://schemas.openxmlformats.org/officeDocument/2006/relationships/header" Target="header1.xml"/><Relationship Id="rId8" Type="http://schemas.openxmlformats.org/officeDocument/2006/relationships/hyperlink" Target="http://links.springernature.com/f/a/XDh8DvNVrvMybarCPw1kag~~/AABE5gA~/RgRmreYCP0SbaHR0cHM6Ly9saW5rLnNwcmluZ2VyLmNvbS9hcnRpY2xlLzEwLjEwMDcvczQwMTk0LTAyMy0wMTU2NC13P3V0bV9zb3VyY2U9dG9jJnV0bV9tZWRpdW09ZW1haWwmdXRtX2NhbXBhaWduPXRvY180MDE5NF82N185JnV0bV9jb250ZW50PWV0b2Nfc3ByaW5nZXJfMjAyMzA4MDNXA3NwY0IKZMkCYctkGTxGB1ISY3dzLWFuYkBjd3MtYW5iLmN6WAQAAA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2532</Words>
  <Characters>14945</Characters>
  <Application>Microsoft Office Word</Application>
  <DocSecurity>0</DocSecurity>
  <Lines>124</Lines>
  <Paragraphs>34</Paragraphs>
  <ScaleCrop>false</ScaleCrop>
  <Company/>
  <LinksUpToDate>false</LinksUpToDate>
  <CharactersWithSpaces>17443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 ANB</dc:creator>
  <cp:keywords/>
  <dc:description/>
  <cp:lastModifiedBy>CWS ANB</cp:lastModifiedBy>
  <cp:revision>1</cp:revision>
  <dcterms:created xsi:type="dcterms:W3CDTF">2023-08-03T12:54:00Z</dcterms:created>
  <dcterms:modified xsi:type="dcterms:W3CDTF">2023-08-03T13:01:00Z</dcterms:modified>
</cp:coreProperties>
</file>