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51D65" w14:textId="745F9A18" w:rsidR="00AD4731" w:rsidRDefault="00AD4731">
      <w:r>
        <w:rPr>
          <w:noProof/>
        </w:rPr>
        <w:drawing>
          <wp:inline distT="0" distB="0" distL="0" distR="0" wp14:anchorId="02FAA591" wp14:editId="7A74F81E">
            <wp:extent cx="5723890" cy="1238250"/>
            <wp:effectExtent l="0" t="0" r="0" b="0"/>
            <wp:docPr id="1518065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AD4731" w14:paraId="62EF4CE6" w14:textId="77777777" w:rsidTr="00AD473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D4731" w14:paraId="2E6F3D4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D4731" w14:paraId="15663CD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1100ED5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5FD6E73A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950"/>
                                      <w:gridCol w:w="3300"/>
                                    </w:tblGrid>
                                    <w:tr w:rsidR="00AD4731" w14:paraId="2B7C275F" w14:textId="77777777">
                                      <w:tc>
                                        <w:tcPr>
                                          <w:tcW w:w="3000" w:type="pct"/>
                                          <w:vAlign w:val="center"/>
                                          <w:hideMark/>
                                        </w:tcPr>
                                        <w:p w14:paraId="39436F65" w14:textId="77777777" w:rsidR="00AD4731" w:rsidRDefault="00AD4731">
                                          <w:pPr>
                                            <w:pStyle w:val="Nadpis1"/>
                                            <w:spacing w:before="0" w:after="0" w:line="300" w:lineRule="exact"/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666666"/>
                                              <w:sz w:val="24"/>
                                              <w:szCs w:val="24"/>
                                            </w:rPr>
                                            <w:t xml:space="preserve">New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666666"/>
                                              <w:sz w:val="24"/>
                                              <w:szCs w:val="24"/>
                                            </w:rPr>
                                            <w:t>Issue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666666"/>
                                              <w:sz w:val="24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666666"/>
                                              <w:sz w:val="24"/>
                                              <w:szCs w:val="24"/>
                                            </w:rPr>
                                            <w:t>Alert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vAlign w:val="bottom"/>
                                          <w:hideMark/>
                                        </w:tcPr>
                                        <w:p w14:paraId="6B154EC7" w14:textId="77777777" w:rsidR="00AD4731" w:rsidRDefault="00AD4731">
                                          <w:pPr>
                                            <w:spacing w:line="330" w:lineRule="exact"/>
                                            <w:jc w:val="right"/>
                                            <w:rPr>
                                              <w:rFonts w:ascii="Ubuntu" w:eastAsia="Times New Roman" w:hAnsi="Ubuntu" w:cs="Aptos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21"/>
                                              <w:szCs w:val="21"/>
                                            </w:rPr>
                                            <w:t>8 July 2025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4FF43BF" w14:textId="77777777" w:rsidR="00AD4731" w:rsidRDefault="00AD47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AD4731" w14:paraId="539DEA55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9000" w:type="dxa"/>
                                      <w:jc w:val="center"/>
                                      <w:tblBorders>
                                        <w:top w:val="single" w:sz="6" w:space="0" w:color="DCDCDC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68EFD8D8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CDCDC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2718B0A" w14:textId="77777777" w:rsidR="00AD4731" w:rsidRDefault="00AD4731">
                                          <w:pPr>
                                            <w:spacing w:line="0" w:lineRule="auto"/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45ECAFB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C338EFA" w14:textId="77777777" w:rsidR="00AD4731" w:rsidRDefault="00AD473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B9D878E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E38A71A" w14:textId="77777777" w:rsidR="00AD4731" w:rsidRDefault="00AD47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C8DB1EA" w14:textId="77777777" w:rsidR="00AD4731" w:rsidRDefault="00AD47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731" w14:paraId="7BD2DCC6" w14:textId="77777777" w:rsidTr="00AD473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D4731" w14:paraId="75FDEDA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D4731" w14:paraId="59C2BE1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AD4731" w14:paraId="7C5912D0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AD4731" w14:paraId="6D05391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AD4731" w14:paraId="1313D68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300" w:type="dxa"/>
                                            <w:left w:w="375" w:type="dxa"/>
                                            <w:bottom w:w="30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1660D2B" w14:textId="77777777" w:rsidR="00AD4731" w:rsidRDefault="00AD4731">
                                          <w:pPr>
                                            <w:spacing w:line="420" w:lineRule="exact"/>
                                            <w:rPr>
                                              <w:rFonts w:ascii="Georgia" w:eastAsia="Times New Roman" w:hAnsi="Georgia" w:cs="Aptos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>Dear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>Reader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>,</w:t>
                                          </w:r>
                                        </w:p>
                                      </w:tc>
                                    </w:tr>
                                    <w:tr w:rsidR="00AD4731" w14:paraId="2B459C8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B19E3D0" w14:textId="77777777" w:rsidR="00AD4731" w:rsidRDefault="00AD4731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are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pleased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to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deliver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your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requested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table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of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contents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alert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for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Welding 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World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. </w:t>
                                          </w:r>
                                          <w:hyperlink r:id="rId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</w:rPr>
                                              <w:t>Volume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</w:rPr>
                                              <w:t xml:space="preserve"> 69,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</w:rPr>
                                              <w:t>Issue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</w:rPr>
                                              <w:t xml:space="preserve"> 8 </w:t>
                                            </w:r>
                                          </w:hyperlink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now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available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online.</w:t>
                                          </w:r>
                                        </w:p>
                                      </w:tc>
                                    </w:tr>
                                    <w:tr w:rsidR="00AD4731" w14:paraId="3C13B7D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893759C" w14:textId="77777777" w:rsidR="00AD4731" w:rsidRDefault="00AD4731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B808899" w14:textId="77777777" w:rsidR="00AD4731" w:rsidRDefault="00AD47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C6BE338" w14:textId="77777777" w:rsidR="00AD4731" w:rsidRDefault="00AD473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AD4731" w14:paraId="08ECA2A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AD4731" w14:paraId="2E7E9D0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345" w:type="dxa"/>
                                            <w:left w:w="375" w:type="dxa"/>
                                            <w:bottom w:w="34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righ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440"/>
                                          </w:tblGrid>
                                          <w:tr w:rsidR="00AD4731" w14:paraId="53CED2D0" w14:textId="77777777">
                                            <w:trPr>
                                              <w:jc w:val="right"/>
                                            </w:trPr>
                                            <w:tc>
                                              <w:tcPr>
                                                <w:tcW w:w="1425" w:type="dxa"/>
                                                <w:vAlign w:val="center"/>
                                                <w:hideMark/>
                                              </w:tcPr>
                                              <w:p w14:paraId="51F8E0A4" w14:textId="5921C274" w:rsidR="00AD4731" w:rsidRDefault="00AD4731">
                                                <w:pPr>
                                                  <w:rPr>
                                                    <w:rFonts w:ascii="Aptos" w:eastAsia="Times New Roman" w:hAnsi="Aptos" w:cs="Apto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7C37D2CB" wp14:editId="4F89161A">
                                                      <wp:extent cx="906780" cy="1203960"/>
                                                      <wp:effectExtent l="0" t="0" r="7620" b="0"/>
                                                      <wp:docPr id="1277818912" name="Obrázek 5" descr="Image: Welding in the World cover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" descr="Image: Welding in the World cover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7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06780" cy="120396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07A4A3B" w14:textId="77777777" w:rsidR="00AD4731" w:rsidRDefault="00AD4731">
                                          <w:pPr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A5A654A" w14:textId="77777777" w:rsidR="00AD4731" w:rsidRDefault="00AD47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9278653" w14:textId="77777777" w:rsidR="00AD4731" w:rsidRDefault="00AD473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033AEBA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F03F5EB" w14:textId="77777777" w:rsidR="00AD4731" w:rsidRDefault="00AD47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992B267" w14:textId="77777777" w:rsidR="00AD4731" w:rsidRDefault="00AD47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731" w14:paraId="19F24DED" w14:textId="77777777" w:rsidTr="00AD473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D4731" w14:paraId="1D5B087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D4731" w14:paraId="4433A60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734CEA1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68BCE6A9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AD4731" w14:paraId="59C72EA5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636CA372" w14:textId="20E766FF" w:rsidR="00AD4731" w:rsidRDefault="00AD4731">
                                          <w:pPr>
                                            <w:rPr>
                                              <w:rFonts w:ascii="Aptos" w:eastAsia="Times New Roman" w:hAnsi="Aptos" w:cs="Aptos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Style w:val="Hypertextovodkaz"/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049EA219" wp14:editId="3954A9EA">
                                                <wp:extent cx="5234940" cy="876300"/>
                                                <wp:effectExtent l="0" t="0" r="3810" b="0"/>
                                                <wp:docPr id="601261059" name="Obrázek 4" descr="Obsah obrázku text, snímek obrazovky, Písmo&#10;&#10;Obsah generovaný pomocí AI může být nesprávný.">
                                                  <a:hlinkClick xmlns:a="http://schemas.openxmlformats.org/drawingml/2006/main" r:id="rId8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601261059" name="Obrázek 4" descr="Obsah obrázku text, snímek obrazovky, Písmo&#10;&#10;Obsah generovaný pomocí AI může být nesprávný.">
                                                          <a:hlinkClick r:id="rId8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234940" cy="8763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54BD3F5F" wp14:editId="300B3171">
                                                <wp:extent cx="7620" cy="7620"/>
                                                <wp:effectExtent l="0" t="0" r="0" b="0"/>
                                                <wp:docPr id="1034598944" name="Obrázek 3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620" cy="762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7B34F261" wp14:editId="267027FC">
                                                <wp:extent cx="7620" cy="7620"/>
                                                <wp:effectExtent l="0" t="0" r="0" b="0"/>
                                                <wp:docPr id="2012826334" name="Obrázek 2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620" cy="762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9554ECD" w14:textId="77777777" w:rsidR="00AD4731" w:rsidRDefault="00AD47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1E9D995" w14:textId="77777777" w:rsidR="00AD4731" w:rsidRDefault="00AD473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8BD60B3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C75C6DF" w14:textId="77777777" w:rsidR="00AD4731" w:rsidRDefault="00AD47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85FB011" w14:textId="77777777" w:rsidR="00AD4731" w:rsidRDefault="00AD47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731" w14:paraId="56526DC2" w14:textId="77777777" w:rsidTr="00AD473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6"/>
            </w:tblGrid>
            <w:tr w:rsidR="00AD4731" w14:paraId="647C65AD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6"/>
                  </w:tblGrid>
                  <w:tr w:rsidR="00AD4731" w14:paraId="40FA3BEB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2F2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6"/>
                        </w:tblGrid>
                        <w:tr w:rsidR="00AD4731" w14:paraId="4392947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2F2F2"/>
                              <w:vAlign w:val="center"/>
                              <w:hideMark/>
                            </w:tcPr>
                            <w:tbl>
                              <w:tblPr>
                                <w:tblW w:w="9000" w:type="dxa"/>
                                <w:jc w:val="center"/>
                                <w:shd w:val="clear" w:color="auto" w:fill="F2F2F2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6"/>
                              </w:tblGrid>
                              <w:tr w:rsidR="00AD4731" w14:paraId="074DB4B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2F2F2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6"/>
                                    </w:tblGrid>
                                    <w:tr w:rsidR="00AD4731" w14:paraId="0D593F0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6"/>
                                          </w:tblGrid>
                                          <w:tr w:rsidR="00AD4731" w14:paraId="37261DB8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9000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6"/>
                                                </w:tblGrid>
                                                <w:tr w:rsidR="00AD4731" w14:paraId="4AF599CA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15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256"/>
                                                      </w:tblGrid>
                                                      <w:tr w:rsidR="00AD4731" w14:paraId="56C990F7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66EABFB6" w14:textId="662A4E7E" w:rsidR="00AD4731" w:rsidRDefault="00AD4731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sz w:val="2"/>
                                                                <w:szCs w:val="2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Style w:val="Hypertextovodkaz"/>
                                                                <w:rFonts w:eastAsia="Times New Roman"/>
                                                                <w:noProof/>
                                                                <w:sz w:val="2"/>
                                                                <w:szCs w:val="2"/>
                                                              </w:rPr>
                                                              <w:drawing>
                                                                <wp:inline distT="0" distB="0" distL="0" distR="0" wp14:anchorId="63E3C538" wp14:editId="2656ACA7">
                                                                  <wp:extent cx="5242560" cy="7620"/>
                                                                  <wp:effectExtent l="0" t="0" r="0" b="0"/>
                                                                  <wp:docPr id="1406624639" name="Obrázek 31">
                                                                    <a:hlinkClick xmlns:a="http://schemas.openxmlformats.org/drawingml/2006/main" r:id="rId11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10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12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5242560" cy="762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  <w:noProof/>
                                                                <w:sz w:val="2"/>
                                                                <w:szCs w:val="2"/>
                                                              </w:rPr>
                                                              <w:drawing>
                                                                <wp:inline distT="0" distB="0" distL="0" distR="0" wp14:anchorId="3411E104" wp14:editId="3258130A">
                                                                  <wp:extent cx="7620" cy="7620"/>
                                                                  <wp:effectExtent l="0" t="0" r="0" b="0"/>
                                                                  <wp:docPr id="1867553995" name="Obrázek 30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11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10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7620" cy="762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  <w:noProof/>
                                                                <w:sz w:val="2"/>
                                                                <w:szCs w:val="2"/>
                                                              </w:rPr>
                                                              <w:drawing>
                                                                <wp:inline distT="0" distB="0" distL="0" distR="0" wp14:anchorId="2CF230F8" wp14:editId="439F2345">
                                                                  <wp:extent cx="7620" cy="7620"/>
                                                                  <wp:effectExtent l="0" t="0" r="0" b="0"/>
                                                                  <wp:docPr id="516509980" name="Obrázek 29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12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10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7620" cy="762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0DCB4A7F" w14:textId="77777777" w:rsidR="00AD4731" w:rsidRDefault="00AD4731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B19C84D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4C4EFD53" w14:textId="77777777" w:rsidR="00AD4731" w:rsidRDefault="00AD4731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3D4D720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B1A1B35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956C616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63BD9755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2F2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6"/>
                        </w:tblGrid>
                        <w:tr w:rsidR="00AD4731" w14:paraId="311CAEC8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2F2F2"/>
                              <w:vAlign w:val="center"/>
                              <w:hideMark/>
                            </w:tcPr>
                            <w:tbl>
                              <w:tblPr>
                                <w:tblW w:w="9000" w:type="dxa"/>
                                <w:jc w:val="center"/>
                                <w:shd w:val="clear" w:color="auto" w:fill="F2F2F2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69B04FA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2F2F2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76629AA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01BB4902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9000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AD4731" w14:paraId="64E4AB9D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150" w:type="dxa"/>
                                                        <w:left w:w="375" w:type="dxa"/>
                                                        <w:bottom w:w="15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5AD97EDC" w14:textId="77777777" w:rsidR="00AD4731" w:rsidRDefault="00AD4731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If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this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email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is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not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displayed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correctly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please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hyperlink r:id="rId13" w:history="1"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1"/>
                                                            <w:szCs w:val="21"/>
                                                          </w:rPr>
                                                          <w:t>click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1"/>
                                                            <w:szCs w:val="21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1"/>
                                                            <w:szCs w:val="21"/>
                                                          </w:rPr>
                                                          <w:t>here</w:t>
                                                        </w:r>
                                                        <w:proofErr w:type="spellEnd"/>
                                                      </w:hyperlink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to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read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this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table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of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contents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online.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398A33E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08EC9025" w14:textId="77777777" w:rsidR="00AD4731" w:rsidRDefault="00AD4731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FD501BC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BECA903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46A0E91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6F9ACF46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06FE927B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5F9C97D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390417C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2F7321DF" w14:textId="77777777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AD4731" w14:paraId="32B4FE81" w14:textId="77777777">
                                                  <w:tc>
                                                    <w:tcPr>
                                                      <w:tcW w:w="900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7B637CBB" w14:textId="296E560C" w:rsidR="00AD4731" w:rsidRDefault="00AD4731">
                                                      <w:pPr>
                                                        <w:rPr>
                                                          <w:rFonts w:ascii="Aptos" w:eastAsia="Times New Roman" w:hAnsi="Aptos" w:cs="Aptos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</w:rPr>
                                                        <w:drawing>
                                                          <wp:inline distT="0" distB="0" distL="0" distR="0" wp14:anchorId="624D5DC1" wp14:editId="1DDFAFF7">
                                                            <wp:extent cx="5715000" cy="1226820"/>
                                                            <wp:effectExtent l="0" t="0" r="0" b="0"/>
                                                            <wp:docPr id="1592315259" name="Obrázek 28" descr="Image: Springer journal logo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13" descr="Image: Springer journal logo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4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5715000" cy="122682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4947C58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6EE7430C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D11D170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57A1183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F461B86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46362E07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052AE1D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35998B2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36DB563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7C37579E" w14:textId="77777777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9000" w:type="dxa"/>
                                                  <w:jc w:val="center"/>
                                                  <w:tblBorders>
                                                    <w:top w:val="single" w:sz="6" w:space="0" w:color="DDDDDD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AD4731" w14:paraId="4AA99376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DDDDD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210EAA57" w14:textId="77777777" w:rsidR="00AD4731" w:rsidRDefault="00AD4731">
                                                      <w:pPr>
                                                        <w:spacing w:line="0" w:lineRule="auto"/>
                                                        <w:rPr>
                                                          <w:rFonts w:ascii="Aptos" w:eastAsia="Times New Roman" w:hAnsi="Aptos" w:cs="Aptos"/>
                                                          <w:sz w:val="2"/>
                                                          <w:szCs w:val="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sz w:val="2"/>
                                                          <w:szCs w:val="2"/>
                                                        </w:rPr>
                                                        <w:t xml:space="preserve"> 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68AF71F" w14:textId="77777777" w:rsidR="00AD4731" w:rsidRDefault="00AD4731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2295629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7871E13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E7D3A1A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926F29C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0C02A8DC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7C06C646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60B9BAE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39D2273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1F140746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950"/>
                                                  <w:gridCol w:w="3300"/>
                                                </w:tblGrid>
                                                <w:tr w:rsidR="00AD4731" w14:paraId="609713E9" w14:textId="77777777">
                                                  <w:tc>
                                                    <w:tcPr>
                                                      <w:tcW w:w="3000" w:type="pct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279096D7" w14:textId="77777777" w:rsidR="00AD4731" w:rsidRDefault="00AD4731">
                                                      <w:pPr>
                                                        <w:pStyle w:val="Nadpis1"/>
                                                        <w:spacing w:before="0" w:after="0" w:line="300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66666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666666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New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666666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Issue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666666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666666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Alert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000" w:type="pct"/>
                                                      <w:vAlign w:val="bottom"/>
                                                      <w:hideMark/>
                                                    </w:tcPr>
                                                    <w:p w14:paraId="70F776D7" w14:textId="77777777" w:rsidR="00AD4731" w:rsidRDefault="00AD4731">
                                                      <w:pPr>
                                                        <w:spacing w:line="330" w:lineRule="exact"/>
                                                        <w:jc w:val="right"/>
                                                        <w:rPr>
                                                          <w:rFonts w:ascii="Ubuntu" w:eastAsia="Times New Roman" w:hAnsi="Ubuntu" w:cs="Aptos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6666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8 July 2025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EE3AA96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AD4731" w14:paraId="4D8DA3EC" w14:textId="77777777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9000" w:type="dxa"/>
                                                  <w:jc w:val="center"/>
                                                  <w:tblBorders>
                                                    <w:top w:val="single" w:sz="6" w:space="0" w:color="DCDCDC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AD4731" w14:paraId="4E38B297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CDCDC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5E67C68B" w14:textId="77777777" w:rsidR="00AD4731" w:rsidRDefault="00AD4731">
                                                      <w:pPr>
                                                        <w:spacing w:line="0" w:lineRule="auto"/>
                                                        <w:rPr>
                                                          <w:rFonts w:ascii="Aptos" w:eastAsia="Times New Roman" w:hAnsi="Aptos" w:cs="Aptos"/>
                                                          <w:sz w:val="2"/>
                                                          <w:szCs w:val="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sz w:val="2"/>
                                                          <w:szCs w:val="2"/>
                                                        </w:rPr>
                                                        <w:t xml:space="preserve"> 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0281A80" w14:textId="77777777" w:rsidR="00AD4731" w:rsidRDefault="00AD4731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4DD685A7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E384B9E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044D75C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AF1742D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043FF02C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48F67428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33B7671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  <w:gridCol w:w="3600"/>
                                    </w:tblGrid>
                                    <w:tr w:rsidR="00AD4731" w14:paraId="2502AE5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4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AD4731" w14:paraId="636A894A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400"/>
                                                </w:tblGrid>
                                                <w:tr w:rsidR="00AD4731" w14:paraId="7DC306C4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300" w:type="dxa"/>
                                                        <w:left w:w="375" w:type="dxa"/>
                                                        <w:bottom w:w="30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5D14B079" w14:textId="77777777" w:rsidR="00AD4731" w:rsidRDefault="00AD4731">
                                                      <w:pPr>
                                                        <w:spacing w:line="420" w:lineRule="exact"/>
                                                        <w:rPr>
                                                          <w:rFonts w:ascii="Georgia" w:eastAsia="Times New Roman" w:hAnsi="Georgia" w:cs="Aptos"/>
                                                          <w:color w:val="333333"/>
                                                          <w:sz w:val="33"/>
                                                          <w:szCs w:val="33"/>
                                                        </w:rPr>
                                                      </w:pP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Georgia" w:eastAsia="Times New Roman" w:hAnsi="Georgia"/>
                                                          <w:color w:val="333333"/>
                                                          <w:sz w:val="33"/>
                                                          <w:szCs w:val="33"/>
                                                        </w:rPr>
                                                        <w:lastRenderedPageBreak/>
                                                        <w:t>Dear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Georgia" w:eastAsia="Times New Roman" w:hAnsi="Georgia"/>
                                                          <w:color w:val="333333"/>
                                                          <w:sz w:val="33"/>
                                                          <w:szCs w:val="33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Georgia" w:eastAsia="Times New Roman" w:hAnsi="Georgia"/>
                                                          <w:color w:val="333333"/>
                                                          <w:sz w:val="33"/>
                                                          <w:szCs w:val="33"/>
                                                        </w:rPr>
                                                        <w:t>Reader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Georgia" w:eastAsia="Times New Roman" w:hAnsi="Georgia"/>
                                                          <w:color w:val="333333"/>
                                                          <w:sz w:val="33"/>
                                                          <w:szCs w:val="33"/>
                                                        </w:rPr>
                                                        <w:t>,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AD4731" w14:paraId="782E34D5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375" w:type="dxa"/>
                                                        <w:bottom w:w="75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3DE79439" w14:textId="77777777" w:rsidR="00AD4731" w:rsidRDefault="00AD4731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We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are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pleased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to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deliver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your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requested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table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of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contents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alert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for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Welding in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the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World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. </w:t>
                                                      </w:r>
                                                      <w:hyperlink r:id="rId15" w:history="1"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1"/>
                                                            <w:szCs w:val="21"/>
                                                          </w:rPr>
                                                          <w:t>Volume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1"/>
                                                            <w:szCs w:val="21"/>
                                                          </w:rPr>
                                                          <w:t xml:space="preserve"> 69,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1"/>
                                                            <w:szCs w:val="21"/>
                                                          </w:rPr>
                                                          <w:t>Issue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21"/>
                                                            <w:szCs w:val="21"/>
                                                          </w:rPr>
                                                          <w:t xml:space="preserve"> 8 </w:t>
                                                        </w:r>
                                                      </w:hyperlink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is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now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available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online.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AD4731" w14:paraId="67919503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375" w:type="dxa"/>
                                                        <w:bottom w:w="75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1FADBF53" w14:textId="77777777" w:rsidR="00AD4731" w:rsidRDefault="00AD4731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70E8754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0921CBAE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AD4731" w14:paraId="2E39A4FA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0"/>
                                                </w:tblGrid>
                                                <w:tr w:rsidR="00AD4731" w14:paraId="26B35898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345" w:type="dxa"/>
                                                        <w:left w:w="375" w:type="dxa"/>
                                                        <w:bottom w:w="345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jc w:val="righ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1440"/>
                                                      </w:tblGrid>
                                                      <w:tr w:rsidR="00AD4731" w14:paraId="4D140217" w14:textId="77777777">
                                                        <w:trPr>
                                                          <w:jc w:val="right"/>
                                                        </w:trPr>
                                                        <w:tc>
                                                          <w:tcPr>
                                                            <w:tcW w:w="1425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708F85FC" w14:textId="686A89B7" w:rsidR="00AD4731" w:rsidRDefault="00AD4731">
                                                            <w:pPr>
                                                              <w:rPr>
                                                                <w:rFonts w:ascii="Aptos" w:eastAsia="Times New Roman" w:hAnsi="Aptos" w:cs="Aptos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  <w:noProof/>
                                                              </w:rPr>
                                                              <w:drawing>
                                                                <wp:inline distT="0" distB="0" distL="0" distR="0" wp14:anchorId="4D128FC7" wp14:editId="6C8FEC56">
                                                                  <wp:extent cx="906780" cy="1203960"/>
                                                                  <wp:effectExtent l="0" t="0" r="7620" b="0"/>
                                                                  <wp:docPr id="1402995333" name="Obrázek 27" descr="Image: Welding in the World cover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14" descr="Image: Welding in the World cover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7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906780" cy="120396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13A11BC7" w14:textId="77777777" w:rsidR="00AD4731" w:rsidRDefault="00AD4731">
                                                      <w:pPr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95A74A4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47AC5C9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2E76FC2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DFB3394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1D2EFA2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0CDAFCA0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06BBEBAD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41CD4A9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1A375D4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02AEEEDD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0"/>
                                                </w:tblGrid>
                                                <w:tr w:rsidR="00AD4731" w14:paraId="6A161EFC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23ED850E" w14:textId="581D54C7" w:rsidR="00AD4731" w:rsidRDefault="00AD4731">
                                                      <w:pPr>
                                                        <w:rPr>
                                                          <w:rFonts w:ascii="Aptos" w:eastAsia="Times New Roman" w:hAnsi="Aptos" w:cs="Aptos"/>
                                                          <w:sz w:val="2"/>
                                                          <w:szCs w:val="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Hypertextovodkaz"/>
                                                          <w:rFonts w:eastAsia="Times New Roman"/>
                                                          <w:noProof/>
                                                          <w:sz w:val="2"/>
                                                          <w:szCs w:val="2"/>
                                                        </w:rPr>
                                                        <w:drawing>
                                                          <wp:inline distT="0" distB="0" distL="0" distR="0" wp14:anchorId="5C2296E3" wp14:editId="341A5D05">
                                                            <wp:extent cx="5234940" cy="876300"/>
                                                            <wp:effectExtent l="0" t="0" r="3810" b="0"/>
                                                            <wp:docPr id="465034795" name="Obrázek 26" descr="Obsah obrázku text, snímek obrazovky, Písmo&#10;&#10;Obsah generovaný pomocí AI může být nesprávný.">
                                                              <a:hlinkClick xmlns:a="http://schemas.openxmlformats.org/drawingml/2006/main" r:id="rId8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465034795" name="Obrázek 26" descr="Obsah obrázku text, snímek obrazovky, Písmo&#10;&#10;Obsah generovaný pomocí AI může být nesprávný.">
                                                                      <a:hlinkClick r:id="rId8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9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5234940" cy="87630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  <w:sz w:val="2"/>
                                                          <w:szCs w:val="2"/>
                                                        </w:rPr>
                                                        <w:drawing>
                                                          <wp:inline distT="0" distB="0" distL="0" distR="0" wp14:anchorId="36037B40" wp14:editId="7F20D48E">
                                                            <wp:extent cx="7620" cy="7620"/>
                                                            <wp:effectExtent l="0" t="0" r="0" b="0"/>
                                                            <wp:docPr id="141018995" name="Obrázek 25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16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0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620" cy="762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  <w:sz w:val="2"/>
                                                          <w:szCs w:val="2"/>
                                                        </w:rPr>
                                                        <w:drawing>
                                                          <wp:inline distT="0" distB="0" distL="0" distR="0" wp14:anchorId="3E9C1899" wp14:editId="4DCB0A65">
                                                            <wp:extent cx="7620" cy="7620"/>
                                                            <wp:effectExtent l="0" t="0" r="0" b="0"/>
                                                            <wp:docPr id="1397617966" name="Obrázek 24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17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0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620" cy="762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DAF8C86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0C0E4345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9022188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BB26AE6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24CF189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15F9FB29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6"/>
                        </w:tblGrid>
                        <w:tr w:rsidR="00AD4731" w14:paraId="0DC6DA00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6"/>
                              </w:tblGrid>
                              <w:tr w:rsidR="00AD4731" w14:paraId="7745AA92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6"/>
                                    </w:tblGrid>
                                    <w:tr w:rsidR="00AD4731" w14:paraId="0F13F82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6"/>
                                          </w:tblGrid>
                                          <w:tr w:rsidR="00AD4731" w14:paraId="54A7D277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6"/>
                                                </w:tblGrid>
                                                <w:tr w:rsidR="00AD4731" w14:paraId="2FBC2AA8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481A304F" w14:textId="341A0FC3" w:rsidR="00AD4731" w:rsidRDefault="00AD4731">
                                                      <w:pPr>
                                                        <w:rPr>
                                                          <w:rFonts w:ascii="Aptos" w:eastAsia="Times New Roman" w:hAnsi="Aptos" w:cs="Aptos"/>
                                                          <w:sz w:val="2"/>
                                                          <w:szCs w:val="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Hypertextovodkaz"/>
                                                          <w:rFonts w:eastAsia="Times New Roman"/>
                                                          <w:noProof/>
                                                          <w:sz w:val="2"/>
                                                          <w:szCs w:val="2"/>
                                                        </w:rPr>
                                                        <w:drawing>
                                                          <wp:inline distT="0" distB="0" distL="0" distR="0" wp14:anchorId="056870F7" wp14:editId="348D8452">
                                                            <wp:extent cx="5242560" cy="7620"/>
                                                            <wp:effectExtent l="0" t="0" r="0" b="0"/>
                                                            <wp:docPr id="1462375127" name="Obrázek 23">
                                                              <a:hlinkClick xmlns:a="http://schemas.openxmlformats.org/drawingml/2006/main" r:id="rId16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18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2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5242560" cy="762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  <w:sz w:val="2"/>
                                                          <w:szCs w:val="2"/>
                                                        </w:rPr>
                                                        <w:drawing>
                                                          <wp:inline distT="0" distB="0" distL="0" distR="0" wp14:anchorId="12C25CDF" wp14:editId="55D3299C">
                                                            <wp:extent cx="7620" cy="7620"/>
                                                            <wp:effectExtent l="0" t="0" r="0" b="0"/>
                                                            <wp:docPr id="1086197918" name="Obrázek 22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19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0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620" cy="762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  <w:sz w:val="2"/>
                                                          <w:szCs w:val="2"/>
                                                        </w:rPr>
                                                        <w:drawing>
                                                          <wp:inline distT="0" distB="0" distL="0" distR="0" wp14:anchorId="45717FC6" wp14:editId="2452317E">
                                                            <wp:extent cx="7620" cy="7620"/>
                                                            <wp:effectExtent l="0" t="0" r="0" b="0"/>
                                                            <wp:docPr id="995802108" name="Obrázek 21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20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0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620" cy="762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0BD2E58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4541F9AB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C24B523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6AD9F58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0A5DC1D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0770CF97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37E451ED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067CBBA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0890D09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2CB93C03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AD4731" w14:paraId="53FCDDA3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30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32251755" w14:textId="77777777" w:rsidR="00AD4731" w:rsidRDefault="00AD4731">
                                                      <w:pPr>
                                                        <w:spacing w:line="420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32"/>
                                                          <w:szCs w:val="3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32"/>
                                                          <w:szCs w:val="32"/>
                                                        </w:rPr>
                                                        <w:t xml:space="preserve">Most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32"/>
                                                          <w:szCs w:val="32"/>
                                                        </w:rPr>
                                                        <w:t>recent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32"/>
                                                          <w:szCs w:val="32"/>
                                                        </w:rPr>
                                                        <w:t xml:space="preserve"> open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32"/>
                                                          <w:szCs w:val="32"/>
                                                        </w:rPr>
                                                        <w:t>collection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32"/>
                                                          <w:szCs w:val="32"/>
                                                        </w:rPr>
                                                        <w:t xml:space="preserve"> and call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32"/>
                                                          <w:szCs w:val="32"/>
                                                        </w:rPr>
                                                        <w:t>for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32"/>
                                                          <w:szCs w:val="32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32"/>
                                                          <w:szCs w:val="32"/>
                                                        </w:rPr>
                                                        <w:t>papers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32"/>
                                                          <w:szCs w:val="32"/>
                                                        </w:rPr>
                                                        <w:t xml:space="preserve"> </w:t>
                                                      </w:r>
                                                      <w:hyperlink r:id="rId17" w:history="1"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32"/>
                                                            <w:szCs w:val="32"/>
                                                          </w:rPr>
                                                          <w:t>Explore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32"/>
                                                            <w:szCs w:val="32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  <w:sz w:val="32"/>
                                                            <w:szCs w:val="32"/>
                                                          </w:rPr>
                                                          <w:t>all</w:t>
                                                        </w:r>
                                                        <w:proofErr w:type="spellEnd"/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AD4731" w14:paraId="74D72A23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9000" w:type="dxa"/>
                                                        <w:jc w:val="center"/>
                                                        <w:shd w:val="clear" w:color="auto" w:fill="FFFFFF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00"/>
                                                      </w:tblGrid>
                                                      <w:tr w:rsidR="00AD4731" w14:paraId="34B92CA4" w14:textId="77777777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shd w:val="clear" w:color="auto" w:fill="FFFFFF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9000"/>
                                                            </w:tblGrid>
                                                            <w:tr w:rsidR="00AD4731" w14:paraId="7F15C786" w14:textId="77777777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9000"/>
                                                                  </w:tblGrid>
                                                                  <w:tr w:rsidR="00AD4731" w14:paraId="3ECDD9B1" w14:textId="7777777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9000" w:type="dxa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9000"/>
                                                                        </w:tblGrid>
                                                                        <w:tr w:rsidR="00AD4731" w14:paraId="59B53706" w14:textId="77777777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Mar>
                                                                                <w:top w:w="75" w:type="dxa"/>
                                                                                <w:left w:w="375" w:type="dxa"/>
                                                                                <w:bottom w:w="75" w:type="dxa"/>
                                                                                <w:right w:w="375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8250" w:type="dxa"/>
                                                                                <w:jc w:val="center"/>
                                                                                <w:tblBorders>
                                                                                  <w:top w:val="single" w:sz="6" w:space="0" w:color="DBDBDB"/>
                                                                                </w:tblBorders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8250"/>
                                                                              </w:tblGrid>
                                                                              <w:tr w:rsidR="00AD4731" w14:paraId="047453A6" w14:textId="77777777">
                                                                                <w:trPr>
                                                                                  <w:jc w:val="center"/>
                                                                                </w:trPr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Borders>
                                                                                      <w:top w:val="single" w:sz="6" w:space="0" w:color="DBDBDB"/>
                                                                                      <w:left w:val="nil"/>
                                                                                      <w:bottom w:val="nil"/>
                                                                                      <w:right w:val="nil"/>
                                                                                    </w:tcBorders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14:paraId="26CF942D" w14:textId="77777777" w:rsidR="00AD4731" w:rsidRDefault="00AD4731">
                                                                                    <w:pPr>
                                                                                      <w:spacing w:line="0" w:lineRule="auto"/>
                                                                                      <w:rPr>
                                                                                        <w:rFonts w:ascii="Aptos" w:eastAsia="Times New Roman" w:hAnsi="Aptos" w:cs="Aptos"/>
                                                                                        <w:sz w:val="2"/>
                                                                                        <w:szCs w:val="2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"/>
                                                                                        <w:szCs w:val="2"/>
                                                                                      </w:rPr>
                                                                                      <w:t xml:space="preserve">  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14:paraId="7DB9BDD9" w14:textId="77777777" w:rsidR="00AD4731" w:rsidRDefault="00AD4731">
                                                                              <w:pPr>
                                                                                <w:jc w:val="center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14:paraId="180CD180" w14:textId="77777777" w:rsidR="00AD4731" w:rsidRDefault="00AD4731">
                                                                        <w:pPr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7A252BFF" w14:textId="77777777" w:rsidR="00AD4731" w:rsidRDefault="00AD4731">
                                                                  <w:pPr>
                                                                    <w:jc w:val="center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0194637C" w14:textId="77777777" w:rsidR="00AD4731" w:rsidRDefault="00AD4731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3EF269F1" w14:textId="77777777" w:rsidR="00AD4731" w:rsidRDefault="00AD4731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AD4731" w14:paraId="10C60244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7D78724D" w14:textId="77777777" w:rsidR="00AD4731" w:rsidRDefault="00AD4731">
                                                      <w:pPr>
                                                        <w:spacing w:line="345" w:lineRule="atLeas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73C3"/>
                                                        </w:rPr>
                                                      </w:pPr>
                                                      <w:hyperlink r:id="rId18" w:history="1"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Intelligent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Welding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Manufacturing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–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Generative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AI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Empowering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Advancements</w:t>
                                                        </w:r>
                                                        <w:proofErr w:type="spellEnd"/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AD4731" w14:paraId="30D22086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17519BC9" w14:textId="77777777" w:rsidR="00AD4731" w:rsidRDefault="00AD4731">
                                                      <w:pPr>
                                                        <w:spacing w:line="345" w:lineRule="atLeas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Editors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: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Majid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Farajian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836787E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59400872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69ED5CC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A3755D2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D27B5A8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585830E5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1434FBA8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244C903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52AEC1E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0F8414DA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AD4731" w14:paraId="49A6B8B4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45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0DD89A5E" w14:textId="77777777" w:rsidR="00AD4731" w:rsidRDefault="00AD4731">
                                                      <w:pPr>
                                                        <w:pStyle w:val="Nadpis2"/>
                                                        <w:spacing w:before="0" w:after="0" w:line="420" w:lineRule="exact"/>
                                                        <w:rPr>
                                                          <w:rFonts w:ascii="Georgia" w:eastAsia="Times New Roman" w:hAnsi="Georgia" w:cs="Aptos"/>
                                                          <w:color w:val="333333"/>
                                                          <w:sz w:val="36"/>
                                                          <w:szCs w:val="3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Georgia" w:eastAsia="Times New Roman" w:hAnsi="Georgia"/>
                                                          <w:b/>
                                                          <w:bCs/>
                                                          <w:color w:val="333333"/>
                                                        </w:rPr>
                                                        <w:t xml:space="preserve">In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Georgia" w:eastAsia="Times New Roman" w:hAnsi="Georgia"/>
                                                          <w:b/>
                                                          <w:bCs/>
                                                          <w:color w:val="333333"/>
                                                        </w:rPr>
                                                        <w:t>this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Georgia" w:eastAsia="Times New Roman" w:hAnsi="Georgia"/>
                                                          <w:b/>
                                                          <w:bCs/>
                                                          <w:color w:val="333333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Georgia" w:eastAsia="Times New Roman" w:hAnsi="Georgia"/>
                                                          <w:b/>
                                                          <w:bCs/>
                                                          <w:color w:val="333333"/>
                                                        </w:rPr>
                                                        <w:t>issue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  <w:tr w:rsidR="00AD4731" w14:paraId="18700CEF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375" w:type="dxa"/>
                                                        <w:bottom w:w="75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8250" w:type="dxa"/>
                                                        <w:jc w:val="center"/>
                                                        <w:tblBorders>
                                                          <w:top w:val="single" w:sz="6" w:space="0" w:color="DBDBDB"/>
                                                        </w:tblBorders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250"/>
                                                      </w:tblGrid>
                                                      <w:tr w:rsidR="00AD4731" w14:paraId="11E8DBC4" w14:textId="77777777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DBDBDB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1C089FD8" w14:textId="77777777" w:rsidR="00AD4731" w:rsidRDefault="00AD4731">
                                                            <w:pPr>
                                                              <w:spacing w:line="0" w:lineRule="auto"/>
                                                              <w:rPr>
                                                                <w:rFonts w:ascii="Aptos" w:eastAsia="Times New Roman" w:hAnsi="Aptos"/>
                                                                <w:sz w:val="2"/>
                                                                <w:szCs w:val="2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  <w:sz w:val="2"/>
                                                                <w:szCs w:val="2"/>
                                                              </w:rPr>
                                                              <w:t xml:space="preserve">  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2D43ADD2" w14:textId="77777777" w:rsidR="00AD4731" w:rsidRDefault="00AD4731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DACF6C8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59209987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552CB43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845AE1B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FA71833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2C84E5F3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031FFB70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4C7BACB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  <w:gridCol w:w="3600"/>
                                    </w:tblGrid>
                                    <w:tr w:rsidR="00AD4731" w14:paraId="130B58C8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4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AD4731" w14:paraId="251B1981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400"/>
                                                </w:tblGrid>
                                                <w:tr w:rsidR="00AD4731" w14:paraId="474870A9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4A58AF43" w14:textId="77777777" w:rsidR="00AD4731" w:rsidRDefault="00AD4731">
                                                      <w:pPr>
                                                        <w:spacing w:line="270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Research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Paper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116DCA2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BAE3DDC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AD4731" w14:paraId="025561E0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0"/>
                                                </w:tblGrid>
                                                <w:tr w:rsidR="00AD4731" w14:paraId="277B55BB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0687EC27" w14:textId="708B3616" w:rsidR="00AD4731" w:rsidRDefault="00AD4731">
                                                      <w:pPr>
                                                        <w:spacing w:line="270" w:lineRule="exact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drawing>
                                                          <wp:inline distT="0" distB="0" distL="0" distR="0" wp14:anchorId="2E3FA194" wp14:editId="1A314E08">
                                                            <wp:extent cx="731520" cy="175260"/>
                                                            <wp:effectExtent l="0" t="0" r="0" b="0"/>
                                                            <wp:docPr id="1395872532" name="Obrázek 20" descr="Open Access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21" descr="Open Access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9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31520" cy="17526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194BE4D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20986FF2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559AE2C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F9CF2EB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CFDB7E6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465AAAB7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6B921940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40AF86E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3E86A85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4439903E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AD4731" w14:paraId="349AFE0F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01765B58" w14:textId="77777777" w:rsidR="00AD4731" w:rsidRDefault="00AD4731">
                                                      <w:pPr>
                                                        <w:spacing w:line="345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73C3"/>
                                                        </w:rPr>
                                                      </w:pPr>
                                                      <w:hyperlink r:id="rId20" w:history="1"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New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developments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and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guideline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updates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for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HFMI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treatment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for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improving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the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fatigue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strength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of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welded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joints</w:t>
                                                        </w:r>
                                                        <w:proofErr w:type="spellEnd"/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AD4731" w14:paraId="6A2B3AEF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375" w:type="dxa"/>
                                                        <w:bottom w:w="75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39115D0B" w14:textId="77777777" w:rsidR="00AD4731" w:rsidRDefault="00AD4731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G. B.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Marquis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Z.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Barsoum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, M. Leitner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780D35F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6F5F8538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EF5A45E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8D76D8A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EDFAF73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2C92B880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72F815E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2C08E42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7687180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75152BDD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1F540374" w14:textId="77777777" w:rsidR="00AD4731" w:rsidRDefault="00AD4731">
                                                <w:pPr>
                                                  <w:rPr>
                                                    <w:rFonts w:ascii="Ubuntu" w:eastAsia="Times New Roman" w:hAnsi="Ubuntu" w:cs="Apto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hyperlink r:id="rId21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Abstract</w:t>
                                                  </w:r>
                                                  <w:proofErr w:type="spellEnd"/>
                                                </w:hyperlink>
                                                <w:r>
                                                  <w:rPr>
                                                    <w:rFonts w:ascii="Ubuntu" w:eastAsia="Times New Roman" w:hAnsi="Ubuntu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    </w:t>
                                                </w:r>
                                                <w:hyperlink r:id="rId22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Full text HTML   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Ubuntu" w:eastAsia="Times New Roman" w:hAnsi="Ubuntu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hyperlink r:id="rId23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Full text PDF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4840BC5D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7B168A9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C256DF4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26D779E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44CE07AB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7A59AA0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5542B312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4920FC1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50BE0F87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8250" w:type="dxa"/>
                                                  <w:jc w:val="center"/>
                                                  <w:tblBorders>
                                                    <w:top w:val="single" w:sz="6" w:space="0" w:color="DBDBDB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0"/>
                                                </w:tblGrid>
                                                <w:tr w:rsidR="00AD4731" w14:paraId="4B3751FB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BDBDB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13BCC0A6" w14:textId="77777777" w:rsidR="00AD4731" w:rsidRDefault="00AD4731">
                                                      <w:pPr>
                                                        <w:spacing w:line="0" w:lineRule="auto"/>
                                                        <w:rPr>
                                                          <w:rFonts w:ascii="Aptos" w:eastAsia="Times New Roman" w:hAnsi="Aptos" w:cs="Aptos"/>
                                                          <w:sz w:val="2"/>
                                                          <w:szCs w:val="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sz w:val="2"/>
                                                          <w:szCs w:val="2"/>
                                                        </w:rPr>
                                                        <w:t xml:space="preserve"> 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450F46F" w14:textId="77777777" w:rsidR="00AD4731" w:rsidRDefault="00AD4731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266699A4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1751F69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ADC8EA8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CDDD1FF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70584CD6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5CB7CA81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669FFC7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  <w:gridCol w:w="3600"/>
                                    </w:tblGrid>
                                    <w:tr w:rsidR="00AD4731" w14:paraId="21EF2EC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4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AD4731" w14:paraId="0F2EBF7C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400"/>
                                                </w:tblGrid>
                                                <w:tr w:rsidR="00AD4731" w14:paraId="0521E4CC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2F08F168" w14:textId="77777777" w:rsidR="00AD4731" w:rsidRDefault="00AD4731">
                                                      <w:pPr>
                                                        <w:spacing w:line="270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Research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Paper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0531A90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0F74C23B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AD4731" w14:paraId="241F3CCE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0"/>
                                                </w:tblGrid>
                                                <w:tr w:rsidR="00AD4731" w14:paraId="3989AB28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0D4C0C89" w14:textId="77777777" w:rsidR="00AD4731" w:rsidRDefault="00AD4731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1780330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5D6C61C2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FE2B0A7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2A63123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1E098F3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765FFF4D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18202AF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0B5B3B9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74F27903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1360BD16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AD4731" w14:paraId="3FC3257F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06888E2E" w14:textId="77777777" w:rsidR="00AD4731" w:rsidRDefault="00AD4731">
                                                      <w:pPr>
                                                        <w:spacing w:line="345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73C3"/>
                                                        </w:rPr>
                                                      </w:pPr>
                                                      <w:hyperlink r:id="rId24" w:history="1"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The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use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of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the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i/>
                                                            <w:iCs/>
                                                            <w:color w:val="0073C3"/>
                                                          </w:rPr>
                                                          <w:t>JV</w:t>
                                                        </w:r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parameter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for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fatigue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life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prediction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in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complex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welded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joints</w:t>
                                                        </w:r>
                                                        <w:proofErr w:type="spellEnd"/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AD4731" w14:paraId="6D15453E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375" w:type="dxa"/>
                                                        <w:bottom w:w="75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3C82481D" w14:textId="77777777" w:rsidR="00AD4731" w:rsidRDefault="00AD4731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Paolo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Livieri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40E4B04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0142A64D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5196C44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60A670D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51D76B7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36264570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0A655BD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0D4867F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0C4F5B5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296F4545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5BD22F59" w14:textId="77777777" w:rsidR="00AD4731" w:rsidRDefault="00AD4731">
                                                <w:pPr>
                                                  <w:rPr>
                                                    <w:rFonts w:ascii="Ubuntu" w:eastAsia="Times New Roman" w:hAnsi="Ubuntu" w:cs="Apto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hyperlink r:id="rId25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Abstract</w:t>
                                                  </w:r>
                                                  <w:proofErr w:type="spellEnd"/>
                                                </w:hyperlink>
                                                <w:r>
                                                  <w:rPr>
                                                    <w:rFonts w:ascii="Ubuntu" w:eastAsia="Times New Roman" w:hAnsi="Ubuntu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    </w:t>
                                                </w:r>
                                                <w:hyperlink r:id="rId26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Full text HTML   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Ubuntu" w:eastAsia="Times New Roman" w:hAnsi="Ubuntu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hyperlink r:id="rId27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Full text PDF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2CC13D09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B70B123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DC8C61F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D822DDC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088CC323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59ADB1B1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563D5DB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0B74BFA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6D8F3C33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8250" w:type="dxa"/>
                                                  <w:jc w:val="center"/>
                                                  <w:tblBorders>
                                                    <w:top w:val="single" w:sz="6" w:space="0" w:color="DBDBDB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0"/>
                                                </w:tblGrid>
                                                <w:tr w:rsidR="00AD4731" w14:paraId="17C937EE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BDBDB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75429E8B" w14:textId="77777777" w:rsidR="00AD4731" w:rsidRDefault="00AD4731">
                                                      <w:pPr>
                                                        <w:spacing w:line="0" w:lineRule="auto"/>
                                                        <w:rPr>
                                                          <w:rFonts w:ascii="Aptos" w:eastAsia="Times New Roman" w:hAnsi="Aptos" w:cs="Aptos"/>
                                                          <w:sz w:val="2"/>
                                                          <w:szCs w:val="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sz w:val="2"/>
                                                          <w:szCs w:val="2"/>
                                                        </w:rPr>
                                                        <w:t xml:space="preserve"> 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D735BA3" w14:textId="77777777" w:rsidR="00AD4731" w:rsidRDefault="00AD4731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2B057560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8E9A3CB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B410D73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786C6FD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09193BE7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2DDE275D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7728883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  <w:gridCol w:w="3600"/>
                                    </w:tblGrid>
                                    <w:tr w:rsidR="00AD4731" w14:paraId="4CB11EE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4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AD4731" w14:paraId="53C52A42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400"/>
                                                </w:tblGrid>
                                                <w:tr w:rsidR="00AD4731" w14:paraId="3999B321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1B26C67F" w14:textId="77777777" w:rsidR="00AD4731" w:rsidRDefault="00AD4731">
                                                      <w:pPr>
                                                        <w:spacing w:line="270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Research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Paper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879CD48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4DF2FD6B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AD4731" w14:paraId="2F2C3364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0"/>
                                                </w:tblGrid>
                                                <w:tr w:rsidR="00AD4731" w14:paraId="199E7879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7DF0CABC" w14:textId="48620D22" w:rsidR="00AD4731" w:rsidRDefault="00AD4731">
                                                      <w:pPr>
                                                        <w:spacing w:line="270" w:lineRule="exact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drawing>
                                                          <wp:inline distT="0" distB="0" distL="0" distR="0" wp14:anchorId="5A266BA7" wp14:editId="63D6F42B">
                                                            <wp:extent cx="731520" cy="175260"/>
                                                            <wp:effectExtent l="0" t="0" r="0" b="0"/>
                                                            <wp:docPr id="705549123" name="Obrázek 19" descr="Open Access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22" descr="Open Access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9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31520" cy="17526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F807C44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4DBC5261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1FBE261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8FF86AA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E98DB13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07955582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6633203B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7A917D4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672568A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241847C1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AD4731" w14:paraId="49802D95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281BB1C9" w14:textId="77777777" w:rsidR="00AD4731" w:rsidRDefault="00AD4731">
                                                      <w:pPr>
                                                        <w:spacing w:line="345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73C3"/>
                                                        </w:rPr>
                                                      </w:pPr>
                                                      <w:hyperlink r:id="rId28" w:history="1"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Data-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driven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fatigue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assessment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of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welded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steel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joints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based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on transfer learning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AD4731" w14:paraId="1924CE09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375" w:type="dxa"/>
                                                        <w:bottom w:w="75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5561847F" w14:textId="77777777" w:rsidR="00AD4731" w:rsidRDefault="00AD4731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Jan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Schubnell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Sascha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Fliegener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Johannes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Rosenberger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Sascha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Feth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Moritz Braun,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Marten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Beiler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Jörg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Baumgartner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400F734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528583FD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12DF15F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A804711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2685518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278C45CD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089B5B9B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1AB2E53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3391EF0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5E9B7C4F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06FE2343" w14:textId="77777777" w:rsidR="00AD4731" w:rsidRDefault="00AD4731">
                                                <w:pPr>
                                                  <w:rPr>
                                                    <w:rFonts w:ascii="Ubuntu" w:eastAsia="Times New Roman" w:hAnsi="Ubuntu" w:cs="Apto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hyperlink r:id="rId29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Abstract</w:t>
                                                  </w:r>
                                                  <w:proofErr w:type="spellEnd"/>
                                                </w:hyperlink>
                                                <w:r>
                                                  <w:rPr>
                                                    <w:rFonts w:ascii="Ubuntu" w:eastAsia="Times New Roman" w:hAnsi="Ubuntu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    </w:t>
                                                </w:r>
                                                <w:hyperlink r:id="rId30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Full text HTML   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Ubuntu" w:eastAsia="Times New Roman" w:hAnsi="Ubuntu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hyperlink r:id="rId31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Full text PDF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0DFCBAAB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08C1FF7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C10B923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B160A0C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7501C000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3B202F80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41DD2E9F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4716806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6EACD986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8250" w:type="dxa"/>
                                                  <w:jc w:val="center"/>
                                                  <w:tblBorders>
                                                    <w:top w:val="single" w:sz="6" w:space="0" w:color="DBDBDB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0"/>
                                                </w:tblGrid>
                                                <w:tr w:rsidR="00AD4731" w14:paraId="0886A76B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BDBDB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4B5EA256" w14:textId="77777777" w:rsidR="00AD4731" w:rsidRDefault="00AD4731">
                                                      <w:pPr>
                                                        <w:spacing w:line="0" w:lineRule="auto"/>
                                                        <w:rPr>
                                                          <w:rFonts w:ascii="Aptos" w:eastAsia="Times New Roman" w:hAnsi="Aptos" w:cs="Aptos"/>
                                                          <w:sz w:val="2"/>
                                                          <w:szCs w:val="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sz w:val="2"/>
                                                          <w:szCs w:val="2"/>
                                                        </w:rPr>
                                                        <w:t xml:space="preserve"> 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0D1761C" w14:textId="77777777" w:rsidR="00AD4731" w:rsidRDefault="00AD4731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821E336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549F8DE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D5258A9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CCB0EC0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28E52CCF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66BC945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148288A2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  <w:gridCol w:w="3600"/>
                                    </w:tblGrid>
                                    <w:tr w:rsidR="00AD4731" w14:paraId="12CEB13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4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AD4731" w14:paraId="04C4AA29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400"/>
                                                </w:tblGrid>
                                                <w:tr w:rsidR="00AD4731" w14:paraId="46211A4F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5F2FC18D" w14:textId="77777777" w:rsidR="00AD4731" w:rsidRDefault="00AD4731">
                                                      <w:pPr>
                                                        <w:spacing w:line="270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Research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Paper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EFB2B9A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07C09A13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AD4731" w14:paraId="3B8B48DC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0"/>
                                                </w:tblGrid>
                                                <w:tr w:rsidR="00AD4731" w14:paraId="6CCD3CE6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02E380B4" w14:textId="77777777" w:rsidR="00AD4731" w:rsidRDefault="00AD4731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8A636A6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6976EF7E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E71F2F6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EC06A58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B940733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6FCF0832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172DC1E5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3E8D940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1E1C14C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7792FBE3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AD4731" w14:paraId="1CCEF3F7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7AF4CFA5" w14:textId="77777777" w:rsidR="00AD4731" w:rsidRDefault="00AD4731">
                                                      <w:pPr>
                                                        <w:spacing w:line="345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73C3"/>
                                                        </w:rPr>
                                                      </w:pPr>
                                                      <w:hyperlink r:id="rId32" w:history="1"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Extending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fatigue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life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of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weld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roots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in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fillet-welded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cover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plates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by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installing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tap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bolt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joints</w:t>
                                                        </w:r>
                                                        <w:proofErr w:type="spellEnd"/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AD4731" w14:paraId="140973B8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375" w:type="dxa"/>
                                                        <w:bottom w:w="75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4A720A7E" w14:textId="77777777" w:rsidR="00AD4731" w:rsidRDefault="00AD4731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Yuichiro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Niwa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Kazuo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Tateishi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Takeshi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Hanji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Masaru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Shimizu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9A91B8E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5CD6237B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656E4A0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874E2CD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174257D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77C811E8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1A994C54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0EC678B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4834E86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13E47649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747A538E" w14:textId="77777777" w:rsidR="00AD4731" w:rsidRDefault="00AD4731">
                                                <w:pPr>
                                                  <w:rPr>
                                                    <w:rFonts w:ascii="Ubuntu" w:eastAsia="Times New Roman" w:hAnsi="Ubuntu" w:cs="Apto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hyperlink r:id="rId33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Abstract</w:t>
                                                  </w:r>
                                                  <w:proofErr w:type="spellEnd"/>
                                                </w:hyperlink>
                                                <w:r>
                                                  <w:rPr>
                                                    <w:rFonts w:ascii="Ubuntu" w:eastAsia="Times New Roman" w:hAnsi="Ubuntu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    </w:t>
                                                </w:r>
                                                <w:hyperlink r:id="rId34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Full text HTML   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Ubuntu" w:eastAsia="Times New Roman" w:hAnsi="Ubuntu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hyperlink r:id="rId35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Full text PDF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3E9A8033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0C4F3B7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F11D806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611E698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10F63FA2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75353F5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7FAB072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6EF1C85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22F0EA4D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8250" w:type="dxa"/>
                                                  <w:jc w:val="center"/>
                                                  <w:tblBorders>
                                                    <w:top w:val="single" w:sz="6" w:space="0" w:color="DBDBDB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0"/>
                                                </w:tblGrid>
                                                <w:tr w:rsidR="00AD4731" w14:paraId="02F1AB43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BDBDB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5163F66E" w14:textId="77777777" w:rsidR="00AD4731" w:rsidRDefault="00AD4731">
                                                      <w:pPr>
                                                        <w:spacing w:line="0" w:lineRule="auto"/>
                                                        <w:rPr>
                                                          <w:rFonts w:ascii="Aptos" w:eastAsia="Times New Roman" w:hAnsi="Aptos" w:cs="Aptos"/>
                                                          <w:sz w:val="2"/>
                                                          <w:szCs w:val="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sz w:val="2"/>
                                                          <w:szCs w:val="2"/>
                                                        </w:rPr>
                                                        <w:t xml:space="preserve"> 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C43DFE4" w14:textId="77777777" w:rsidR="00AD4731" w:rsidRDefault="00AD4731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0F59467C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C9EB5A3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F3E544F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6CB512F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5DCF2CE7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543F722C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6D121203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  <w:gridCol w:w="3600"/>
                                    </w:tblGrid>
                                    <w:tr w:rsidR="00AD4731" w14:paraId="7EA4A6E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4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AD4731" w14:paraId="65550EB3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400"/>
                                                </w:tblGrid>
                                                <w:tr w:rsidR="00AD4731" w14:paraId="162DB248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51F3EF3C" w14:textId="77777777" w:rsidR="00AD4731" w:rsidRDefault="00AD4731">
                                                      <w:pPr>
                                                        <w:spacing w:line="270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Research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Paper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21D33B1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0B21DD8B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AD4731" w14:paraId="1EB7374E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0"/>
                                                </w:tblGrid>
                                                <w:tr w:rsidR="00AD4731" w14:paraId="13C1B442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2D3CE248" w14:textId="26BB6B8E" w:rsidR="00AD4731" w:rsidRDefault="00AD4731">
                                                      <w:pPr>
                                                        <w:spacing w:line="270" w:lineRule="exact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drawing>
                                                          <wp:inline distT="0" distB="0" distL="0" distR="0" wp14:anchorId="0EFCCB0D" wp14:editId="02A59E6D">
                                                            <wp:extent cx="731520" cy="175260"/>
                                                            <wp:effectExtent l="0" t="0" r="0" b="0"/>
                                                            <wp:docPr id="2114667256" name="Obrázek 18" descr="Open Access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23" descr="Open Access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9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31520" cy="17526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92D0220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5D16F38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DA42452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949EE14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10BD3F5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1754A700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4BE1CB70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1100935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1D2C02D8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15642009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AD4731" w14:paraId="77C1796D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6FFA7E05" w14:textId="77777777" w:rsidR="00AD4731" w:rsidRDefault="00AD4731">
                                                      <w:pPr>
                                                        <w:spacing w:line="345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73C3"/>
                                                        </w:rPr>
                                                      </w:pPr>
                                                      <w:hyperlink r:id="rId36" w:history="1"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Fatigue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performance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of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welded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joints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made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of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high-strength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steel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under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variable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amplitude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loading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conditions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and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varying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mean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stress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AD4731" w14:paraId="7540DA1C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375" w:type="dxa"/>
                                                        <w:bottom w:w="75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545C554A" w14:textId="77777777" w:rsidR="00AD4731" w:rsidRDefault="00AD4731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Kiia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Grönlund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Antti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Ahola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Kalle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Lipiäinen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Tero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Pesonen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Timo Björk,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Masoud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Moshtaghi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3FC6965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D2DB2AA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C75DF34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E21A5C8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046631A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77BE728C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1EE9DE0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12981CDF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3F48E00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3F462F7F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25977A93" w14:textId="77777777" w:rsidR="00AD4731" w:rsidRDefault="00AD4731">
                                                <w:pPr>
                                                  <w:rPr>
                                                    <w:rFonts w:ascii="Ubuntu" w:eastAsia="Times New Roman" w:hAnsi="Ubuntu" w:cs="Apto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hyperlink r:id="rId37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Abstract</w:t>
                                                  </w:r>
                                                  <w:proofErr w:type="spellEnd"/>
                                                </w:hyperlink>
                                                <w:r>
                                                  <w:rPr>
                                                    <w:rFonts w:ascii="Ubuntu" w:eastAsia="Times New Roman" w:hAnsi="Ubuntu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    </w:t>
                                                </w:r>
                                                <w:hyperlink r:id="rId38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Full text HTML   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Ubuntu" w:eastAsia="Times New Roman" w:hAnsi="Ubuntu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hyperlink r:id="rId39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Full text PDF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0298E9AA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9C701AC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0985460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CF6EBBD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0F03C017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46C7211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4C52556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14E98BA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0C12F637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8250" w:type="dxa"/>
                                                  <w:jc w:val="center"/>
                                                  <w:tblBorders>
                                                    <w:top w:val="single" w:sz="6" w:space="0" w:color="DBDBDB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0"/>
                                                </w:tblGrid>
                                                <w:tr w:rsidR="00AD4731" w14:paraId="2A55D6DC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BDBDB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603D4A3C" w14:textId="77777777" w:rsidR="00AD4731" w:rsidRDefault="00AD4731">
                                                      <w:pPr>
                                                        <w:spacing w:line="0" w:lineRule="auto"/>
                                                        <w:rPr>
                                                          <w:rFonts w:ascii="Aptos" w:eastAsia="Times New Roman" w:hAnsi="Aptos" w:cs="Aptos"/>
                                                          <w:sz w:val="2"/>
                                                          <w:szCs w:val="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sz w:val="2"/>
                                                          <w:szCs w:val="2"/>
                                                        </w:rPr>
                                                        <w:t xml:space="preserve"> 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A208173" w14:textId="77777777" w:rsidR="00AD4731" w:rsidRDefault="00AD4731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4E7C62DD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EA0726B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DA324CA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04D42AD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40AF5EB9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1B243C04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538DE9E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  <w:gridCol w:w="3600"/>
                                    </w:tblGrid>
                                    <w:tr w:rsidR="00AD4731" w14:paraId="58019C2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4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AD4731" w14:paraId="1DE4B370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400"/>
                                                </w:tblGrid>
                                                <w:tr w:rsidR="00AD4731" w14:paraId="262577F0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1DECF2A5" w14:textId="77777777" w:rsidR="00AD4731" w:rsidRDefault="00AD4731">
                                                      <w:pPr>
                                                        <w:spacing w:line="270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Research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Paper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676FD6B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69C480B0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AD4731" w14:paraId="1A0D86E3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0"/>
                                                </w:tblGrid>
                                                <w:tr w:rsidR="00AD4731" w14:paraId="6D37E475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3289D833" w14:textId="6AE6CE6C" w:rsidR="00AD4731" w:rsidRDefault="00AD4731">
                                                      <w:pPr>
                                                        <w:spacing w:line="270" w:lineRule="exact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drawing>
                                                          <wp:inline distT="0" distB="0" distL="0" distR="0" wp14:anchorId="13065BFC" wp14:editId="428B090B">
                                                            <wp:extent cx="731520" cy="175260"/>
                                                            <wp:effectExtent l="0" t="0" r="0" b="0"/>
                                                            <wp:docPr id="667812122" name="Obrázek 17" descr="Open Access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24" descr="Open Access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9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31520" cy="17526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44444BB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3FC7AD9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0CFEB97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6523768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81F37E0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1B997AC5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626CA82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2175568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24FA850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5A78A452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AD4731" w14:paraId="608A0BFD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22D1AA96" w14:textId="77777777" w:rsidR="00AD4731" w:rsidRDefault="00AD4731">
                                                      <w:pPr>
                                                        <w:spacing w:line="345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73C3"/>
                                                        </w:rPr>
                                                      </w:pPr>
                                                      <w:hyperlink r:id="rId40" w:history="1"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Multiscale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fatigue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assessment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of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wire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arc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additively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manufactured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aluminium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alloys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with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experimental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and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simulation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approach</w:t>
                                                        </w:r>
                                                        <w:proofErr w:type="spellEnd"/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AD4731" w14:paraId="7532C1B3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375" w:type="dxa"/>
                                                        <w:bottom w:w="75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2AFADE66" w14:textId="77777777" w:rsidR="00AD4731" w:rsidRDefault="00AD4731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Mahdieh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Safyari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Masoud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Moshtaghi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73DD748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6144BC59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9CDA665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D850063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D7C10B2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16C4EC9A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3707E65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2CBBD882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0E5553D0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4278C81C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6A07A604" w14:textId="77777777" w:rsidR="00AD4731" w:rsidRDefault="00AD4731">
                                                <w:pPr>
                                                  <w:rPr>
                                                    <w:rFonts w:ascii="Ubuntu" w:eastAsia="Times New Roman" w:hAnsi="Ubuntu" w:cs="Apto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hyperlink r:id="rId41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Abstract</w:t>
                                                  </w:r>
                                                  <w:proofErr w:type="spellEnd"/>
                                                </w:hyperlink>
                                                <w:r>
                                                  <w:rPr>
                                                    <w:rFonts w:ascii="Ubuntu" w:eastAsia="Times New Roman" w:hAnsi="Ubuntu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    </w:t>
                                                </w:r>
                                                <w:hyperlink r:id="rId42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Full text HTML   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Ubuntu" w:eastAsia="Times New Roman" w:hAnsi="Ubuntu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hyperlink r:id="rId43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Full text PDF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2EA1C027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A7D1C83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D6DC413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51D7958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005262AB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2DBF382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7DB68BCF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74F0B4E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58613007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8250" w:type="dxa"/>
                                                  <w:jc w:val="center"/>
                                                  <w:tblBorders>
                                                    <w:top w:val="single" w:sz="6" w:space="0" w:color="DBDBDB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0"/>
                                                </w:tblGrid>
                                                <w:tr w:rsidR="00AD4731" w14:paraId="2139ECF9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BDBDB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1BB59C4D" w14:textId="77777777" w:rsidR="00AD4731" w:rsidRDefault="00AD4731">
                                                      <w:pPr>
                                                        <w:spacing w:line="0" w:lineRule="auto"/>
                                                        <w:rPr>
                                                          <w:rFonts w:ascii="Aptos" w:eastAsia="Times New Roman" w:hAnsi="Aptos" w:cs="Aptos"/>
                                                          <w:sz w:val="2"/>
                                                          <w:szCs w:val="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sz w:val="2"/>
                                                          <w:szCs w:val="2"/>
                                                        </w:rPr>
                                                        <w:t xml:space="preserve"> 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644CC5F" w14:textId="77777777" w:rsidR="00AD4731" w:rsidRDefault="00AD4731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237C5C61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159D112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F1E7018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BD97461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4B80F8CE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412A5DC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56C869C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  <w:gridCol w:w="3600"/>
                                    </w:tblGrid>
                                    <w:tr w:rsidR="00AD4731" w14:paraId="784FD3E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4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AD4731" w14:paraId="515F8BBC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400"/>
                                                </w:tblGrid>
                                                <w:tr w:rsidR="00AD4731" w14:paraId="569958B7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739FDAC9" w14:textId="77777777" w:rsidR="00AD4731" w:rsidRDefault="00AD4731">
                                                      <w:pPr>
                                                        <w:spacing w:line="270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Research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Paper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3ED4AE8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598082E3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AD4731" w14:paraId="1ED8D834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0"/>
                                                </w:tblGrid>
                                                <w:tr w:rsidR="00AD4731" w14:paraId="15E483A3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322A2545" w14:textId="7DEB9762" w:rsidR="00AD4731" w:rsidRDefault="00AD4731">
                                                      <w:pPr>
                                                        <w:spacing w:line="270" w:lineRule="exact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drawing>
                                                          <wp:inline distT="0" distB="0" distL="0" distR="0" wp14:anchorId="7603971A" wp14:editId="03DADA0B">
                                                            <wp:extent cx="731520" cy="175260"/>
                                                            <wp:effectExtent l="0" t="0" r="0" b="0"/>
                                                            <wp:docPr id="1201726372" name="Obrázek 16" descr="Open Access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25" descr="Open Access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9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31520" cy="17526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A9AC733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FEB1349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9810C7A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18EDFBE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15D8340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1085012F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511812AB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50FA842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77FC242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556962FB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AD4731" w14:paraId="7D29803C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2DD5C669" w14:textId="77777777" w:rsidR="00AD4731" w:rsidRDefault="00AD4731">
                                                      <w:pPr>
                                                        <w:spacing w:line="345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73C3"/>
                                                        </w:rPr>
                                                      </w:pPr>
                                                      <w:hyperlink r:id="rId44" w:history="1"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Fatigue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strength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assessment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of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additively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manufactured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component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considering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local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quality</w:t>
                                                        </w:r>
                                                        <w:proofErr w:type="spellEnd"/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AD4731" w14:paraId="1D218B34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375" w:type="dxa"/>
                                                        <w:bottom w:w="75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3C2972B0" w14:textId="77777777" w:rsidR="00AD4731" w:rsidRDefault="00AD4731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Kalle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Lipiäinen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Antti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Ahola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Hannu Lund,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Sakari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Penttilä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Nima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Razavi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Tuomas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Skriko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Jonas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Hensel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Masoud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Moshtaghi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, Timo Björk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AE60563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470723FB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F02FEED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5AD36B2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3911951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34DFBC20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7F58478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7684CD8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0A91C41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4AD1C931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598B29DC" w14:textId="77777777" w:rsidR="00AD4731" w:rsidRDefault="00AD4731">
                                                <w:pPr>
                                                  <w:rPr>
                                                    <w:rFonts w:ascii="Ubuntu" w:eastAsia="Times New Roman" w:hAnsi="Ubuntu" w:cs="Apto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hyperlink r:id="rId45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Abstract</w:t>
                                                  </w:r>
                                                  <w:proofErr w:type="spellEnd"/>
                                                </w:hyperlink>
                                                <w:r>
                                                  <w:rPr>
                                                    <w:rFonts w:ascii="Ubuntu" w:eastAsia="Times New Roman" w:hAnsi="Ubuntu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    </w:t>
                                                </w:r>
                                                <w:hyperlink r:id="rId46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Full text HTML   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Ubuntu" w:eastAsia="Times New Roman" w:hAnsi="Ubuntu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hyperlink r:id="rId47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Full text PDF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6D2048B2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51C375E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FCE1068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8BE3AB9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26874ACC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096D7F68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467805E0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3BCFD132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0AA14F5B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8250" w:type="dxa"/>
                                                  <w:jc w:val="center"/>
                                                  <w:tblBorders>
                                                    <w:top w:val="single" w:sz="6" w:space="0" w:color="DBDBDB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0"/>
                                                </w:tblGrid>
                                                <w:tr w:rsidR="00AD4731" w14:paraId="02F5457F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BDBDB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0640E747" w14:textId="77777777" w:rsidR="00AD4731" w:rsidRDefault="00AD4731">
                                                      <w:pPr>
                                                        <w:spacing w:line="0" w:lineRule="auto"/>
                                                        <w:rPr>
                                                          <w:rFonts w:ascii="Aptos" w:eastAsia="Times New Roman" w:hAnsi="Aptos" w:cs="Aptos"/>
                                                          <w:sz w:val="2"/>
                                                          <w:szCs w:val="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sz w:val="2"/>
                                                          <w:szCs w:val="2"/>
                                                        </w:rPr>
                                                        <w:t xml:space="preserve"> 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677BD2E" w14:textId="77777777" w:rsidR="00AD4731" w:rsidRDefault="00AD4731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696DFEAB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E99344C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5863A0C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8BD703A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270B4160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7EB46E2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071A5F2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  <w:gridCol w:w="3600"/>
                                    </w:tblGrid>
                                    <w:tr w:rsidR="00AD4731" w14:paraId="20FCD4B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4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AD4731" w14:paraId="24418026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400"/>
                                                </w:tblGrid>
                                                <w:tr w:rsidR="00AD4731" w14:paraId="3FA683A3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2F4D32E7" w14:textId="77777777" w:rsidR="00AD4731" w:rsidRDefault="00AD4731">
                                                      <w:pPr>
                                                        <w:spacing w:line="270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Research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Paper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214D522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FDE02F3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AD4731" w14:paraId="76168762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0"/>
                                                </w:tblGrid>
                                                <w:tr w:rsidR="00AD4731" w14:paraId="1AF78743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0324199E" w14:textId="648A6D33" w:rsidR="00AD4731" w:rsidRDefault="00AD4731">
                                                      <w:pPr>
                                                        <w:spacing w:line="270" w:lineRule="exact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drawing>
                                                          <wp:inline distT="0" distB="0" distL="0" distR="0" wp14:anchorId="02C8C85F" wp14:editId="6A94ABA9">
                                                            <wp:extent cx="731520" cy="175260"/>
                                                            <wp:effectExtent l="0" t="0" r="0" b="0"/>
                                                            <wp:docPr id="168437081" name="Obrázek 15" descr="Open Access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26" descr="Open Access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9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31520" cy="17526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50CC60C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5954B050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E7845CC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9C03B6C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AF3D3A5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1A4D2041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262715B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1680BDE3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5FA7848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11FDA093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AD4731" w14:paraId="737AA227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75D7D105" w14:textId="77777777" w:rsidR="00AD4731" w:rsidRDefault="00AD4731">
                                                      <w:pPr>
                                                        <w:spacing w:line="345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73C3"/>
                                                        </w:rPr>
                                                      </w:pPr>
                                                      <w:hyperlink r:id="rId48" w:history="1"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Fatigue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strength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assessment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of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welded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steel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fasteners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using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structural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stress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concept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with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consideration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of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the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mounting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pre-load</w:t>
                                                        </w:r>
                                                        <w:proofErr w:type="spellEnd"/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AD4731" w14:paraId="4CC1DC78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375" w:type="dxa"/>
                                                        <w:bottom w:w="75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42AB9D64" w14:textId="77777777" w:rsidR="00AD4731" w:rsidRDefault="00AD4731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A.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Jöckel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J.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Baumgartner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B.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Möller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M.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Timmermann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H. T.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Beier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P.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Yadegari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433CAF3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4A05E824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893BB2F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4016FB3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47A138F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3F489A47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5BE37CD5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74991C0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4F87920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41532CB0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1BDB2625" w14:textId="77777777" w:rsidR="00AD4731" w:rsidRDefault="00AD4731">
                                                <w:pPr>
                                                  <w:rPr>
                                                    <w:rFonts w:ascii="Ubuntu" w:eastAsia="Times New Roman" w:hAnsi="Ubuntu" w:cs="Apto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hyperlink r:id="rId49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Abstract</w:t>
                                                  </w:r>
                                                  <w:proofErr w:type="spellEnd"/>
                                                </w:hyperlink>
                                                <w:r>
                                                  <w:rPr>
                                                    <w:rFonts w:ascii="Ubuntu" w:eastAsia="Times New Roman" w:hAnsi="Ubuntu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    </w:t>
                                                </w:r>
                                                <w:hyperlink r:id="rId50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Full text HTML   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Ubuntu" w:eastAsia="Times New Roman" w:hAnsi="Ubuntu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hyperlink r:id="rId51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Full text PDF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2EE62E36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EF9EA2A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0D44EE5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138E8D2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2287D41A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2802D79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41F536A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2C7365C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7A7F1960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8250" w:type="dxa"/>
                                                  <w:jc w:val="center"/>
                                                  <w:tblBorders>
                                                    <w:top w:val="single" w:sz="6" w:space="0" w:color="DBDBDB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0"/>
                                                </w:tblGrid>
                                                <w:tr w:rsidR="00AD4731" w14:paraId="1FCBC191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BDBDB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5F537566" w14:textId="77777777" w:rsidR="00AD4731" w:rsidRDefault="00AD4731">
                                                      <w:pPr>
                                                        <w:spacing w:line="0" w:lineRule="auto"/>
                                                        <w:rPr>
                                                          <w:rFonts w:ascii="Aptos" w:eastAsia="Times New Roman" w:hAnsi="Aptos" w:cs="Aptos"/>
                                                          <w:sz w:val="2"/>
                                                          <w:szCs w:val="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sz w:val="2"/>
                                                          <w:szCs w:val="2"/>
                                                        </w:rPr>
                                                        <w:t xml:space="preserve"> 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6CDA6A6" w14:textId="77777777" w:rsidR="00AD4731" w:rsidRDefault="00AD4731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8FD675D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2145B08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73E31A1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0157721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00EAC169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39832625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449182A2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  <w:gridCol w:w="3600"/>
                                    </w:tblGrid>
                                    <w:tr w:rsidR="00AD4731" w14:paraId="01BEAD2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4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AD4731" w14:paraId="2947A10B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400"/>
                                                </w:tblGrid>
                                                <w:tr w:rsidR="00AD4731" w14:paraId="7BA26558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4FE0BC3E" w14:textId="77777777" w:rsidR="00AD4731" w:rsidRDefault="00AD4731">
                                                      <w:pPr>
                                                        <w:spacing w:line="270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Research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Paper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016E478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BF9E77B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AD4731" w14:paraId="60D60F3E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0"/>
                                                </w:tblGrid>
                                                <w:tr w:rsidR="00AD4731" w14:paraId="0A0C2C10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7D323445" w14:textId="77777777" w:rsidR="00AD4731" w:rsidRDefault="00AD4731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00311FF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0F13B2CA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B0471E1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D4D4CAC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75B341A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53C6DC8D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330CE72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271558D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68D091A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6FED3A65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AD4731" w14:paraId="33A7CE1C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490A8547" w14:textId="77777777" w:rsidR="00AD4731" w:rsidRDefault="00AD4731">
                                                      <w:pPr>
                                                        <w:spacing w:line="345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73C3"/>
                                                        </w:rPr>
                                                      </w:pPr>
                                                      <w:hyperlink r:id="rId52" w:history="1"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An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investigation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of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compressive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mean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stress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effect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on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fillet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welded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joints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with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high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strength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steel</w:t>
                                                        </w:r>
                                                        <w:proofErr w:type="spellEnd"/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AD4731" w14:paraId="1ACC4B0D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375" w:type="dxa"/>
                                                        <w:bottom w:w="75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479ADAE4" w14:textId="77777777" w:rsidR="00AD4731" w:rsidRDefault="00AD4731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Ji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Hoon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Kim,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Seong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Won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Jang,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Myung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Hyun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Kim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A67EC9E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AE61C17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4713BF1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8FD9368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10DA6DB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22528C63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6B5C1568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44AD47B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0BFA0FE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3C636C0E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0F07E185" w14:textId="77777777" w:rsidR="00AD4731" w:rsidRDefault="00AD4731">
                                                <w:pPr>
                                                  <w:rPr>
                                                    <w:rFonts w:ascii="Ubuntu" w:eastAsia="Times New Roman" w:hAnsi="Ubuntu" w:cs="Apto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hyperlink r:id="rId53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Abstract</w:t>
                                                  </w:r>
                                                  <w:proofErr w:type="spellEnd"/>
                                                </w:hyperlink>
                                                <w:r>
                                                  <w:rPr>
                                                    <w:rFonts w:ascii="Ubuntu" w:eastAsia="Times New Roman" w:hAnsi="Ubuntu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    </w:t>
                                                </w:r>
                                                <w:hyperlink r:id="rId54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Full text HTML   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Ubuntu" w:eastAsia="Times New Roman" w:hAnsi="Ubuntu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hyperlink r:id="rId55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Full text PDF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4D352C87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3412175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6A60D61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6AE2873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11E7AC4C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6A41EFA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4374D64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5C66292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41700FD2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8250" w:type="dxa"/>
                                                  <w:jc w:val="center"/>
                                                  <w:tblBorders>
                                                    <w:top w:val="single" w:sz="6" w:space="0" w:color="DBDBDB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0"/>
                                                </w:tblGrid>
                                                <w:tr w:rsidR="00AD4731" w14:paraId="62AED113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BDBDB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53E065D0" w14:textId="77777777" w:rsidR="00AD4731" w:rsidRDefault="00AD4731">
                                                      <w:pPr>
                                                        <w:spacing w:line="0" w:lineRule="auto"/>
                                                        <w:rPr>
                                                          <w:rFonts w:ascii="Aptos" w:eastAsia="Times New Roman" w:hAnsi="Aptos" w:cs="Aptos"/>
                                                          <w:sz w:val="2"/>
                                                          <w:szCs w:val="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sz w:val="2"/>
                                                          <w:szCs w:val="2"/>
                                                        </w:rPr>
                                                        <w:t xml:space="preserve"> 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797B10C" w14:textId="77777777" w:rsidR="00AD4731" w:rsidRDefault="00AD4731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031BCBCD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645810E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44DDDC6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E94149C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5EF90A54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2BD7C4CC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2319047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  <w:gridCol w:w="3600"/>
                                    </w:tblGrid>
                                    <w:tr w:rsidR="00AD4731" w14:paraId="6483A4A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4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AD4731" w14:paraId="1499B354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400"/>
                                                </w:tblGrid>
                                                <w:tr w:rsidR="00AD4731" w14:paraId="71CF13AA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7FC98A64" w14:textId="77777777" w:rsidR="00AD4731" w:rsidRDefault="00AD4731">
                                                      <w:pPr>
                                                        <w:spacing w:line="270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Research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Paper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0324BFB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67815A81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AD4731" w14:paraId="610877ED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0"/>
                                                </w:tblGrid>
                                                <w:tr w:rsidR="00AD4731" w14:paraId="2B99326B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687A0185" w14:textId="2D592A61" w:rsidR="00AD4731" w:rsidRDefault="00AD4731">
                                                      <w:pPr>
                                                        <w:spacing w:line="270" w:lineRule="exact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drawing>
                                                          <wp:inline distT="0" distB="0" distL="0" distR="0" wp14:anchorId="6BBB84CE" wp14:editId="132C80E2">
                                                            <wp:extent cx="731520" cy="175260"/>
                                                            <wp:effectExtent l="0" t="0" r="0" b="0"/>
                                                            <wp:docPr id="486167383" name="Obrázek 14" descr="Open Access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27" descr="Open Access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9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31520" cy="17526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F300A50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CEDA946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950FD7A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1CE2114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FA5995C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79A3414B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3CC59FD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59F0C07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7DA4785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55FEEF1B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AD4731" w14:paraId="206CA181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130E234B" w14:textId="77777777" w:rsidR="00AD4731" w:rsidRDefault="00AD4731">
                                                      <w:pPr>
                                                        <w:spacing w:line="345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73C3"/>
                                                        </w:rPr>
                                                      </w:pPr>
                                                      <w:hyperlink r:id="rId56" w:history="1"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Fatigue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performance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of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explosion-cladded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steel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-to-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aluminum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transition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joints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for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marine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applications</w:t>
                                                        </w:r>
                                                        <w:proofErr w:type="spellEnd"/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AD4731" w14:paraId="022A7D35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375" w:type="dxa"/>
                                                        <w:bottom w:w="75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027CA09E" w14:textId="77777777" w:rsidR="00AD4731" w:rsidRDefault="00AD4731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Kalle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Lipiäinen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Shahriar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Afkhami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Juho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Havia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Antti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Ahola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Masoud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Moshtaghi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, Timo Björk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3120963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027B055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9A92B59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4153602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4923FB9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78612107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4E4FB09C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5520916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3D03128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12A3E56C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070CD715" w14:textId="77777777" w:rsidR="00AD4731" w:rsidRDefault="00AD4731">
                                                <w:pPr>
                                                  <w:rPr>
                                                    <w:rFonts w:ascii="Ubuntu" w:eastAsia="Times New Roman" w:hAnsi="Ubuntu" w:cs="Apto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hyperlink r:id="rId57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Abstract</w:t>
                                                  </w:r>
                                                  <w:proofErr w:type="spellEnd"/>
                                                </w:hyperlink>
                                                <w:r>
                                                  <w:rPr>
                                                    <w:rFonts w:ascii="Ubuntu" w:eastAsia="Times New Roman" w:hAnsi="Ubuntu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    </w:t>
                                                </w:r>
                                                <w:hyperlink r:id="rId58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Full text HTML   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Ubuntu" w:eastAsia="Times New Roman" w:hAnsi="Ubuntu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hyperlink r:id="rId59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Full text PDF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34A51AD4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9E9B063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D778C56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23723B1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71CA084E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1DCD0A11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1573383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09C45C42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15E38F95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8250" w:type="dxa"/>
                                                  <w:jc w:val="center"/>
                                                  <w:tblBorders>
                                                    <w:top w:val="single" w:sz="6" w:space="0" w:color="DBDBDB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0"/>
                                                </w:tblGrid>
                                                <w:tr w:rsidR="00AD4731" w14:paraId="5C4FE5DB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BDBDB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413D00AE" w14:textId="77777777" w:rsidR="00AD4731" w:rsidRDefault="00AD4731">
                                                      <w:pPr>
                                                        <w:spacing w:line="0" w:lineRule="auto"/>
                                                        <w:rPr>
                                                          <w:rFonts w:ascii="Aptos" w:eastAsia="Times New Roman" w:hAnsi="Aptos" w:cs="Aptos"/>
                                                          <w:sz w:val="2"/>
                                                          <w:szCs w:val="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sz w:val="2"/>
                                                          <w:szCs w:val="2"/>
                                                        </w:rPr>
                                                        <w:t xml:space="preserve"> 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031E9D0" w14:textId="77777777" w:rsidR="00AD4731" w:rsidRDefault="00AD4731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5607F164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D140E3E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03F7736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E07F189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0892158E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127C4B2C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3270812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  <w:gridCol w:w="3600"/>
                                    </w:tblGrid>
                                    <w:tr w:rsidR="00AD4731" w14:paraId="090489F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4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AD4731" w14:paraId="567AB962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400"/>
                                                </w:tblGrid>
                                                <w:tr w:rsidR="00AD4731" w14:paraId="1545F1EF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6EAD9BFC" w14:textId="77777777" w:rsidR="00AD4731" w:rsidRDefault="00AD4731">
                                                      <w:pPr>
                                                        <w:spacing w:line="270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Research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Paper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75F1A24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D26CA6E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AD4731" w14:paraId="66BBDAFD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0"/>
                                                </w:tblGrid>
                                                <w:tr w:rsidR="00AD4731" w14:paraId="2B2AAF1B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1430B209" w14:textId="5AD180A1" w:rsidR="00AD4731" w:rsidRDefault="00AD4731">
                                                      <w:pPr>
                                                        <w:spacing w:line="270" w:lineRule="exact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drawing>
                                                          <wp:inline distT="0" distB="0" distL="0" distR="0" wp14:anchorId="13E2B7B2" wp14:editId="4CD6784A">
                                                            <wp:extent cx="731520" cy="175260"/>
                                                            <wp:effectExtent l="0" t="0" r="0" b="0"/>
                                                            <wp:docPr id="855760856" name="Obrázek 13" descr="Open Access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28" descr="Open Access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9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31520" cy="17526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F8C5C41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4FCD10A6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E2EBF60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11735EB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55C7F72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0E3A0D61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7F1A199B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1598170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78E2764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2041A764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AD4731" w14:paraId="3F981219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67519398" w14:textId="77777777" w:rsidR="00AD4731" w:rsidRDefault="00AD4731">
                                                      <w:pPr>
                                                        <w:spacing w:line="345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73C3"/>
                                                        </w:rPr>
                                                      </w:pPr>
                                                      <w:hyperlink r:id="rId60" w:history="1"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Round-robin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study on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the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determination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of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weld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geometry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parameters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—part B: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analysis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of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welded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specimen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AD4731" w14:paraId="09326101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375" w:type="dxa"/>
                                                        <w:bottom w:w="75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47FB27CB" w14:textId="77777777" w:rsidR="00AD4731" w:rsidRDefault="00AD4731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Finn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Renken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Jan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Schubnell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Matthias Jung, Moritz Braun,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Heikki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Remes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CC01710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1BF746F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2E0653A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6B8EAF3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7554B64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363C81B5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0DA4017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039AF963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2DCC656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3889E602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641FF1BE" w14:textId="77777777" w:rsidR="00AD4731" w:rsidRDefault="00AD4731">
                                                <w:pPr>
                                                  <w:rPr>
                                                    <w:rFonts w:ascii="Ubuntu" w:eastAsia="Times New Roman" w:hAnsi="Ubuntu" w:cs="Apto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hyperlink r:id="rId61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Abstract</w:t>
                                                  </w:r>
                                                  <w:proofErr w:type="spellEnd"/>
                                                </w:hyperlink>
                                                <w:r>
                                                  <w:rPr>
                                                    <w:rFonts w:ascii="Ubuntu" w:eastAsia="Times New Roman" w:hAnsi="Ubuntu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    </w:t>
                                                </w:r>
                                                <w:hyperlink r:id="rId62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Full text HTML   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Ubuntu" w:eastAsia="Times New Roman" w:hAnsi="Ubuntu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hyperlink r:id="rId63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Full text PDF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1D49A85B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55BF38C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B5DEEEE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7DA214D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12C2408B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4FDA11D8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1B51387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2307005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12645B81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8250" w:type="dxa"/>
                                                  <w:jc w:val="center"/>
                                                  <w:tblBorders>
                                                    <w:top w:val="single" w:sz="6" w:space="0" w:color="DBDBDB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0"/>
                                                </w:tblGrid>
                                                <w:tr w:rsidR="00AD4731" w14:paraId="64A5B62F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BDBDB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4A48C476" w14:textId="77777777" w:rsidR="00AD4731" w:rsidRDefault="00AD4731">
                                                      <w:pPr>
                                                        <w:spacing w:line="0" w:lineRule="auto"/>
                                                        <w:rPr>
                                                          <w:rFonts w:ascii="Aptos" w:eastAsia="Times New Roman" w:hAnsi="Aptos" w:cs="Aptos"/>
                                                          <w:sz w:val="2"/>
                                                          <w:szCs w:val="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sz w:val="2"/>
                                                          <w:szCs w:val="2"/>
                                                        </w:rPr>
                                                        <w:t xml:space="preserve"> 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44B28AD" w14:textId="77777777" w:rsidR="00AD4731" w:rsidRDefault="00AD4731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2F17117F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EA5D7B6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5F0BEF2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BEB73B1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3A2BB550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2AD88FA4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112142A0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  <w:gridCol w:w="3600"/>
                                    </w:tblGrid>
                                    <w:tr w:rsidR="00AD4731" w14:paraId="3CA48AA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4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AD4731" w14:paraId="32AB9196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400"/>
                                                </w:tblGrid>
                                                <w:tr w:rsidR="00AD4731" w14:paraId="564AD4D1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4132D60F" w14:textId="77777777" w:rsidR="00AD4731" w:rsidRDefault="00AD4731">
                                                      <w:pPr>
                                                        <w:spacing w:line="270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Research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Paper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FD327D3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AFCE95A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AD4731" w14:paraId="350B35F2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0"/>
                                                </w:tblGrid>
                                                <w:tr w:rsidR="00AD4731" w14:paraId="7FDCFCBF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539114EF" w14:textId="521B2F26" w:rsidR="00AD4731" w:rsidRDefault="00AD4731">
                                                      <w:pPr>
                                                        <w:spacing w:line="270" w:lineRule="exact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drawing>
                                                          <wp:inline distT="0" distB="0" distL="0" distR="0" wp14:anchorId="7BADDE95" wp14:editId="28E0C610">
                                                            <wp:extent cx="731520" cy="175260"/>
                                                            <wp:effectExtent l="0" t="0" r="0" b="0"/>
                                                            <wp:docPr id="1190336304" name="Obrázek 12" descr="Open Access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29" descr="Open Access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9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31520" cy="17526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BD9291D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0A215AC9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F678335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405BAB5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10B50E8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2F5BD469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4294A42B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6D7E8323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4B0A9A83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2973481A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AD4731" w14:paraId="2035DBB8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39D7A085" w14:textId="77777777" w:rsidR="00AD4731" w:rsidRDefault="00AD4731">
                                                      <w:pPr>
                                                        <w:spacing w:line="345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73C3"/>
                                                        </w:rPr>
                                                      </w:pPr>
                                                      <w:hyperlink r:id="rId64" w:history="1"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Fatigue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behaviour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of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gram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12-month</w:t>
                                                        </w:r>
                                                        <w:proofErr w:type="gram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corroded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offshore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steel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joints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under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accelerated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salt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spray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exposure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: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an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experimental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and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numerical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analysis</w:t>
                                                        </w:r>
                                                        <w:proofErr w:type="spellEnd"/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AD4731" w14:paraId="68BCB26E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375" w:type="dxa"/>
                                                        <w:bottom w:w="75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4D3AEDAC" w14:textId="77777777" w:rsidR="00AD4731" w:rsidRDefault="00AD4731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Sulaiman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Shojai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Kram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Kabha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Christian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Woitzik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Moritz Braun,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Elyas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Ghafoori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A1602B9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46A1DF91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0D66F73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979D95E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B6AE83A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16EA9874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6A6837D2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4720444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6A5AF12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55FA70A1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70F083BA" w14:textId="77777777" w:rsidR="00AD4731" w:rsidRDefault="00AD4731">
                                                <w:pPr>
                                                  <w:rPr>
                                                    <w:rFonts w:ascii="Ubuntu" w:eastAsia="Times New Roman" w:hAnsi="Ubuntu" w:cs="Apto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hyperlink r:id="rId65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Abstract</w:t>
                                                  </w:r>
                                                  <w:proofErr w:type="spellEnd"/>
                                                </w:hyperlink>
                                                <w:r>
                                                  <w:rPr>
                                                    <w:rFonts w:ascii="Ubuntu" w:eastAsia="Times New Roman" w:hAnsi="Ubuntu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    </w:t>
                                                </w:r>
                                                <w:hyperlink r:id="rId66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Full text HTML   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Ubuntu" w:eastAsia="Times New Roman" w:hAnsi="Ubuntu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hyperlink r:id="rId67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Full text PDF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03BFA649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DE2F6BB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BE8BB5A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B32621C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52DDC8AB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7DF04CF4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2E0C3AE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2D82D29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18D8C65D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8250" w:type="dxa"/>
                                                  <w:jc w:val="center"/>
                                                  <w:tblBorders>
                                                    <w:top w:val="single" w:sz="6" w:space="0" w:color="DBDBDB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0"/>
                                                </w:tblGrid>
                                                <w:tr w:rsidR="00AD4731" w14:paraId="04153E06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BDBDB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40E74A2C" w14:textId="77777777" w:rsidR="00AD4731" w:rsidRDefault="00AD4731">
                                                      <w:pPr>
                                                        <w:spacing w:line="0" w:lineRule="auto"/>
                                                        <w:rPr>
                                                          <w:rFonts w:ascii="Aptos" w:eastAsia="Times New Roman" w:hAnsi="Aptos" w:cs="Aptos"/>
                                                          <w:sz w:val="2"/>
                                                          <w:szCs w:val="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sz w:val="2"/>
                                                          <w:szCs w:val="2"/>
                                                        </w:rPr>
                                                        <w:t xml:space="preserve"> 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DF91CF5" w14:textId="77777777" w:rsidR="00AD4731" w:rsidRDefault="00AD4731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4F3E8BB7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ED57593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63C9A18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6C51C5D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029B557E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7D2E5B91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574C1CB3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  <w:gridCol w:w="3600"/>
                                    </w:tblGrid>
                                    <w:tr w:rsidR="00AD4731" w14:paraId="7C07545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4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AD4731" w14:paraId="106470EE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400"/>
                                                </w:tblGrid>
                                                <w:tr w:rsidR="00AD4731" w14:paraId="31C9591A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21681A65" w14:textId="77777777" w:rsidR="00AD4731" w:rsidRDefault="00AD4731">
                                                      <w:pPr>
                                                        <w:spacing w:line="270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Research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Paper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46C0E11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84D0A43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AD4731" w14:paraId="37557072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0"/>
                                                </w:tblGrid>
                                                <w:tr w:rsidR="00AD4731" w14:paraId="283469BF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3E8FA832" w14:textId="22428C59" w:rsidR="00AD4731" w:rsidRDefault="00AD4731">
                                                      <w:pPr>
                                                        <w:spacing w:line="270" w:lineRule="exact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drawing>
                                                          <wp:inline distT="0" distB="0" distL="0" distR="0" wp14:anchorId="5840FFCD" wp14:editId="0DEB9868">
                                                            <wp:extent cx="731520" cy="175260"/>
                                                            <wp:effectExtent l="0" t="0" r="0" b="0"/>
                                                            <wp:docPr id="300484222" name="Obrázek 11" descr="Open Access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30" descr="Open Access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9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31520" cy="17526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DC98738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63C79E0D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03BF5A9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DF5E3BC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67BB352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030FF9AF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42C10DC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5CB9A540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5BD4C93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3089CB7A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AD4731" w14:paraId="48985B9E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1C2B6A43" w14:textId="77777777" w:rsidR="00AD4731" w:rsidRDefault="00AD4731">
                                                      <w:pPr>
                                                        <w:spacing w:line="345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73C3"/>
                                                        </w:rPr>
                                                      </w:pPr>
                                                      <w:hyperlink r:id="rId68" w:history="1"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Fatigue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Strength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Evaluation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of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Welded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Joints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Based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on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Notch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Strains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and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the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Influence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of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Weld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Modelling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AD4731" w14:paraId="41E8E2B4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375" w:type="dxa"/>
                                                        <w:bottom w:w="75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17FF8DA0" w14:textId="77777777" w:rsidR="00AD4731" w:rsidRDefault="00AD4731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Josef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Neuhäusler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Maximilian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Kling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Klemens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Rother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E4DFA58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14FC211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D38F272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9057E09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33AD527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597808EB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1F4A52C4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0D96329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208A0A6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3B023B66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16EA711E" w14:textId="77777777" w:rsidR="00AD4731" w:rsidRDefault="00AD4731">
                                                <w:pPr>
                                                  <w:rPr>
                                                    <w:rFonts w:ascii="Ubuntu" w:eastAsia="Times New Roman" w:hAnsi="Ubuntu" w:cs="Apto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hyperlink r:id="rId69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Abstract</w:t>
                                                  </w:r>
                                                  <w:proofErr w:type="spellEnd"/>
                                                </w:hyperlink>
                                                <w:r>
                                                  <w:rPr>
                                                    <w:rFonts w:ascii="Ubuntu" w:eastAsia="Times New Roman" w:hAnsi="Ubuntu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    </w:t>
                                                </w:r>
                                                <w:hyperlink r:id="rId70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Full text HTML   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Ubuntu" w:eastAsia="Times New Roman" w:hAnsi="Ubuntu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hyperlink r:id="rId71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Full text PDF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5FAD906A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ABDC75D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61FDC11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155F3D6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0821A265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2281E0E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399F65C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2F008BA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1FB6D545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8250" w:type="dxa"/>
                                                  <w:jc w:val="center"/>
                                                  <w:tblBorders>
                                                    <w:top w:val="single" w:sz="6" w:space="0" w:color="DBDBDB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0"/>
                                                </w:tblGrid>
                                                <w:tr w:rsidR="00AD4731" w14:paraId="77C9551D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BDBDB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6CFB17B4" w14:textId="77777777" w:rsidR="00AD4731" w:rsidRDefault="00AD4731">
                                                      <w:pPr>
                                                        <w:spacing w:line="0" w:lineRule="auto"/>
                                                        <w:rPr>
                                                          <w:rFonts w:ascii="Aptos" w:eastAsia="Times New Roman" w:hAnsi="Aptos" w:cs="Aptos"/>
                                                          <w:sz w:val="2"/>
                                                          <w:szCs w:val="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sz w:val="2"/>
                                                          <w:szCs w:val="2"/>
                                                        </w:rPr>
                                                        <w:t xml:space="preserve"> 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1D33C24" w14:textId="77777777" w:rsidR="00AD4731" w:rsidRDefault="00AD4731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442087A5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2FB314E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310B1CD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B9D2F04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02E9EAB7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0D3A7AE4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39E65EC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  <w:gridCol w:w="3600"/>
                                    </w:tblGrid>
                                    <w:tr w:rsidR="00AD4731" w14:paraId="55969B3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4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AD4731" w14:paraId="73CF3AB4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400"/>
                                                </w:tblGrid>
                                                <w:tr w:rsidR="00AD4731" w14:paraId="2A6C3981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0D5FAC93" w14:textId="77777777" w:rsidR="00AD4731" w:rsidRDefault="00AD4731">
                                                      <w:pPr>
                                                        <w:spacing w:line="270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Research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Paper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4E6C2E3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00C0D17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AD4731" w14:paraId="67F77B6A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0"/>
                                                </w:tblGrid>
                                                <w:tr w:rsidR="00AD4731" w14:paraId="6FC404F9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195F1562" w14:textId="77777777" w:rsidR="00AD4731" w:rsidRDefault="00AD4731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DFFC363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C46722B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DCE2ECE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5CF4FF0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78921FF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24A4F4AA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2EC115AD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61AD8393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64E8BF9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2531C9A2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AD4731" w14:paraId="7BF24665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62DE0EFF" w14:textId="77777777" w:rsidR="00AD4731" w:rsidRDefault="00AD4731">
                                                      <w:pPr>
                                                        <w:spacing w:line="345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73C3"/>
                                                        </w:rPr>
                                                      </w:pPr>
                                                      <w:hyperlink r:id="rId72" w:history="1"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Influence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of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a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preload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on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the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fatigue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behaviour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of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S355 and S700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cruciform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joints</w:t>
                                                        </w:r>
                                                        <w:proofErr w:type="spellEnd"/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AD4731" w14:paraId="09018276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375" w:type="dxa"/>
                                                        <w:bottom w:w="75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188387E8" w14:textId="77777777" w:rsidR="00AD4731" w:rsidRDefault="00AD4731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Lauriane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Guilmois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Isabel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Huther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Laurent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Jubin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Fabien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Lefebvre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Vincent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Leray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9F69EAB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02111895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00B6EFB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89D89EC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06959C0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50F32225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004A4F15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28315B3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7669965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41DB7C53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674AF665" w14:textId="77777777" w:rsidR="00AD4731" w:rsidRDefault="00AD4731">
                                                <w:pPr>
                                                  <w:rPr>
                                                    <w:rFonts w:ascii="Ubuntu" w:eastAsia="Times New Roman" w:hAnsi="Ubuntu" w:cs="Apto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hyperlink r:id="rId73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Abstract</w:t>
                                                  </w:r>
                                                  <w:proofErr w:type="spellEnd"/>
                                                </w:hyperlink>
                                                <w:r>
                                                  <w:rPr>
                                                    <w:rFonts w:ascii="Ubuntu" w:eastAsia="Times New Roman" w:hAnsi="Ubuntu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    </w:t>
                                                </w:r>
                                                <w:hyperlink r:id="rId74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Full text HTML   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Ubuntu" w:eastAsia="Times New Roman" w:hAnsi="Ubuntu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hyperlink r:id="rId75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Full text PDF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1C3D4AC1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BB98BB4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8856397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DC88716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69C8BB1F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17FF6604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4E6BC706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56B7ECF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72BC2233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8250" w:type="dxa"/>
                                                  <w:jc w:val="center"/>
                                                  <w:tblBorders>
                                                    <w:top w:val="single" w:sz="6" w:space="0" w:color="DBDBDB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0"/>
                                                </w:tblGrid>
                                                <w:tr w:rsidR="00AD4731" w14:paraId="1BFCF9B7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BDBDB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1A71D4CA" w14:textId="77777777" w:rsidR="00AD4731" w:rsidRDefault="00AD4731">
                                                      <w:pPr>
                                                        <w:spacing w:line="0" w:lineRule="auto"/>
                                                        <w:rPr>
                                                          <w:rFonts w:ascii="Aptos" w:eastAsia="Times New Roman" w:hAnsi="Aptos" w:cs="Aptos"/>
                                                          <w:sz w:val="2"/>
                                                          <w:szCs w:val="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sz w:val="2"/>
                                                          <w:szCs w:val="2"/>
                                                        </w:rPr>
                                                        <w:t xml:space="preserve"> 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3049B06" w14:textId="77777777" w:rsidR="00AD4731" w:rsidRDefault="00AD4731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678E362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90A6258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7BF1117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BF965F2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486AA61A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05886146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7C8F4BB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  <w:gridCol w:w="3600"/>
                                    </w:tblGrid>
                                    <w:tr w:rsidR="00AD4731" w14:paraId="2FA2A903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4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AD4731" w14:paraId="50785696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400"/>
                                                </w:tblGrid>
                                                <w:tr w:rsidR="00AD4731" w14:paraId="5012000E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54BF75AB" w14:textId="77777777" w:rsidR="00AD4731" w:rsidRDefault="00AD4731">
                                                      <w:pPr>
                                                        <w:spacing w:line="270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Research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Paper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D98F83E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39EA032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AD4731" w14:paraId="49059C6E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0"/>
                                                </w:tblGrid>
                                                <w:tr w:rsidR="00AD4731" w14:paraId="76ABB862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677460A0" w14:textId="0C8BB7C3" w:rsidR="00AD4731" w:rsidRDefault="00AD4731">
                                                      <w:pPr>
                                                        <w:spacing w:line="270" w:lineRule="exact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drawing>
                                                          <wp:inline distT="0" distB="0" distL="0" distR="0" wp14:anchorId="50A2371C" wp14:editId="56802156">
                                                            <wp:extent cx="731520" cy="175260"/>
                                                            <wp:effectExtent l="0" t="0" r="0" b="0"/>
                                                            <wp:docPr id="348716203" name="Obrázek 10" descr="Open Access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31" descr="Open Access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9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31520" cy="17526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4CD74C6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74F1341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E3AB06F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058B0EE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C08607E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49C64CAD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51F3CED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215EB56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5F17D5C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2098C013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AD4731" w14:paraId="60108CD6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3E73159A" w14:textId="77777777" w:rsidR="00AD4731" w:rsidRDefault="00AD4731">
                                                      <w:pPr>
                                                        <w:spacing w:line="345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73C3"/>
                                                        </w:rPr>
                                                      </w:pPr>
                                                      <w:hyperlink r:id="rId76" w:history="1"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Multiaxial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fatigue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life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calculation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of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welded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joints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made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of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ductile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materials</w:t>
                                                        </w:r>
                                                        <w:proofErr w:type="spellEnd"/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AD4731" w14:paraId="3E0F4C89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375" w:type="dxa"/>
                                                        <w:bottom w:w="75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75F7CA0D" w14:textId="77777777" w:rsidR="00AD4731" w:rsidRDefault="00AD4731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Niklas Michael Bauer,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Jörg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Baumgartner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BF7E854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F0D5F90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072060C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9620F5A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1537543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53C6C3B2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5983AE76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13CCD73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434F519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42ADB1BF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577871AC" w14:textId="77777777" w:rsidR="00AD4731" w:rsidRDefault="00AD4731">
                                                <w:pPr>
                                                  <w:rPr>
                                                    <w:rFonts w:ascii="Ubuntu" w:eastAsia="Times New Roman" w:hAnsi="Ubuntu" w:cs="Apto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hyperlink r:id="rId77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Abstract</w:t>
                                                  </w:r>
                                                  <w:proofErr w:type="spellEnd"/>
                                                </w:hyperlink>
                                                <w:r>
                                                  <w:rPr>
                                                    <w:rFonts w:ascii="Ubuntu" w:eastAsia="Times New Roman" w:hAnsi="Ubuntu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    </w:t>
                                                </w:r>
                                                <w:hyperlink r:id="rId78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Full text HTML   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Ubuntu" w:eastAsia="Times New Roman" w:hAnsi="Ubuntu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hyperlink r:id="rId79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Full text PDF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1C88B332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4F9F22F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469CA53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BC8DCAE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1740873F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7FC7916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4E55693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043FDE80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060FF927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8250" w:type="dxa"/>
                                                  <w:jc w:val="center"/>
                                                  <w:tblBorders>
                                                    <w:top w:val="single" w:sz="6" w:space="0" w:color="DBDBDB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0"/>
                                                </w:tblGrid>
                                                <w:tr w:rsidR="00AD4731" w14:paraId="5882AE3E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BDBDB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0B4E5E42" w14:textId="77777777" w:rsidR="00AD4731" w:rsidRDefault="00AD4731">
                                                      <w:pPr>
                                                        <w:spacing w:line="0" w:lineRule="auto"/>
                                                        <w:rPr>
                                                          <w:rFonts w:ascii="Aptos" w:eastAsia="Times New Roman" w:hAnsi="Aptos" w:cs="Aptos"/>
                                                          <w:sz w:val="2"/>
                                                          <w:szCs w:val="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sz w:val="2"/>
                                                          <w:szCs w:val="2"/>
                                                        </w:rPr>
                                                        <w:t xml:space="preserve"> 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8635711" w14:textId="77777777" w:rsidR="00AD4731" w:rsidRDefault="00AD4731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2DD5F5B5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1477B64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DB26488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62291CF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1C009A16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4E27233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759708F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  <w:gridCol w:w="3600"/>
                                    </w:tblGrid>
                                    <w:tr w:rsidR="00AD4731" w14:paraId="4102DA7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4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AD4731" w14:paraId="6268D13F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400"/>
                                                </w:tblGrid>
                                                <w:tr w:rsidR="00AD4731" w14:paraId="5AC169B9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21913595" w14:textId="77777777" w:rsidR="00AD4731" w:rsidRDefault="00AD4731">
                                                      <w:pPr>
                                                        <w:spacing w:line="270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Research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Paper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901BAD1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6A30383F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AD4731" w14:paraId="2AC38722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0"/>
                                                </w:tblGrid>
                                                <w:tr w:rsidR="00AD4731" w14:paraId="08878527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56EACB56" w14:textId="1C3FE39F" w:rsidR="00AD4731" w:rsidRDefault="00AD4731">
                                                      <w:pPr>
                                                        <w:spacing w:line="270" w:lineRule="exact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drawing>
                                                          <wp:inline distT="0" distB="0" distL="0" distR="0" wp14:anchorId="7A290CA1" wp14:editId="3E1DE751">
                                                            <wp:extent cx="731520" cy="175260"/>
                                                            <wp:effectExtent l="0" t="0" r="0" b="0"/>
                                                            <wp:docPr id="1735492818" name="Obrázek 9" descr="Open Access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32" descr="Open Access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9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31520" cy="17526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20BD3A7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2A23F88C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584E021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E4091D3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E7FE853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2817B246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2EF5D52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7CEBB5F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5365E74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0C399A9B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AD4731" w14:paraId="26465F7F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5E2400FA" w14:textId="77777777" w:rsidR="00AD4731" w:rsidRDefault="00AD4731">
                                                      <w:pPr>
                                                        <w:spacing w:line="345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73C3"/>
                                                        </w:rPr>
                                                      </w:pPr>
                                                      <w:hyperlink r:id="rId80" w:history="1"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Static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strength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assessment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of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a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carbon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steel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S235 non-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load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-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carrying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fillet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weld</w:t>
                                                        </w:r>
                                                        <w:proofErr w:type="spellEnd"/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AD4731" w14:paraId="12238CEB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375" w:type="dxa"/>
                                                        <w:bottom w:w="75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74CA5B75" w14:textId="77777777" w:rsidR="00AD4731" w:rsidRDefault="00AD4731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Jozef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Dlugoš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Róbert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Gális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, Lubomír Drápal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8E1DF1F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8ECE6FB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7665C33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9B1A437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80021A6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1EF0746E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255B723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3CEBF090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26AA07E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3063C708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301F0085" w14:textId="77777777" w:rsidR="00AD4731" w:rsidRDefault="00AD4731">
                                                <w:pPr>
                                                  <w:rPr>
                                                    <w:rFonts w:ascii="Ubuntu" w:eastAsia="Times New Roman" w:hAnsi="Ubuntu" w:cs="Apto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hyperlink r:id="rId81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Abstract</w:t>
                                                  </w:r>
                                                  <w:proofErr w:type="spellEnd"/>
                                                </w:hyperlink>
                                                <w:r>
                                                  <w:rPr>
                                                    <w:rFonts w:ascii="Ubuntu" w:eastAsia="Times New Roman" w:hAnsi="Ubuntu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    </w:t>
                                                </w:r>
                                                <w:hyperlink r:id="rId82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Full text HTML   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Ubuntu" w:eastAsia="Times New Roman" w:hAnsi="Ubuntu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hyperlink r:id="rId83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Full text PDF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7ED75A24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3FEB17D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2788A39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03A7D94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062CF4CB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406756B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07A9259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16753F43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5AD9820F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8250" w:type="dxa"/>
                                                  <w:jc w:val="center"/>
                                                  <w:tblBorders>
                                                    <w:top w:val="single" w:sz="6" w:space="0" w:color="DBDBDB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0"/>
                                                </w:tblGrid>
                                                <w:tr w:rsidR="00AD4731" w14:paraId="266B7E00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BDBDB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09AF5563" w14:textId="77777777" w:rsidR="00AD4731" w:rsidRDefault="00AD4731">
                                                      <w:pPr>
                                                        <w:spacing w:line="0" w:lineRule="auto"/>
                                                        <w:rPr>
                                                          <w:rFonts w:ascii="Aptos" w:eastAsia="Times New Roman" w:hAnsi="Aptos" w:cs="Aptos"/>
                                                          <w:sz w:val="2"/>
                                                          <w:szCs w:val="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sz w:val="2"/>
                                                          <w:szCs w:val="2"/>
                                                        </w:rPr>
                                                        <w:t xml:space="preserve"> 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4CD80F9" w14:textId="77777777" w:rsidR="00AD4731" w:rsidRDefault="00AD4731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655F5CBA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B08B233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F14149A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776DDEF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16881AA6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5348FD1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24D99C9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  <w:gridCol w:w="3600"/>
                                    </w:tblGrid>
                                    <w:tr w:rsidR="00AD4731" w14:paraId="11B6153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4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AD4731" w14:paraId="5EBD4118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400"/>
                                                </w:tblGrid>
                                                <w:tr w:rsidR="00AD4731" w14:paraId="72FA93B5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05B7B07E" w14:textId="77777777" w:rsidR="00AD4731" w:rsidRDefault="00AD4731">
                                                      <w:pPr>
                                                        <w:spacing w:line="270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Research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Paper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20180F7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D772CDB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AD4731" w14:paraId="56D38A82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0"/>
                                                </w:tblGrid>
                                                <w:tr w:rsidR="00AD4731" w14:paraId="33091267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0000A00F" w14:textId="76CE0DA7" w:rsidR="00AD4731" w:rsidRDefault="00AD4731">
                                                      <w:pPr>
                                                        <w:spacing w:line="270" w:lineRule="exact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drawing>
                                                          <wp:inline distT="0" distB="0" distL="0" distR="0" wp14:anchorId="13D66611" wp14:editId="1CEE2354">
                                                            <wp:extent cx="731520" cy="175260"/>
                                                            <wp:effectExtent l="0" t="0" r="0" b="0"/>
                                                            <wp:docPr id="518240171" name="Obrázek 8" descr="Open Access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33" descr="Open Access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9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31520" cy="17526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E13C0AC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0C75792B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1592B2A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B59E8E9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2237D3B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28AED47C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4011AF28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49169A6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16C15D4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50D4DA42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AD4731" w14:paraId="21B0ED4A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7E732074" w14:textId="77777777" w:rsidR="00AD4731" w:rsidRDefault="00AD4731">
                                                      <w:pPr>
                                                        <w:spacing w:line="345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73C3"/>
                                                        </w:rPr>
                                                      </w:pPr>
                                                      <w:hyperlink r:id="rId84" w:history="1"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Fatigue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strength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assessment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of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HFMI-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treated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steel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joints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under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bending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loading</w:t>
                                                        </w:r>
                                                        <w:proofErr w:type="spellEnd"/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AD4731" w14:paraId="64EDE06E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375" w:type="dxa"/>
                                                        <w:bottom w:w="75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1B8C0022" w14:textId="77777777" w:rsidR="00AD4731" w:rsidRDefault="00AD4731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Martin Leitner,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Antti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Ahola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Masoud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Moshtaghi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Timo Björk, Peter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Brunnhofer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Christian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Buzzi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4C7D220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0C5FE81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323378B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32F13A7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17961F0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005AFB29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2867470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3ACAEBB3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6EF7662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4B9D1AD7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561A578A" w14:textId="77777777" w:rsidR="00AD4731" w:rsidRDefault="00AD4731">
                                                <w:pPr>
                                                  <w:rPr>
                                                    <w:rFonts w:ascii="Ubuntu" w:eastAsia="Times New Roman" w:hAnsi="Ubuntu" w:cs="Apto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hyperlink r:id="rId85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Abstract</w:t>
                                                  </w:r>
                                                  <w:proofErr w:type="spellEnd"/>
                                                </w:hyperlink>
                                                <w:r>
                                                  <w:rPr>
                                                    <w:rFonts w:ascii="Ubuntu" w:eastAsia="Times New Roman" w:hAnsi="Ubuntu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    </w:t>
                                                </w:r>
                                                <w:hyperlink r:id="rId86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Full text HTML   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Ubuntu" w:eastAsia="Times New Roman" w:hAnsi="Ubuntu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hyperlink r:id="rId87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Full text PDF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651B9A32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417A969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5C1019B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D1D1929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343F194F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23517E2B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36008E02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0C12A9E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09340553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8250" w:type="dxa"/>
                                                  <w:jc w:val="center"/>
                                                  <w:tblBorders>
                                                    <w:top w:val="single" w:sz="6" w:space="0" w:color="DBDBDB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0"/>
                                                </w:tblGrid>
                                                <w:tr w:rsidR="00AD4731" w14:paraId="75F52B58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BDBDB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3D620F63" w14:textId="77777777" w:rsidR="00AD4731" w:rsidRDefault="00AD4731">
                                                      <w:pPr>
                                                        <w:spacing w:line="0" w:lineRule="auto"/>
                                                        <w:rPr>
                                                          <w:rFonts w:ascii="Aptos" w:eastAsia="Times New Roman" w:hAnsi="Aptos" w:cs="Aptos"/>
                                                          <w:sz w:val="2"/>
                                                          <w:szCs w:val="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sz w:val="2"/>
                                                          <w:szCs w:val="2"/>
                                                        </w:rPr>
                                                        <w:t xml:space="preserve"> 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98CCA26" w14:textId="77777777" w:rsidR="00AD4731" w:rsidRDefault="00AD4731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2BBCFBBF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30BC7E6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E54B931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8620AA5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058E152A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3C853AE0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6CB0D00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  <w:gridCol w:w="3600"/>
                                    </w:tblGrid>
                                    <w:tr w:rsidR="00AD4731" w14:paraId="2C09D13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4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AD4731" w14:paraId="3CD5DEA2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400"/>
                                                </w:tblGrid>
                                                <w:tr w:rsidR="00AD4731" w14:paraId="5DDD4074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73BABC78" w14:textId="77777777" w:rsidR="00AD4731" w:rsidRDefault="00AD4731">
                                                      <w:pPr>
                                                        <w:spacing w:line="270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Research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Paper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BFE7B89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3CAB89A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AD4731" w14:paraId="03E0669E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0"/>
                                                </w:tblGrid>
                                                <w:tr w:rsidR="00AD4731" w14:paraId="2C14778E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4318DE49" w14:textId="2D4B9DC3" w:rsidR="00AD4731" w:rsidRDefault="00AD4731">
                                                      <w:pPr>
                                                        <w:spacing w:line="270" w:lineRule="exact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drawing>
                                                          <wp:inline distT="0" distB="0" distL="0" distR="0" wp14:anchorId="23164B1B" wp14:editId="5777E2FB">
                                                            <wp:extent cx="731520" cy="175260"/>
                                                            <wp:effectExtent l="0" t="0" r="0" b="0"/>
                                                            <wp:docPr id="214855389" name="Obrázek 7" descr="Open Access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34" descr="Open Access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9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31520" cy="17526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83B3EAE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52CD60DD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FACA133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62AA192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E307F3C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20A8880C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22E1A8F4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7390E4D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47EFB15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5FB5A8D7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AD4731" w14:paraId="30541B26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36CEA31B" w14:textId="77777777" w:rsidR="00AD4731" w:rsidRDefault="00AD4731">
                                                      <w:pPr>
                                                        <w:spacing w:line="345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73C3"/>
                                                        </w:rPr>
                                                      </w:pPr>
                                                      <w:hyperlink r:id="rId88" w:history="1"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Evaluation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of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crack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depth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impact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on HFMI-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treated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pre-fatigued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welded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bridge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details</w:t>
                                                        </w:r>
                                                        <w:proofErr w:type="spellEnd"/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AD4731" w14:paraId="615F5365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375" w:type="dxa"/>
                                                        <w:bottom w:w="75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25A26091" w14:textId="77777777" w:rsidR="00AD4731" w:rsidRDefault="00AD4731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Martin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Edgren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Joakim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Hedegård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Zuheir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Barsoum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10F36CA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571B288E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1743E8F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8A8E83A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61B4EBD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5187C42D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57E186D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2A1BA26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10E97A6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20561F49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7C77F099" w14:textId="77777777" w:rsidR="00AD4731" w:rsidRDefault="00AD4731">
                                                <w:pPr>
                                                  <w:rPr>
                                                    <w:rFonts w:ascii="Ubuntu" w:eastAsia="Times New Roman" w:hAnsi="Ubuntu" w:cs="Apto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hyperlink r:id="rId89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Abstract</w:t>
                                                  </w:r>
                                                  <w:proofErr w:type="spellEnd"/>
                                                </w:hyperlink>
                                                <w:r>
                                                  <w:rPr>
                                                    <w:rFonts w:ascii="Ubuntu" w:eastAsia="Times New Roman" w:hAnsi="Ubuntu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    </w:t>
                                                </w:r>
                                                <w:hyperlink r:id="rId90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Full text HTML   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Ubuntu" w:eastAsia="Times New Roman" w:hAnsi="Ubuntu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hyperlink r:id="rId91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Full text PDF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22FAF72F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8088678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1313597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1FFE884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1E77C9F4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168CEAF4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1212E60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62B645D0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454583A0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8250" w:type="dxa"/>
                                                  <w:jc w:val="center"/>
                                                  <w:tblBorders>
                                                    <w:top w:val="single" w:sz="6" w:space="0" w:color="DBDBDB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0"/>
                                                </w:tblGrid>
                                                <w:tr w:rsidR="00AD4731" w14:paraId="58876E26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BDBDB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607DE357" w14:textId="77777777" w:rsidR="00AD4731" w:rsidRDefault="00AD4731">
                                                      <w:pPr>
                                                        <w:spacing w:line="0" w:lineRule="auto"/>
                                                        <w:rPr>
                                                          <w:rFonts w:ascii="Aptos" w:eastAsia="Times New Roman" w:hAnsi="Aptos" w:cs="Aptos"/>
                                                          <w:sz w:val="2"/>
                                                          <w:szCs w:val="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sz w:val="2"/>
                                                          <w:szCs w:val="2"/>
                                                        </w:rPr>
                                                        <w:t xml:space="preserve"> 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E999712" w14:textId="77777777" w:rsidR="00AD4731" w:rsidRDefault="00AD4731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6D77528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5A124F1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A0E6D88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71E3F86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2C1A99C0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253A8F08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43A72040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  <w:gridCol w:w="3600"/>
                                    </w:tblGrid>
                                    <w:tr w:rsidR="00AD4731" w14:paraId="4A329BD0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4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AD4731" w14:paraId="031DE704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400"/>
                                                </w:tblGrid>
                                                <w:tr w:rsidR="00AD4731" w14:paraId="210A7858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748B5A0C" w14:textId="77777777" w:rsidR="00AD4731" w:rsidRDefault="00AD4731">
                                                      <w:pPr>
                                                        <w:spacing w:line="270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Research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Paper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9B796B8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2D343396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AD4731" w14:paraId="0D36EB0A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0"/>
                                                </w:tblGrid>
                                                <w:tr w:rsidR="00AD4731" w14:paraId="45BD4616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46ABBEA3" w14:textId="77777777" w:rsidR="00AD4731" w:rsidRDefault="00AD4731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9368FCA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0EE38A05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29044AB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D8CFFB4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28DFC73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11449388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2226653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1712F28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6541E1E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01506089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AD4731" w14:paraId="100FA96A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138929A7" w14:textId="77777777" w:rsidR="00AD4731" w:rsidRDefault="00AD4731">
                                                      <w:pPr>
                                                        <w:spacing w:line="345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73C3"/>
                                                        </w:rPr>
                                                      </w:pPr>
                                                      <w:hyperlink r:id="rId92" w:history="1"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Design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of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T-type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sonotrode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for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ultrasonic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welding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of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large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cross-sectional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area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wire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harnesses</w:t>
                                                        </w:r>
                                                        <w:proofErr w:type="spellEnd"/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AD4731" w14:paraId="73E07CF1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375" w:type="dxa"/>
                                                        <w:bottom w:w="75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43E2EE65" w14:textId="77777777" w:rsidR="00AD4731" w:rsidRDefault="00AD4731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Zhen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Yao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Lechen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Zeng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Jiahong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Chen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Xiaolong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Jian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6262B1B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03942451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B848C9B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CEFAF56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605A2D5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42E083FF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7A661E2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7456FC9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0E6695D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3E2160E6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0EDC8D32" w14:textId="77777777" w:rsidR="00AD4731" w:rsidRDefault="00AD4731">
                                                <w:pPr>
                                                  <w:rPr>
                                                    <w:rFonts w:ascii="Ubuntu" w:eastAsia="Times New Roman" w:hAnsi="Ubuntu" w:cs="Apto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hyperlink r:id="rId93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Abstract</w:t>
                                                  </w:r>
                                                  <w:proofErr w:type="spellEnd"/>
                                                </w:hyperlink>
                                                <w:r>
                                                  <w:rPr>
                                                    <w:rFonts w:ascii="Ubuntu" w:eastAsia="Times New Roman" w:hAnsi="Ubuntu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    </w:t>
                                                </w:r>
                                                <w:hyperlink r:id="rId94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Full text HTML   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Ubuntu" w:eastAsia="Times New Roman" w:hAnsi="Ubuntu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hyperlink r:id="rId95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Full text PDF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218F3811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08FB672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82624FF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AA0B8DB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1E7BD1ED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2051B745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140579B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0326BE9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734459EC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8250" w:type="dxa"/>
                                                  <w:jc w:val="center"/>
                                                  <w:tblBorders>
                                                    <w:top w:val="single" w:sz="6" w:space="0" w:color="DBDBDB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0"/>
                                                </w:tblGrid>
                                                <w:tr w:rsidR="00AD4731" w14:paraId="126B5517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BDBDB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3A34B0B1" w14:textId="77777777" w:rsidR="00AD4731" w:rsidRDefault="00AD4731">
                                                      <w:pPr>
                                                        <w:spacing w:line="0" w:lineRule="auto"/>
                                                        <w:rPr>
                                                          <w:rFonts w:ascii="Aptos" w:eastAsia="Times New Roman" w:hAnsi="Aptos" w:cs="Aptos"/>
                                                          <w:sz w:val="2"/>
                                                          <w:szCs w:val="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sz w:val="2"/>
                                                          <w:szCs w:val="2"/>
                                                        </w:rPr>
                                                        <w:t xml:space="preserve"> 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AABFE37" w14:textId="77777777" w:rsidR="00AD4731" w:rsidRDefault="00AD4731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203A99B0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06A95E7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11C28B0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9F09B1E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1954263A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1CC4B20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55FEA533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  <w:gridCol w:w="3600"/>
                                    </w:tblGrid>
                                    <w:tr w:rsidR="00AD4731" w14:paraId="1E783D3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4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AD4731" w14:paraId="6C379039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400"/>
                                                </w:tblGrid>
                                                <w:tr w:rsidR="00AD4731" w14:paraId="6BA56973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0F3126AD" w14:textId="77777777" w:rsidR="00AD4731" w:rsidRDefault="00AD4731">
                                                      <w:pPr>
                                                        <w:spacing w:line="270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Research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Paper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3CB603B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2AA4BDEA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AD4731" w14:paraId="6979321E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0"/>
                                                </w:tblGrid>
                                                <w:tr w:rsidR="00AD4731" w14:paraId="33475F21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0D16805E" w14:textId="001BDDE7" w:rsidR="00AD4731" w:rsidRDefault="00AD4731">
                                                      <w:pPr>
                                                        <w:spacing w:line="270" w:lineRule="exact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drawing>
                                                          <wp:inline distT="0" distB="0" distL="0" distR="0" wp14:anchorId="294C15BD" wp14:editId="1D69D4F8">
                                                            <wp:extent cx="731520" cy="175260"/>
                                                            <wp:effectExtent l="0" t="0" r="0" b="0"/>
                                                            <wp:docPr id="2100168448" name="Obrázek 6" descr="Open Access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35" descr="Open Access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9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31520" cy="17526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4194BAE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698495EB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5D1A048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5147477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0EE843E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7C479C52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7ABF32D5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54A9A24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2D9476E2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1D6B3FCC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AD4731" w14:paraId="7E1DDCAA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4C4B4188" w14:textId="77777777" w:rsidR="00AD4731" w:rsidRDefault="00AD4731">
                                                      <w:pPr>
                                                        <w:spacing w:line="345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73C3"/>
                                                        </w:rPr>
                                                      </w:pPr>
                                                      <w:hyperlink r:id="rId96" w:history="1"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A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streamlined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FE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method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for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deformation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and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residual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stress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prediction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in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butt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welding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using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continuous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heat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input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AD4731" w14:paraId="602540F6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375" w:type="dxa"/>
                                                        <w:bottom w:w="75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5AA752ED" w14:textId="77777777" w:rsidR="00AD4731" w:rsidRDefault="00AD4731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Xiaoyu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Guan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Mikihito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Hirohata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Kyong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-Ho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Chang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03A08AB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67B2703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3A178F2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AC3206A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40E1BA7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057FC776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6EAE691D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4C785323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0B6D5B2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0C447016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62450101" w14:textId="77777777" w:rsidR="00AD4731" w:rsidRDefault="00AD4731">
                                                <w:pPr>
                                                  <w:rPr>
                                                    <w:rFonts w:ascii="Ubuntu" w:eastAsia="Times New Roman" w:hAnsi="Ubuntu" w:cs="Apto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hyperlink r:id="rId97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Abstract</w:t>
                                                  </w:r>
                                                  <w:proofErr w:type="spellEnd"/>
                                                </w:hyperlink>
                                                <w:r>
                                                  <w:rPr>
                                                    <w:rFonts w:ascii="Ubuntu" w:eastAsia="Times New Roman" w:hAnsi="Ubuntu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    </w:t>
                                                </w:r>
                                                <w:hyperlink r:id="rId98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Full text HTML   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Ubuntu" w:eastAsia="Times New Roman" w:hAnsi="Ubuntu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hyperlink r:id="rId99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Full text PDF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388CC4F9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D4EA0B6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F1A4AA5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403812F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1958EF43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5F4647B6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197263A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4D6CAF0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1165060C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8250" w:type="dxa"/>
                                                  <w:jc w:val="center"/>
                                                  <w:tblBorders>
                                                    <w:top w:val="single" w:sz="6" w:space="0" w:color="DBDBDB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0"/>
                                                </w:tblGrid>
                                                <w:tr w:rsidR="00AD4731" w14:paraId="193E2B83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BDBDB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1213B61D" w14:textId="77777777" w:rsidR="00AD4731" w:rsidRDefault="00AD4731">
                                                      <w:pPr>
                                                        <w:spacing w:line="0" w:lineRule="auto"/>
                                                        <w:rPr>
                                                          <w:rFonts w:ascii="Aptos" w:eastAsia="Times New Roman" w:hAnsi="Aptos" w:cs="Aptos"/>
                                                          <w:sz w:val="2"/>
                                                          <w:szCs w:val="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sz w:val="2"/>
                                                          <w:szCs w:val="2"/>
                                                        </w:rPr>
                                                        <w:t xml:space="preserve"> 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118042E" w14:textId="77777777" w:rsidR="00AD4731" w:rsidRDefault="00AD4731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6BA5A9B7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D83842C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465C513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639FAD8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13B832CB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3C7A682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33A920E3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  <w:gridCol w:w="3600"/>
                                    </w:tblGrid>
                                    <w:tr w:rsidR="00AD4731" w14:paraId="5B1DD28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4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AD4731" w14:paraId="25BBCDFD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400"/>
                                                </w:tblGrid>
                                                <w:tr w:rsidR="00AD4731" w14:paraId="33FFA55F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03DF9910" w14:textId="77777777" w:rsidR="00AD4731" w:rsidRDefault="00AD4731">
                                                      <w:pPr>
                                                        <w:spacing w:line="270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Research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Paper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1780DF1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0DA2B11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AD4731" w14:paraId="2CAA9C5E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0"/>
                                                </w:tblGrid>
                                                <w:tr w:rsidR="00AD4731" w14:paraId="3A5E616E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3CB301F1" w14:textId="77777777" w:rsidR="00AD4731" w:rsidRDefault="00AD4731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1CC7B7F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283D84D6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222FF4E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A5F7E3A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EF9E44D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130A0F08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5E3C3400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67DD2B1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6943A3A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4ECB3149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AD4731" w14:paraId="2A6F3883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1C8160E7" w14:textId="77777777" w:rsidR="00AD4731" w:rsidRDefault="00AD4731">
                                                      <w:pPr>
                                                        <w:spacing w:line="345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73C3"/>
                                                        </w:rPr>
                                                      </w:pPr>
                                                      <w:hyperlink r:id="rId100" w:history="1"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Deep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learning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for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predicting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welding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distortions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in T-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joints</w:t>
                                                        </w:r>
                                                        <w:proofErr w:type="spellEnd"/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AD4731" w14:paraId="7E1631C9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375" w:type="dxa"/>
                                                        <w:bottom w:w="75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07D7D515" w14:textId="77777777" w:rsidR="00AD4731" w:rsidRDefault="00AD4731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Mahdi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Karimi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Narges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Mokhtari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Jasmin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Jelovica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480DDD6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642E8F7D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2EAE196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ACB8F10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6A3C003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7F9D59DE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5D2CEF6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083AAFD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55142D5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0F89FEAF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03EF5484" w14:textId="77777777" w:rsidR="00AD4731" w:rsidRDefault="00AD4731">
                                                <w:pPr>
                                                  <w:rPr>
                                                    <w:rFonts w:ascii="Ubuntu" w:eastAsia="Times New Roman" w:hAnsi="Ubuntu" w:cs="Apto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hyperlink r:id="rId101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Abstract</w:t>
                                                  </w:r>
                                                  <w:proofErr w:type="spellEnd"/>
                                                </w:hyperlink>
                                                <w:r>
                                                  <w:rPr>
                                                    <w:rFonts w:ascii="Ubuntu" w:eastAsia="Times New Roman" w:hAnsi="Ubuntu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    </w:t>
                                                </w:r>
                                                <w:hyperlink r:id="rId102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Full text HTML   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Ubuntu" w:eastAsia="Times New Roman" w:hAnsi="Ubuntu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hyperlink r:id="rId103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Full text PDF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3BFC31ED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21C06BA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E7798C7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FEA6E7C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099BF0D4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5C9DEED6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0ACE8B10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2BCFD31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1935BFAC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8250" w:type="dxa"/>
                                                  <w:jc w:val="center"/>
                                                  <w:tblBorders>
                                                    <w:top w:val="single" w:sz="6" w:space="0" w:color="DBDBDB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0"/>
                                                </w:tblGrid>
                                                <w:tr w:rsidR="00AD4731" w14:paraId="1DD28C41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BDBDB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528D9D26" w14:textId="77777777" w:rsidR="00AD4731" w:rsidRDefault="00AD4731">
                                                      <w:pPr>
                                                        <w:spacing w:line="0" w:lineRule="auto"/>
                                                        <w:rPr>
                                                          <w:rFonts w:ascii="Aptos" w:eastAsia="Times New Roman" w:hAnsi="Aptos" w:cs="Aptos"/>
                                                          <w:sz w:val="2"/>
                                                          <w:szCs w:val="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sz w:val="2"/>
                                                          <w:szCs w:val="2"/>
                                                        </w:rPr>
                                                        <w:t xml:space="preserve"> 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15B5E19" w14:textId="77777777" w:rsidR="00AD4731" w:rsidRDefault="00AD4731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E06F41D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EE1783C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0B9A28E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1E06BFF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061BCF69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03E1AF2B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51D4621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  <w:gridCol w:w="3600"/>
                                    </w:tblGrid>
                                    <w:tr w:rsidR="00AD4731" w14:paraId="5D3B15B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4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AD4731" w14:paraId="498C0BF1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400"/>
                                                </w:tblGrid>
                                                <w:tr w:rsidR="00AD4731" w14:paraId="500A17B2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3E72AAAA" w14:textId="77777777" w:rsidR="00AD4731" w:rsidRDefault="00AD4731">
                                                      <w:pPr>
                                                        <w:spacing w:line="270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Research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656565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Paper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E3BDCA2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CB2F545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AD4731" w14:paraId="0AA513CF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0"/>
                                                </w:tblGrid>
                                                <w:tr w:rsidR="00AD4731" w14:paraId="50BBA107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18780DF1" w14:textId="77777777" w:rsidR="00AD4731" w:rsidRDefault="00AD4731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91D7883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9F593FC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EBC1DEA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BC3DC27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409C6C9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474CA4D0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1F349E20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3E24BC7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73E8756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2252CD47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AD4731" w14:paraId="7139C3D4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375" w:type="dxa"/>
                                                        <w:bottom w:w="0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73F0A012" w14:textId="77777777" w:rsidR="00AD4731" w:rsidRDefault="00AD4731">
                                                      <w:pPr>
                                                        <w:spacing w:line="345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73C3"/>
                                                        </w:rPr>
                                                      </w:pPr>
                                                      <w:hyperlink r:id="rId104" w:history="1"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Effects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of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hidden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welding and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overlap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ratios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on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the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fatigue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life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of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partially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overlapped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tubular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eastAsia="Times New Roman" w:hAnsi="Arial" w:cs="Arial"/>
                                                            <w:color w:val="0073C3"/>
                                                          </w:rPr>
                                                          <w:t>joints</w:t>
                                                        </w:r>
                                                        <w:proofErr w:type="spellEnd"/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AD4731" w14:paraId="25D6F9E3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375" w:type="dxa"/>
                                                        <w:bottom w:w="75" w:type="dxa"/>
                                                        <w:right w:w="3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501A8E6E" w14:textId="77777777" w:rsidR="00AD4731" w:rsidRDefault="00AD4731">
                                                      <w:pP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Shazia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Muzaffer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Kyong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-Ho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Chang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Mikihito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Hirohata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33D50D5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5D99E4B9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7EDF034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25E8582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0A2F98E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701135B8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28B2B02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2EB7668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5B227F88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6D278C76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625B8C70" w14:textId="77777777" w:rsidR="00AD4731" w:rsidRDefault="00AD4731">
                                                <w:pPr>
                                                  <w:rPr>
                                                    <w:rFonts w:ascii="Ubuntu" w:eastAsia="Times New Roman" w:hAnsi="Ubuntu" w:cs="Aptos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hyperlink r:id="rId105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Abstract</w:t>
                                                  </w:r>
                                                  <w:proofErr w:type="spellEnd"/>
                                                </w:hyperlink>
                                                <w:r>
                                                  <w:rPr>
                                                    <w:rFonts w:ascii="Ubuntu" w:eastAsia="Times New Roman" w:hAnsi="Ubuntu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    </w:t>
                                                </w:r>
                                                <w:hyperlink r:id="rId106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Full text HTML   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Ubuntu" w:eastAsia="Times New Roman" w:hAnsi="Ubuntu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hyperlink r:id="rId107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3C3"/>
                                                      <w:sz w:val="21"/>
                                                      <w:szCs w:val="21"/>
                                                    </w:rPr>
                                                    <w:t>» Full text PDF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21447AAA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58371F3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CE5D895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A1CDB2D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5DC8D2B4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1BF7ED6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4B475EA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6F0359C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08FCD279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8250" w:type="dxa"/>
                                                  <w:jc w:val="center"/>
                                                  <w:tblBorders>
                                                    <w:top w:val="single" w:sz="6" w:space="0" w:color="DBDBDB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0"/>
                                                </w:tblGrid>
                                                <w:tr w:rsidR="00AD4731" w14:paraId="3B67005A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BDBDB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5F46D505" w14:textId="77777777" w:rsidR="00AD4731" w:rsidRDefault="00AD4731">
                                                      <w:pPr>
                                                        <w:spacing w:line="0" w:lineRule="auto"/>
                                                        <w:rPr>
                                                          <w:rFonts w:ascii="Aptos" w:eastAsia="Times New Roman" w:hAnsi="Aptos" w:cs="Aptos"/>
                                                          <w:sz w:val="2"/>
                                                          <w:szCs w:val="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sz w:val="2"/>
                                                          <w:szCs w:val="2"/>
                                                        </w:rPr>
                                                        <w:t xml:space="preserve"> 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98546DF" w14:textId="77777777" w:rsidR="00AD4731" w:rsidRDefault="00AD4731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6623305D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E97A950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C07A2A9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15AA717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4A1813AF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0E449B6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11B21D0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39025D52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35F2B85B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34"/>
                                                </w:tblGrid>
                                                <w:tr w:rsidR="00AD4731" w14:paraId="028EEABF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EEEEEE"/>
                                                        <w:left w:val="single" w:sz="6" w:space="0" w:color="EEEEEE"/>
                                                        <w:bottom w:val="single" w:sz="6" w:space="0" w:color="EEEEEE"/>
                                                        <w:right w:val="single" w:sz="6" w:space="0" w:color="EEEEEE"/>
                                                      </w:tcBorders>
                                                      <w:tcMar>
                                                        <w:top w:w="225" w:type="dxa"/>
                                                        <w:left w:w="225" w:type="dxa"/>
                                                        <w:bottom w:w="225" w:type="dxa"/>
                                                        <w:right w:w="22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150"/>
                                                        <w:gridCol w:w="225"/>
                                                        <w:gridCol w:w="6729"/>
                                                      </w:tblGrid>
                                                      <w:tr w:rsidR="00AD4731" w14:paraId="00B95727" w14:textId="77777777">
                                                        <w:tc>
                                                          <w:tcPr>
                                                            <w:tcW w:w="150" w:type="dxa"/>
                                                            <w:shd w:val="clear" w:color="auto" w:fill="F38330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7C4829D0" w14:textId="77777777" w:rsidR="00AD4731" w:rsidRDefault="00AD4731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25" w:type="dxa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77791C60" w14:textId="77777777" w:rsidR="00AD4731" w:rsidRDefault="00AD4731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7C428CFA" w14:textId="77777777" w:rsidR="00AD4731" w:rsidRDefault="00AD4731">
                                                            <w:pPr>
                                                              <w:pStyle w:val="h2"/>
                                                              <w:spacing w:before="60" w:after="150"/>
                                                              <w:rPr>
                                                                <w:rFonts w:ascii="Georgia" w:hAnsi="Georgia"/>
                                                                <w:color w:val="F38330"/>
                                                                <w:sz w:val="30"/>
                                                                <w:szCs w:val="3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Georgia" w:hAnsi="Georgia"/>
                                                                <w:color w:val="F38330"/>
                                                                <w:sz w:val="30"/>
                                                                <w:szCs w:val="30"/>
                                                              </w:rPr>
                                                              <w:t xml:space="preserve">Do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Georgia" w:hAnsi="Georgia"/>
                                                                <w:color w:val="F38330"/>
                                                                <w:sz w:val="30"/>
                                                                <w:szCs w:val="30"/>
                                                              </w:rPr>
                                                              <w:t>you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rPr>
                                                                <w:rFonts w:ascii="Georgia" w:hAnsi="Georgia"/>
                                                                <w:color w:val="F38330"/>
                                                                <w:sz w:val="30"/>
                                                                <w:szCs w:val="30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Georgia" w:hAnsi="Georgia"/>
                                                                <w:color w:val="F38330"/>
                                                                <w:sz w:val="30"/>
                                                                <w:szCs w:val="30"/>
                                                              </w:rPr>
                                                              <w:t>want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rPr>
                                                                <w:rFonts w:ascii="Georgia" w:hAnsi="Georgia"/>
                                                                <w:color w:val="F38330"/>
                                                                <w:sz w:val="30"/>
                                                                <w:szCs w:val="30"/>
                                                              </w:rPr>
                                                              <w:t xml:space="preserve"> to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Georgia" w:hAnsi="Georgia"/>
                                                                <w:color w:val="F38330"/>
                                                                <w:sz w:val="30"/>
                                                                <w:szCs w:val="30"/>
                                                              </w:rPr>
                                                              <w:t>publish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rPr>
                                                                <w:rFonts w:ascii="Georgia" w:hAnsi="Georgia"/>
                                                                <w:color w:val="F38330"/>
                                                                <w:sz w:val="30"/>
                                                                <w:szCs w:val="30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Georgia" w:hAnsi="Georgia"/>
                                                                <w:color w:val="F38330"/>
                                                                <w:sz w:val="30"/>
                                                                <w:szCs w:val="30"/>
                                                              </w:rPr>
                                                              <w:t>your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rPr>
                                                                <w:rFonts w:ascii="Georgia" w:hAnsi="Georgia"/>
                                                                <w:color w:val="F38330"/>
                                                                <w:sz w:val="30"/>
                                                                <w:szCs w:val="30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Georgia" w:hAnsi="Georgia"/>
                                                                <w:color w:val="F38330"/>
                                                                <w:sz w:val="30"/>
                                                                <w:szCs w:val="30"/>
                                                              </w:rPr>
                                                              <w:t>article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rPr>
                                                                <w:rFonts w:ascii="Georgia" w:hAnsi="Georgia"/>
                                                                <w:color w:val="F38330"/>
                                                                <w:sz w:val="30"/>
                                                                <w:szCs w:val="30"/>
                                                              </w:rPr>
                                                              <w:t xml:space="preserve"> in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Georgia" w:hAnsi="Georgia"/>
                                                                <w:color w:val="F38330"/>
                                                                <w:sz w:val="30"/>
                                                                <w:szCs w:val="30"/>
                                                              </w:rPr>
                                                              <w:t>this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rPr>
                                                                <w:rFonts w:ascii="Georgia" w:hAnsi="Georgia"/>
                                                                <w:color w:val="F38330"/>
                                                                <w:sz w:val="30"/>
                                                                <w:szCs w:val="30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Georgia" w:hAnsi="Georgia"/>
                                                                <w:color w:val="F38330"/>
                                                                <w:sz w:val="30"/>
                                                                <w:szCs w:val="30"/>
                                                              </w:rPr>
                                                              <w:t>journal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rPr>
                                                                <w:rFonts w:ascii="Georgia" w:hAnsi="Georgia"/>
                                                                <w:color w:val="F38330"/>
                                                                <w:sz w:val="30"/>
                                                                <w:szCs w:val="30"/>
                                                              </w:rPr>
                                                              <w:t>?</w:t>
                                                            </w:r>
                                                          </w:p>
                                                          <w:p w14:paraId="202747A3" w14:textId="77777777" w:rsidR="00AD4731" w:rsidRDefault="00AD4731">
                                                            <w:pPr>
                                                              <w:pStyle w:val="Normlnweb"/>
                                                              <w:spacing w:before="75" w:after="75"/>
                                                              <w:rPr>
                                                                <w:rFonts w:ascii="Arial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Please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gramStart"/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visit</w:t>
                                                            </w:r>
                                                            <w:proofErr w:type="gramEnd"/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the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homepage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of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hyperlink r:id="rId108" w:history="1">
                                                              <w:r>
                                                                <w:rPr>
                                                                  <w:rStyle w:val="Hypertextovodkaz"/>
                                                                  <w:rFonts w:ascii="Arial" w:hAnsi="Arial" w:cs="Arial"/>
                                                                  <w:color w:val="0073C3"/>
                                                                  <w:sz w:val="21"/>
                                                                  <w:szCs w:val="21"/>
                                                                </w:rPr>
                                                                <w:t xml:space="preserve">Welding in </w:t>
                                                              </w:r>
                                                              <w:proofErr w:type="spellStart"/>
                                                              <w:r>
                                                                <w:rPr>
                                                                  <w:rStyle w:val="Hypertextovodkaz"/>
                                                                  <w:rFonts w:ascii="Arial" w:hAnsi="Arial" w:cs="Arial"/>
                                                                  <w:color w:val="0073C3"/>
                                                                  <w:sz w:val="21"/>
                                                                  <w:szCs w:val="21"/>
                                                                </w:rPr>
                                                                <w:t>the</w:t>
                                                              </w:r>
                                                              <w:proofErr w:type="spellEnd"/>
                                                              <w:r>
                                                                <w:rPr>
                                                                  <w:rStyle w:val="Hypertextovodkaz"/>
                                                                  <w:rFonts w:ascii="Arial" w:hAnsi="Arial" w:cs="Arial"/>
                                                                  <w:color w:val="0073C3"/>
                                                                  <w:sz w:val="21"/>
                                                                  <w:szCs w:val="21"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proofErr w:type="spellStart"/>
                                                              <w:r>
                                                                <w:rPr>
                                                                  <w:rStyle w:val="Hypertextovodkaz"/>
                                                                  <w:rFonts w:ascii="Arial" w:hAnsi="Arial" w:cs="Arial"/>
                                                                  <w:color w:val="0073C3"/>
                                                                  <w:sz w:val="21"/>
                                                                  <w:szCs w:val="21"/>
                                                                </w:rPr>
                                                                <w:t>World</w:t>
                                                              </w:r>
                                                              <w:proofErr w:type="spellEnd"/>
                                                            </w:hyperlink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for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 full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details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rPr>
                                                                <w:rFonts w:ascii="Arial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 on:</w:t>
                                                            </w:r>
                                                          </w:p>
                                                          <w:p w14:paraId="1DF3F296" w14:textId="77777777" w:rsidR="00AD4731" w:rsidRDefault="00AD4731" w:rsidP="00AD4731">
                                                            <w:pPr>
                                                              <w:numPr>
                                                                <w:ilvl w:val="0"/>
                                                                <w:numId w:val="3"/>
                                                              </w:numPr>
                                                              <w:spacing w:before="100" w:beforeAutospacing="1" w:after="100" w:afterAutospacing="1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aims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 and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scope</w:t>
                                                            </w:r>
                                                            <w:proofErr w:type="spellEnd"/>
                                                          </w:p>
                                                          <w:p w14:paraId="32AE2B13" w14:textId="77777777" w:rsidR="00AD4731" w:rsidRDefault="00AD4731" w:rsidP="00AD4731">
                                                            <w:pPr>
                                                              <w:numPr>
                                                                <w:ilvl w:val="0"/>
                                                                <w:numId w:val="3"/>
                                                              </w:numPr>
                                                              <w:spacing w:before="100" w:beforeAutospacing="1" w:after="100" w:afterAutospacing="1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editorial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policy</w:t>
                                                            </w:r>
                                                            <w:proofErr w:type="spellEnd"/>
                                                          </w:p>
                                                          <w:p w14:paraId="5EB755C9" w14:textId="77777777" w:rsidR="00AD4731" w:rsidRDefault="00AD4731" w:rsidP="00AD4731">
                                                            <w:pPr>
                                                              <w:numPr>
                                                                <w:ilvl w:val="0"/>
                                                                <w:numId w:val="3"/>
                                                              </w:numPr>
                                                              <w:spacing w:before="100" w:beforeAutospacing="1" w:after="100" w:afterAutospacing="1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article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submission</w:t>
                                                            </w:r>
                                                            <w:proofErr w:type="spellEnd"/>
                                                          </w:p>
                                                          <w:p w14:paraId="3A62F0B6" w14:textId="77777777" w:rsidR="00AD4731" w:rsidRDefault="00AD4731" w:rsidP="00AD4731">
                                                            <w:pPr>
                                                              <w:numPr>
                                                                <w:ilvl w:val="0"/>
                                                                <w:numId w:val="3"/>
                                                              </w:numPr>
                                                              <w:spacing w:before="100" w:beforeAutospacing="1" w:after="100" w:afterAutospacing="1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journal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metrics</w:t>
                                                            </w:r>
                                                            <w:proofErr w:type="spellEnd"/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61512F42" w14:textId="77777777" w:rsidR="00AD4731" w:rsidRDefault="00AD4731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FD05251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B975E1D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AC2E403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910A2DB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90B85C7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731" w14:paraId="1A49A9F3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D4731" w14:paraId="464FCB4B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D4731" w14:paraId="7A0C8E80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D4731" w14:paraId="48A858C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D4731" w14:paraId="2B0BF9B4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75" w:type="dxa"/>
                                                  <w:bottom w:w="15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34"/>
                                                </w:tblGrid>
                                                <w:tr w:rsidR="00AD4731" w14:paraId="3DF1E200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EEEEEE"/>
                                                        <w:left w:val="single" w:sz="6" w:space="0" w:color="EEEEEE"/>
                                                        <w:bottom w:val="single" w:sz="6" w:space="0" w:color="EEEEEE"/>
                                                        <w:right w:val="single" w:sz="6" w:space="0" w:color="EEEEEE"/>
                                                      </w:tcBorders>
                                                      <w:tcMar>
                                                        <w:top w:w="225" w:type="dxa"/>
                                                        <w:left w:w="225" w:type="dxa"/>
                                                        <w:bottom w:w="225" w:type="dxa"/>
                                                        <w:right w:w="22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150"/>
                                                        <w:gridCol w:w="225"/>
                                                        <w:gridCol w:w="6826"/>
                                                      </w:tblGrid>
                                                      <w:tr w:rsidR="00AD4731" w14:paraId="770841D7" w14:textId="77777777">
                                                        <w:tc>
                                                          <w:tcPr>
                                                            <w:tcW w:w="150" w:type="dxa"/>
                                                            <w:shd w:val="clear" w:color="auto" w:fill="F38330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18B80C19" w14:textId="77777777" w:rsidR="00AD4731" w:rsidRDefault="00AD4731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25" w:type="dxa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67B4E7A8" w14:textId="77777777" w:rsidR="00AD4731" w:rsidRDefault="00AD4731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22280A4D" w14:textId="77777777" w:rsidR="00AD4731" w:rsidRDefault="00AD4731">
                                                            <w:pPr>
                                                              <w:pStyle w:val="h2"/>
                                                              <w:spacing w:before="60" w:after="150"/>
                                                              <w:rPr>
                                                                <w:rFonts w:ascii="Georgia" w:hAnsi="Georgia"/>
                                                                <w:color w:val="F38330"/>
                                                                <w:sz w:val="30"/>
                                                                <w:szCs w:val="30"/>
                                                              </w:rPr>
                                                            </w:pP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Georgia" w:hAnsi="Georgia"/>
                                                                <w:color w:val="F38330"/>
                                                                <w:sz w:val="30"/>
                                                                <w:szCs w:val="30"/>
                                                              </w:rPr>
                                                              <w:t>Stay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rPr>
                                                                <w:rFonts w:ascii="Georgia" w:hAnsi="Georgia"/>
                                                                <w:color w:val="F38330"/>
                                                                <w:sz w:val="30"/>
                                                                <w:szCs w:val="30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Georgia" w:hAnsi="Georgia"/>
                                                                <w:color w:val="F38330"/>
                                                                <w:sz w:val="30"/>
                                                                <w:szCs w:val="30"/>
                                                              </w:rPr>
                                                              <w:t>Connected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rPr>
                                                                <w:rFonts w:ascii="Georgia" w:hAnsi="Georgia"/>
                                                                <w:color w:val="F38330"/>
                                                                <w:sz w:val="30"/>
                                                                <w:szCs w:val="30"/>
                                                              </w:rPr>
                                                              <w:t xml:space="preserve"> to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Georgia" w:hAnsi="Georgia"/>
                                                                <w:color w:val="F38330"/>
                                                                <w:sz w:val="30"/>
                                                                <w:szCs w:val="30"/>
                                                              </w:rPr>
                                                              <w:t>Springer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rPr>
                                                                <w:rFonts w:ascii="Georgia" w:hAnsi="Georgia"/>
                                                                <w:color w:val="F38330"/>
                                                                <w:sz w:val="30"/>
                                                                <w:szCs w:val="30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Georgia" w:hAnsi="Georgia"/>
                                                                <w:color w:val="F38330"/>
                                                                <w:sz w:val="30"/>
                                                                <w:szCs w:val="30"/>
                                                              </w:rPr>
                                                              <w:t>Nature</w:t>
                                                            </w:r>
                                                            <w:proofErr w:type="spellEnd"/>
                                                          </w:p>
                                                          <w:p w14:paraId="751FDF85" w14:textId="77777777" w:rsidR="00AD4731" w:rsidRDefault="00AD4731" w:rsidP="00AD4731">
                                                            <w:pPr>
                                                              <w:numPr>
                                                                <w:ilvl w:val="0"/>
                                                                <w:numId w:val="6"/>
                                                              </w:numPr>
                                                              <w:spacing w:before="100" w:beforeAutospacing="1" w:after="100" w:afterAutospacing="1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Get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access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 to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exclusive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content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, sales,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promotions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 and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events</w:t>
                                                            </w:r>
                                                            <w:proofErr w:type="spellEnd"/>
                                                          </w:p>
                                                          <w:p w14:paraId="62CEF051" w14:textId="77777777" w:rsidR="00AD4731" w:rsidRDefault="00AD4731" w:rsidP="00AD4731">
                                                            <w:pPr>
                                                              <w:numPr>
                                                                <w:ilvl w:val="0"/>
                                                                <w:numId w:val="6"/>
                                                              </w:numPr>
                                                              <w:spacing w:before="100" w:beforeAutospacing="1" w:after="100" w:afterAutospacing="1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Be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the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first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 to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hear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about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new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book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releases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 and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journal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launches</w:t>
                                                            </w:r>
                                                            <w:proofErr w:type="spellEnd"/>
                                                          </w:p>
                                                          <w:p w14:paraId="37E64F22" w14:textId="77777777" w:rsidR="00AD4731" w:rsidRDefault="00AD4731" w:rsidP="00AD4731">
                                                            <w:pPr>
                                                              <w:numPr>
                                                                <w:ilvl w:val="0"/>
                                                                <w:numId w:val="6"/>
                                                              </w:numPr>
                                                              <w:spacing w:before="100" w:beforeAutospacing="1" w:after="100" w:afterAutospacing="1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Learn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about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our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newest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services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,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tools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 and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resources</w:t>
                                                            </w:r>
                                                            <w:proofErr w:type="spellEnd"/>
                                                          </w:p>
                                                          <w:p w14:paraId="1976A0EC" w14:textId="77777777" w:rsidR="00AD4731" w:rsidRDefault="00AD4731">
                                                            <w:pPr>
                                                              <w:rPr>
                                                                <w:rFonts w:ascii="Aptos" w:eastAsia="Times New Roman" w:hAnsi="Aptos" w:cs="Aptos"/>
                                                              </w:rPr>
                                                            </w:pPr>
                                                            <w:hyperlink r:id="rId109" w:history="1">
                                                              <w:proofErr w:type="gramStart"/>
                                                              <w:r>
                                                                <w:rPr>
                                                                  <w:rStyle w:val="Hypertextovodkaz"/>
                                                                  <w:rFonts w:eastAsia="Times New Roman"/>
                                                                  <w:color w:val="0073C3"/>
                                                                </w:rPr>
                                                                <w:t>» Sign</w:t>
                                                              </w:r>
                                                              <w:proofErr w:type="gramEnd"/>
                                                              <w:r>
                                                                <w:rPr>
                                                                  <w:rStyle w:val="Hypertextovodkaz"/>
                                                                  <w:rFonts w:eastAsia="Times New Roman"/>
                                                                  <w:color w:val="0073C3"/>
                                                                </w:rPr>
                                                                <w:t xml:space="preserve"> up </w:t>
                                                              </w:r>
                                                              <w:proofErr w:type="spellStart"/>
                                                              <w:r>
                                                                <w:rPr>
                                                                  <w:rStyle w:val="Hypertextovodkaz"/>
                                                                  <w:rFonts w:eastAsia="Times New Roman"/>
                                                                  <w:color w:val="0073C3"/>
                                                                </w:rPr>
                                                                <w:t>for</w:t>
                                                              </w:r>
                                                              <w:proofErr w:type="spellEnd"/>
                                                              <w:r>
                                                                <w:rPr>
                                                                  <w:rStyle w:val="Hypertextovodkaz"/>
                                                                  <w:rFonts w:eastAsia="Times New Roman"/>
                                                                  <w:color w:val="0073C3"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proofErr w:type="spellStart"/>
                                                              <w:r>
                                                                <w:rPr>
                                                                  <w:rStyle w:val="Hypertextovodkaz"/>
                                                                  <w:rFonts w:eastAsia="Times New Roman"/>
                                                                  <w:color w:val="0073C3"/>
                                                                </w:rPr>
                                                                <w:t>our</w:t>
                                                              </w:r>
                                                              <w:proofErr w:type="spellEnd"/>
                                                              <w:r>
                                                                <w:rPr>
                                                                  <w:rStyle w:val="Hypertextovodkaz"/>
                                                                  <w:rFonts w:eastAsia="Times New Roman"/>
                                                                  <w:color w:val="0073C3"/>
                                                                </w:rPr>
                                                                <w:t xml:space="preserve"> marketing </w:t>
                                                              </w:r>
                                                              <w:proofErr w:type="spellStart"/>
                                                              <w:r>
                                                                <w:rPr>
                                                                  <w:rStyle w:val="Hypertextovodkaz"/>
                                                                  <w:rFonts w:eastAsia="Times New Roman"/>
                                                                  <w:color w:val="0073C3"/>
                                                                </w:rPr>
                                                                <w:t>emails</w:t>
                                                              </w:r>
                                                              <w:proofErr w:type="spellEnd"/>
                                                            </w:hyperlink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12D2D995" w14:textId="77777777" w:rsidR="00AD4731" w:rsidRDefault="00AD4731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377EEAC" w14:textId="77777777" w:rsidR="00AD4731" w:rsidRDefault="00AD47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0577313B" w14:textId="77777777" w:rsidR="00AD4731" w:rsidRDefault="00AD47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D63D5C3" w14:textId="77777777" w:rsidR="00AD4731" w:rsidRDefault="00AD473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EC3BDA9" w14:textId="77777777" w:rsidR="00AD4731" w:rsidRDefault="00AD47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E36E059" w14:textId="77777777" w:rsidR="00AD4731" w:rsidRDefault="00AD47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7098D3F" w14:textId="77777777" w:rsidR="00AD4731" w:rsidRDefault="00AD47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3559C1B" w14:textId="77777777" w:rsidR="00AD4731" w:rsidRDefault="00AD47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EBB50FA" w14:textId="77777777" w:rsidR="00AD4731" w:rsidRDefault="00AD4731"/>
    <w:sectPr w:rsidR="00AD4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A3A35"/>
    <w:multiLevelType w:val="multilevel"/>
    <w:tmpl w:val="A3A2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A1FD3"/>
    <w:multiLevelType w:val="multilevel"/>
    <w:tmpl w:val="3B50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675FDB"/>
    <w:multiLevelType w:val="multilevel"/>
    <w:tmpl w:val="3F56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E713E3"/>
    <w:multiLevelType w:val="multilevel"/>
    <w:tmpl w:val="549E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0471063">
    <w:abstractNumId w:val="2"/>
  </w:num>
  <w:num w:numId="2" w16cid:durableId="1384327576">
    <w:abstractNumId w:val="0"/>
  </w:num>
  <w:num w:numId="3" w16cid:durableId="174984044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62330663">
    <w:abstractNumId w:val="3"/>
  </w:num>
  <w:num w:numId="5" w16cid:durableId="1294558417">
    <w:abstractNumId w:val="1"/>
  </w:num>
  <w:num w:numId="6" w16cid:durableId="200488835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31"/>
    <w:rsid w:val="00264C6F"/>
    <w:rsid w:val="00AD4731"/>
    <w:rsid w:val="00D7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3A5A"/>
  <w15:chartTrackingRefBased/>
  <w15:docId w15:val="{D1DB7B47-E332-4F8E-8DB5-E35A9E30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4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4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47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4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47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4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4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4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4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47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47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47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473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473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473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473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473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473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D4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D4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D4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D473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D473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D473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47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473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D4731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AD4731"/>
    <w:rPr>
      <w:color w:val="0000FF"/>
      <w:u w:val="single"/>
    </w:rPr>
  </w:style>
  <w:style w:type="numbering" w:customStyle="1" w:styleId="Bezseznamu1">
    <w:name w:val="Bez seznamu1"/>
    <w:next w:val="Bezseznamu"/>
    <w:uiPriority w:val="99"/>
    <w:semiHidden/>
    <w:unhideWhenUsed/>
    <w:rsid w:val="00AD4731"/>
  </w:style>
  <w:style w:type="character" w:styleId="Sledovanodkaz">
    <w:name w:val="FollowedHyperlink"/>
    <w:basedOn w:val="Standardnpsmoodstavce"/>
    <w:uiPriority w:val="99"/>
    <w:semiHidden/>
    <w:unhideWhenUsed/>
    <w:rsid w:val="00AD4731"/>
    <w:rPr>
      <w:color w:val="800080"/>
      <w:u w:val="single"/>
    </w:rPr>
  </w:style>
  <w:style w:type="paragraph" w:customStyle="1" w:styleId="msonormal0">
    <w:name w:val="msonormal"/>
    <w:basedOn w:val="Normln"/>
    <w:uiPriority w:val="99"/>
    <w:semiHidden/>
    <w:rsid w:val="00AD4731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AD4731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rc10">
    <w:name w:val="rc_10"/>
    <w:basedOn w:val="Normln"/>
    <w:uiPriority w:val="99"/>
    <w:semiHidden/>
    <w:rsid w:val="00AD4731"/>
    <w:pPr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hd w:val="clear" w:color="auto" w:fill="F0F7FC"/>
      <w:spacing w:before="100" w:beforeAutospacing="1" w:after="100" w:afterAutospacing="1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img-container">
    <w:name w:val="img-container"/>
    <w:basedOn w:val="Normln"/>
    <w:uiPriority w:val="99"/>
    <w:semiHidden/>
    <w:rsid w:val="00AD4731"/>
    <w:pPr>
      <w:spacing w:before="100" w:beforeAutospacing="1" w:after="100" w:afterAutospacing="1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100">
    <w:name w:val="mj-column-per-100"/>
    <w:basedOn w:val="Normln"/>
    <w:uiPriority w:val="99"/>
    <w:semiHidden/>
    <w:rsid w:val="00AD4731"/>
    <w:pPr>
      <w:spacing w:before="100" w:beforeAutospacing="1" w:after="100" w:afterAutospacing="1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60">
    <w:name w:val="mj-column-per-60"/>
    <w:basedOn w:val="Normln"/>
    <w:uiPriority w:val="99"/>
    <w:semiHidden/>
    <w:rsid w:val="00AD4731"/>
    <w:pPr>
      <w:spacing w:before="100" w:beforeAutospacing="1" w:after="100" w:afterAutospacing="1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40">
    <w:name w:val="mj-column-per-40"/>
    <w:basedOn w:val="Normln"/>
    <w:uiPriority w:val="99"/>
    <w:semiHidden/>
    <w:rsid w:val="00AD4731"/>
    <w:pPr>
      <w:spacing w:before="100" w:beforeAutospacing="1" w:after="100" w:afterAutospacing="1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1001">
    <w:name w:val="mj-column-per-1001"/>
    <w:basedOn w:val="Normln"/>
    <w:uiPriority w:val="99"/>
    <w:semiHidden/>
    <w:rsid w:val="00AD4731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601">
    <w:name w:val="mj-column-per-601"/>
    <w:basedOn w:val="Normln"/>
    <w:uiPriority w:val="99"/>
    <w:semiHidden/>
    <w:rsid w:val="00AD4731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401">
    <w:name w:val="mj-column-per-401"/>
    <w:basedOn w:val="Normln"/>
    <w:uiPriority w:val="99"/>
    <w:semiHidden/>
    <w:rsid w:val="00AD4731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h2">
    <w:name w:val="h2"/>
    <w:basedOn w:val="Normln"/>
    <w:uiPriority w:val="99"/>
    <w:semiHidden/>
    <w:rsid w:val="00AD4731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1002">
    <w:name w:val="mj-column-per-1002"/>
    <w:basedOn w:val="Normln"/>
    <w:uiPriority w:val="99"/>
    <w:semiHidden/>
    <w:rsid w:val="00AD4731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602">
    <w:name w:val="mj-column-per-602"/>
    <w:basedOn w:val="Normln"/>
    <w:uiPriority w:val="99"/>
    <w:semiHidden/>
    <w:rsid w:val="00AD4731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customStyle="1" w:styleId="mj-column-per-402">
    <w:name w:val="mj-column-per-402"/>
    <w:basedOn w:val="Normln"/>
    <w:uiPriority w:val="99"/>
    <w:semiHidden/>
    <w:rsid w:val="00AD4731"/>
    <w:pPr>
      <w:spacing w:before="195" w:after="195" w:line="240" w:lineRule="auto"/>
    </w:pPr>
    <w:rPr>
      <w:rFonts w:ascii="Aptos" w:hAnsi="Aptos" w:cs="Aptos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8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inks.springernature.com/f/a/Oo6q1qlZaGwvvayLkXTI4Q~~/AABE5hA~/rqTKh4UNsfUBoEJ-bksBTwxAr1bxPNXkzvqqSdyeQv2dP57rG7iFQNH_2298TPNpSB0zE4rgC_Xods2fOdKplWcbdcW9_wJmmL1U9hC-aJ0HYm561i6ge8zB7P7o4epc2TpfrPMzSIyEsoy81a9Thypl0JiqM79cZkntFvuKhOy9eK-hVDvpn4GS7b0TREUhMlhsMAWdzkkYrb1KmcjTzzkmgtnfaW4KJShWNpyWX6mL9lk6MC_Fyh0mb08irs3xLXAjtW1nFDuFrJgIGEGe-Wb8lsXJ-IyrrrLx2ZM1PehZ7YeY2P1ZLkcIalnNrLgx2u9XrXSjAUNip7vgZntwyQ~~" TargetMode="External"/><Relationship Id="rId21" Type="http://schemas.openxmlformats.org/officeDocument/2006/relationships/hyperlink" Target="https://links.springernature.com/f/a/T45MRKk4HWHzb4hYiQwuMQ~~/AABE5hA~/rqTKh4UNsfUBoEJ-bksBTwxAr1bxPNXkzvqqSdyeQv2dP57rG7iFQNH_2298TPNp669T68zJJnu1Tn-q62u4x6QA9h-fpryXUyHKqZ9yRlpGnRsI7spgd2X7hdrr7tpo1Tdano3g3dqaDIOGDATS4DIT7EsE54Cqld1KaoqnRwiR1E5uohUuS3KN-UkF3ICXZh2BNyyZyCTk2fjHxHwIwS1TR92p4cbuODJHeTDw28pSJri8Gq7I-NqafhBqQnd_NBVXIj6Ft60X_jEH5x8vsssl75q5VfFbHN_Ez70mQngQE7u0FN3IrXbhAfRjPwt44rbjnTAAGhMw3O0n5uOXZA~~" TargetMode="External"/><Relationship Id="rId42" Type="http://schemas.openxmlformats.org/officeDocument/2006/relationships/hyperlink" Target="https://links.springernature.com/f/a/ds8ITW5EFx3A0YsPMTNBUA~~/AABE5hA~/rqTKh4UNsfUBoEJ-bksBTwxAr1bxPNXkzvqqSdyeQv2dP57rG7iFQNH_2298TPNpSB0zE4rgC_Xods2fOdKplRyUETEVeHH1h91pAqlqvBtZMUdpeebq1BvG8Ygc_JHE_cAqACq-GTJQpqKxFJso4wx0kBcmSJWQCemPI-AGOyQ7BD3ZDBH-k1ivgOm5BLERDVtSMv5cydRHj00Kn541bzqkaj9CbqVe7JpVSgh87i0O4Bn0181wMlKREkdsEZ2bl7wHRLe9jTgmzzdfUJ46ZzF4-bAC2U5yGY8RLG2sGf3iHgdur_f7sTrdg3oypwp487DHG325SyOXhn7e3Rg_AA~~" TargetMode="External"/><Relationship Id="rId47" Type="http://schemas.openxmlformats.org/officeDocument/2006/relationships/hyperlink" Target="https://links.springernature.com/f/a/4cSXBbKUUMX7cxCYUXnE5A~~/AABE5hA~/COU00vxt5L-2stKFpiX5a5hfWc5xWuNHjHvAgKkVgBGB5hNmJlBmtPfGPQDpxbU6AvgPvBpY-Dyr68kCGLjZKFvsMBOIwumV-FL7XS9C_cOSdhlA016npzi-3gF4pTnuSc_OKaqgMs_9GLTDXaDZQRD65z6NKJaMCXR7Z8Xe390sIGoyIdvVC5zulEosERGb9IzJjbalEWySmzdJtk5tRcuf8lh2t0BvSN5hUGspIcmafeWfn3SNTHmPaQgY-xOgbWAWMUOIf4dkYwy3dhX_vbawhYqaB5xmI83PHS6kYmlCVj2rK1fY4tHaR6sUIOk2xp8zoq4eVahORYgB1y-_fQ~~" TargetMode="External"/><Relationship Id="rId63" Type="http://schemas.openxmlformats.org/officeDocument/2006/relationships/hyperlink" Target="https://links.springernature.com/f/a/K3yrKWIb1N-DuTHl9QToLw~~/AABE5hA~/COU00vxt5L-2stKFpiX5a5hfWc5xWuNHjHvAgKkVgBGB5hNmJlBmtPfGPQDpxbU6AvgPvBpY-Dyr68kCGLjZKEVqjz2lcXuXDEw9eV9X7nhMDvjrKnXl36ObF_-DBTgi94AWtiPSGKtDdR0vSHWdFjoIzWRYMkl-SdHtZOpoQMLT8TgK4bCV7b5_Qz5cGZbQrEOfXxjmq9trSdEHXz8VhauD1wcMllaPVnWef-xy0sbLMpMOOPjWkoB7KOsPCQtXckC0NmwPGmnHKTlziNkUHlLUa5I9WM-9SneTJzrNsUfA8NVukbkv7fazS_euBHxiwoYJzmif5j7KMeHD01Tvxg~~" TargetMode="External"/><Relationship Id="rId68" Type="http://schemas.openxmlformats.org/officeDocument/2006/relationships/hyperlink" Target="https://links.springernature.com/f/a/h2bHO7Lec3LXsMqqWp-TSQ~~/AABE5hA~/rqTKh4UNsfUBoEJ-bksBTwxAr1bxPNXkzvqqSdyeQv2dP57rG7iFQNH_2298TPNp0K7w79-FcB9m0xVhrntJHY1_HXnFgjwLO3oIY3Pz6PPpybbGqZ13y-pnZCBKImznBA7ju5z-56UpXryp-EbNFyA2DyLlEUSJWUex7WKdOFPZdaXC4qWSQKbAzZFrrMItyEYTLXhkV2WGoMGuGqbiJDw9fPvld9H4PYW5Ytp93oOSiJOkiPyX6QSUjgUSMoY8lixKNb4QTeY2wg3-YXZxqi2VUIYAsqTQ9Tej9X-dVAXzeoCeTaF481Z5W_vkKAgTtdIO4HY0ae5K3zEoM-mFfg~~" TargetMode="External"/><Relationship Id="rId84" Type="http://schemas.openxmlformats.org/officeDocument/2006/relationships/hyperlink" Target="https://links.springernature.com/f/a/p66ADjkuZIIvegA8STo01A~~/AABE5hA~/rqTKh4UNsfUBoEJ-bksBTwxAr1bxPNXkzvqqSdyeQv2dP57rG7iFQNH_2298TPNp0K7w79-FcB9m0xVhrntJHRVpvW3dbn2wAMS55fLamDz-7l4zQ848NQJQw0dOqOw6JbUMnm_2Ury-Haa72dBlfMl2IJMpfMtP1oFMAYayHRbewyqmqO7AQr126aoIl1T20o531b1gUG8eVnQtcNj7Hvf5IfFZ9ogUnLftFyWnfyz5oKzQxFSkpkhYU35_W-KJImpokuceY1ezrO7baSfnMYvorlMPINwkc1TkS19A4raqRnVFCBUDV_PQm4cjNAKnvXJXEGgVC_UxjpCpyyJz9g~~" TargetMode="External"/><Relationship Id="rId89" Type="http://schemas.openxmlformats.org/officeDocument/2006/relationships/hyperlink" Target="https://links.springernature.com/f/a/IJ0OYEQ7ElbDRVeg1n-r4w~~/AABE5hA~/rqTKh4UNsfUBoEJ-bksBTwxAr1bxPNXkzvqqSdyeQv2dP57rG7iFQNH_2298TPNp0K7w79-FcB9m0xVhrntJHZEpTOZFyWLH1aiGxSLmtI4ZVrqu17uX6dqCWyit338QLG0hLJncsynqfL28Zoy8Mjv1dAfRa7iXhU_GmDyDGwMvvAAdKiVDb_dSkiwuK5oBoRKA4xu2tUvhhLgimhoHIy5JG9_3e_Tb7iDaAFNdCUaNuMqPinrl9rS3izQr3xzLEe3JI7V_muxhHmgB2dMk2lO-TM2H0iDjbEq1KSrgFrr4N8dm-IO_i2ZO_RhvxAZn2AzZFw6cU28JH1imAd1U-g~~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nks.springernature.com/f/a/0RCqbZ6n8YaQUjkmOH68dw~~/AABE5hA~/EUSGkyvBs0KWbIK9oKrEWjELu38YdgqJZGe6kDIfi79n-rKyIJdY1zUAG60EALFbidkVvRpgaiVkC-cRoyvdOYKMv3dKtUh3QhLQLgurED7b2g-aw9GK4mzL5pb2c2awKPoWHd7FaMjiKFEENjLkKQHXMxa71_kp4xnfiaIlTYsLkCEp4dHz3XlG-z_edkKvzTrQo1TfNsvyZgp81oyIUA~~" TargetMode="External"/><Relationship Id="rId29" Type="http://schemas.openxmlformats.org/officeDocument/2006/relationships/hyperlink" Target="https://links.springernature.com/f/a/Jn3vB1D9tmGYzI_jKouKhA~~/AABE5hA~/rqTKh4UNsfUBoEJ-bksBTwxAr1bxPNXkzvqqSdyeQv2dP57rG7iFQNH_2298TPNpSB0zE4rgC_Xods2fOdKplU7XPe2ur91tliZEC82L8mPfsNO8Hfwl624nyQNSLIx-xGFKQMP6-QX28IVSNV1ZQcG51Z6OlC-5tM9ZRgZEq7q-nmlAOrlotieujS_zN7GNyHxkyUx1kvbiYmMDmQCFDdbto3bbtXMqf6n3_u8R1iDDk2FcmdQyY_MPVd-sy47PcACqlVUQwdJGHhhP6wHXS8XNMyLkkAHry3laL6e7UEC5RFalS3ydHKh-5X0I9q9BLfSpPaiMoRXU-HiRnkembw~~" TargetMode="External"/><Relationship Id="rId107" Type="http://schemas.openxmlformats.org/officeDocument/2006/relationships/hyperlink" Target="https://links.springernature.com/f/a/nCPkzgbu9uRw2V6cCY5cKQ~~/AABE5hA~/COU00vxt5L-2stKFpiX5a5hfWc5xWuNHjHvAgKkVgBGB5hNmJlBmtPfGPQDpxbU6AvgPvBpY-Dyr68kCGLjZKFFppMdbkQE_-zIF7KbzOwd6kZ2uAFI4zl62n2tp-0FN3b_GsWSN0cLvjeVn1eBzZUFX6yAuuy41YzZ2wTI0LlM4EDhFr0WW0td5FlDZxr2tQ0etinjDOiyCWGZG37RPkgXm51RsHmI85SOAU8zBddEAew6hwnto8WWqQO8MRbftqVUn8f3yWNLejtxa_H_Bne7JzsoIVbOE_nlozkHJzDAnRpbCWvxh1ZSUEtNd9U1UhZkg1524xr5S8L6qRve0VA~~" TargetMode="External"/><Relationship Id="rId11" Type="http://schemas.openxmlformats.org/officeDocument/2006/relationships/hyperlink" Target="https://links.springernature.com/f/a/hg3j-2RhcPKGMFhpIMcwKg~~/AABE5hA~/EUSGkyvBs0KWbIK9oKrEWjELu38YdgqJZGe6kDIfi79n-rKyIJdY1zUAG60EALFbVgjVIIOkm7OQztjtyOo105aBOAa8kdJ2FKFmyVyc4Q3hB6CvqTXb0DVnTc3GLzaZOSWg9AOrqP3imBTZEw85437l27dSz1udH1LvonQe_hU44joW0opxULKlRJj6pYe0HB-UTYjlkMobS5v_eAPi7w~~" TargetMode="External"/><Relationship Id="rId24" Type="http://schemas.openxmlformats.org/officeDocument/2006/relationships/hyperlink" Target="https://links.springernature.com/f/a/Oo6q1qlZaGwvvayLkXTI4Q~~/AABE5hA~/rqTKh4UNsfUBoEJ-bksBTwxAr1bxPNXkzvqqSdyeQv2dP57rG7iFQNH_2298TPNpSB0zE4rgC_Xods2fOdKplWcbdcW9_wJmmL1U9hC-aJ0HYm561i6ge8zB7P7o4epc2TpfrPMzSIyEsoy81a9Thypl0JiqM79cZkntFvuKhOy9eK-hVDvpn4GS7b0TREUhMlhsMAWdzkkYrb1KmcjTzzkmgtnfaW4KJShWNpyWX6mL9lk6MC_Fyh0mb08irs3xLXAjtW1nFDuFrJgIGEGe-Wb8lsXJ-IyrrrLx2ZM1PehZ7YeY2P1ZLkcIalnNrLgx2u9XrXSjAUNip7vgZntwyQ~~" TargetMode="External"/><Relationship Id="rId32" Type="http://schemas.openxmlformats.org/officeDocument/2006/relationships/hyperlink" Target="https://links.springernature.com/f/a/6IWjCctKUUYKu4iQhEpkbA~~/AABE5hA~/rqTKh4UNsfUBoEJ-bksBTwxAr1bxPNXkzvqqSdyeQv2dP57rG7iFQNH_2298TPNpSB0zE4rgC_Xods2fOdKplTlzl0rcD2ufnBr7qN6Y26nxNrA75DTB-6w-ca-Al1PxFbUTo6QOOBbP8qM9jgRoHZ2R7uDZ_GClopwF4QGhrki6kjikuE249gxqYcsC4dbLtkR_c8eDJ2crepV1HF-qGD0zL2FrbG64ZbzBkW48guG5GizQfToIvGAYuT0wWFqlr-d5N03qUvbruyv3m_z_1MMRr-pwBLX4xHXA4RKrq0qPM6Taqi6TR1Rah7Jr6C9wRpqnkMtRgLQrAraJEQa8Kg~~" TargetMode="External"/><Relationship Id="rId37" Type="http://schemas.openxmlformats.org/officeDocument/2006/relationships/hyperlink" Target="https://links.springernature.com/f/a/l9wve-ECcnOOV07EqAGd6g~~/AABE5hA~/rqTKh4UNsfUBoEJ-bksBTwxAr1bxPNXkzvqqSdyeQv2dP57rG7iFQNH_2298TPNpSB0zE4rgC_Xods2fOdKplZClZbALy1ByLg2awSqRv2-HZYnLgFKG8x4w-h5_w1blxV9O2w6KApa-4CVzuuOtyeSrLlA6CHL_-GjOiaAbdxaKDX2Fx4MZ0qLTnY9u3rSoj3lfiDYVBoW-mCF0uypMeM9Y7ZOG7v3-WF9HgfEAIoS-z6CfXEa12ZKcms48ocx0VDoiXHRmDgHo5mFx_Mtu98wF5jvwzWXaZw3VOQxAd3dwKCVsNRciL289cmjHCVadHOySUdsz9g0LkjdqiDDZig~~" TargetMode="External"/><Relationship Id="rId40" Type="http://schemas.openxmlformats.org/officeDocument/2006/relationships/hyperlink" Target="https://links.springernature.com/f/a/ds8ITW5EFx3A0YsPMTNBUA~~/AABE5hA~/rqTKh4UNsfUBoEJ-bksBTwxAr1bxPNXkzvqqSdyeQv2dP57rG7iFQNH_2298TPNpSB0zE4rgC_Xods2fOdKplRyUETEVeHH1h91pAqlqvBtZMUdpeebq1BvG8Ygc_JHE_cAqACq-GTJQpqKxFJso4wx0kBcmSJWQCemPI-AGOyQ7BD3ZDBH-k1ivgOm5BLERDVtSMv5cydRHj00Kn541bzqkaj9CbqVe7JpVSgh87i0O4Bn0181wMlKREkdsEZ2bl7wHRLe9jTgmzzdfUJ46ZzF4-bAC2U5yGY8RLG2sGf3iHgdur_f7sTrdg3oypwp487DHG325SyOXhn7e3Rg_AA~~" TargetMode="External"/><Relationship Id="rId45" Type="http://schemas.openxmlformats.org/officeDocument/2006/relationships/hyperlink" Target="https://links.springernature.com/f/a/rsDhxWjASr6EzqQNUNEcoQ~~/AABE5hA~/rqTKh4UNsfUBoEJ-bksBTwxAr1bxPNXkzvqqSdyeQv2dP57rG7iFQNH_2298TPNp0K7w79-FcB9m0xVhrntJHYSjkAwVv7dpVMyMngqLgz4ieTmpzaVb-7AowjMHTxdlgoeLjMzzEY8HK_YHfoRSnwDSB96HIRkR6gfpkbcd3ImJqJf0iFTFze7pTdTTRD_LCojpSiWd1pIPvZmjxifmNwRn7Q5aRGVf2RMYWD5uPs2W1t1lxCLC5PMMwaLzMboSzP-g85b9P-8Qhl4OsLVVdEjGS0hSq7upFneWL052sQJlzKFQ460EK-ysoYe6wAo8xqViTaWhGCPd_Fkj_M4Pug~~" TargetMode="External"/><Relationship Id="rId53" Type="http://schemas.openxmlformats.org/officeDocument/2006/relationships/hyperlink" Target="https://links.springernature.com/f/a/FM96O_Cy7hY4uuIpK5AE2w~~/AABE5hA~/rqTKh4UNsfUBoEJ-bksBTwxAr1bxPNXkzvqqSdyeQv2dP57rG7iFQNH_2298TPNp0K7w79-FcB9m0xVhrntJHVYT4h8lxcuq-84m6Md_VCVvlENVD-a1LsJma1BaoPgEcPkitdi0tCMBl8ati8JZBgM-pGVS5a0DE-1eRqEGltbZUCqFlFivYOah80yNU9wg0-yKPx-bAVqwSyMq6KtdBp3fJzrW6X3EszYUE_4X7peNCLG0-LIbzkxi2wef0pdO5xA0v-FUZ89Qop9bjrv1NEkr4y9tOVwhgSIW1KzZFCxmmiOTRL6MsXmrnlWzHV4kMhV6yMvkHHpb1x3-XIcu4w~~" TargetMode="External"/><Relationship Id="rId58" Type="http://schemas.openxmlformats.org/officeDocument/2006/relationships/hyperlink" Target="https://links.springernature.com/f/a/6KqXBa4xwUp9-ntQWkuNBQ~~/AABE5hA~/rqTKh4UNsfUBoEJ-bksBTwxAr1bxPNXkzvqqSdyeQv2dP57rG7iFQNH_2298TPNp0K7w79-FcB9m0xVhrntJHb4h3RJz3_wZAVwWDVbdwfuMJpWlhpR8MXZT2ni-d4XGz44REzLw69NyVgz5RL52UyDv090bgZQUtiIS7dhz8QhdoEGUD-Wmv9e_CKbJ9MSRP5CvLnKRWwgw8pIZOKSYvlhYVLD60r-8uJ3w-nf0qgdSx37572DxCrDdFh0Rm7gbko2bajP5o5Bbz-LhC3SWxyawEn7khBbKthnezz4NZNa20wePWrsKP7m-EP7pKNqZ6__0PJOZr443jsd7BZ98qQ~~" TargetMode="External"/><Relationship Id="rId66" Type="http://schemas.openxmlformats.org/officeDocument/2006/relationships/hyperlink" Target="https://links.springernature.com/f/a/kwne16RYdCPNxh2UBoxVow~~/AABE5hA~/rqTKh4UNsfUBoEJ-bksBTwxAr1bxPNXkzvqqSdyeQv2dP57rG7iFQNH_2298TPNp0K7w79-FcB9m0xVhrntJHQO5J-xEXr39TVMZODVdbcyB9a8KPqsrLYp8wAGWkDT924aPBkjh8NofoBUlj5MsX6K-L-IEkYNADdKuCOBSKia_6ESbdsfss422RjuQIFhgMOFmOEU2uqDm3XWnB2ThxWuQtr7amSOUFXg7dIba74p4vXVQe8WXNm6Mprxkg4UkT02jKvIPI2KRrvlhlCLIGAI0Vx7Bx6e6rOMdHuSQUm0A7WQqWv945CJo8-jWYuX5voNaxGcWoVzP5r_mH71DEg~~" TargetMode="External"/><Relationship Id="rId74" Type="http://schemas.openxmlformats.org/officeDocument/2006/relationships/hyperlink" Target="https://links.springernature.com/f/a/D1FnT9_IJjigrt5GiNIpsQ~~/AABE5hA~/rqTKh4UNsfUBoEJ-bksBTwxAr1bxPNXkzvqqSdyeQv2dP57rG7iFQNH_2298TPNp0K7w79-FcB9m0xVhrntJHbxQK67vsy9iC5JN8WWimGyAGmw5OGcY-xQYKXgojX8UIya396LS2i67Kgo_mpsnyB6Lwcb1QxhfyXZ3W9qwXn4oXVq1o_f65lGdgakAl9JcCCC5i_HCZuj6ePKdy3tYs042N-f5lOxlnYqEDV785ta_ZJ3WwhII1xb7lSuzd19RXILFSSYUl3O9cvLKzcewLQZGQjw4vr6jDOQrauAF4PJlFTwQ0qI8Qoy8bZ3kmApDl3qF8WksaWy4nmvcjIazVQ~~" TargetMode="External"/><Relationship Id="rId79" Type="http://schemas.openxmlformats.org/officeDocument/2006/relationships/hyperlink" Target="https://links.springernature.com/f/a/q4L18YsKHn9j90xRuwVnIQ~~/AABE5hA~/COU00vxt5L-2stKFpiX5a5hfWc5xWuNHjHvAgKkVgBGB5hNmJlBmtPfGPQDpxbU6AvgPvBpY-Dyr68kCGLjZKH_sVCi6eQj0PnBeJvclQd8D8B7z-ncO-rZOmzF-vk3Hwt11GOoiklj4XfjVO7SQV2nY5BEUPyyVMsfaKiZ13Qz4sYnteO0cGLVf0NQDgRN41_vpGev1nwqV1_Aco7XSO1FiqQaHcjVW4cVTRGgmyVzO7ou0Egh0EFBQWP0dwlsUugFc1tsA0fLJyfgy31iKE7l3WRGgXi5pRXNGscR0QOuKXDsZiSwnxqH4PwtEae4m7ymefbNd4zZRa9dP8XElsA~~" TargetMode="External"/><Relationship Id="rId87" Type="http://schemas.openxmlformats.org/officeDocument/2006/relationships/hyperlink" Target="https://links.springernature.com/f/a/HxgAelsCcHYQBZp83xx5gg~~/AABE5hA~/COU00vxt5L-2stKFpiX5a5hfWc5xWuNHjHvAgKkVgBGB5hNmJlBmtPfGPQDpxbU6AvgPvBpY-Dyr68kCGLjZKHLWtnNXadlM0kaineDg8f_WMNdSJ9V-weBRJOcfQ27zyN0BCCrrnF6trFH0JqYNBdFISAflJIUA0CSJe3xxHzKwjRKNEt44jWzW0VM7ODbJl1eES9GRpQnCCoXCwlEBEBsosPK6kuprGdvAZxmqF2eK2mVBTYmO1inU4j_2cd3n48oFRaQI4JuoucA8MLX-Tp-b9eYH6oD7LCT8KrYkSyAT2vYuXaPfWafU2xl4dgsrRBrXA4Beb9x7aqbTgaweVg~~" TargetMode="External"/><Relationship Id="rId102" Type="http://schemas.openxmlformats.org/officeDocument/2006/relationships/hyperlink" Target="https://links.springernature.com/f/a/6OAJeb4h3s09YvEWPPuKCQ~~/AABE5hA~/rqTKh4UNsfUBoEJ-bksBTwxAr1bxPNXkzvqqSdyeQv2dP57rG7iFQNH_2298TPNp0K7w79-FcB9m0xVhrntJHVBMV8znjEd4BudOfKYUnt_dga8em8z3g4Z5kU0gdwDTEwucqui_0nYvsg1Cke78QJ5gh-rSxA4pW3oXJT4lz1WcrI7NQxzbFEMrowbUTOnaPYFL27GSFstDsm1qWlCfjbdNEw3tSACpa_3qu042tOEwAUu-I7THcDfuk_sW7qTcQHnXENkJbW5Qm0FMExDxSSHpTFiWkCgrqf8qgj0FJhHAzVlIg9YSqugCrIbjDhbgkfU278Xx6ViMpDwAd3yKZg~~" TargetMode="External"/><Relationship Id="rId110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hyperlink" Target="https://links.springernature.com/f/a/qHPfHyKxT-0DndTA__SeKw~~/AABE5hA~/rqTKh4UNsfUBoEJ-bksBTwxAr1bxPNXkzvqqSdyeQv2dP57rG7iFQNH_2298TPNp0K7w79-FcB9m0xVhrntJHcQIpp_dyj4MpI5-jZQ2xQEF2Pdn-8Pi1Hc1z7eWTQGWPsrCAjkOXuagsbBA49Mnb6Bx4aaJiqbts2YqqTs9qAo2-xQWdn4ox1_9Yr-OG1mKI8OT1hGc-j1j8jQyaVrsuDeQUn3UZATaAdaZfqMC4eI2CrZv55N6m5VDkzSxOgsaKhGuRSOoGg-k3jV8UevDHGIcT_e6X1k1PFviI1GePWy_kdikYHL4WfW9njJtEAPY0yTrwTRXVjLxMIbPlD8NOg~~" TargetMode="External"/><Relationship Id="rId82" Type="http://schemas.openxmlformats.org/officeDocument/2006/relationships/hyperlink" Target="https://links.springernature.com/f/a/xSx7DBoxw_BwCHX7e7Ffrg~~/AABE5hA~/rqTKh4UNsfUBoEJ-bksBTwxAr1bxPNXkzvqqSdyeQv2dP57rG7iFQNH_2298TPNp0K7w79-FcB9m0xVhrntJHUXtTzVA59VKp_dJPmEbMRAvFmpvvwvBtJtpFI8kcP7-2jR7bO0wObpwfX9DiFC_P_0U9im9hSOsRiwkMx4E2Z9qdKsw7pu8qVkE_vDsxbK8fG4QmmelNMBHqzLaaTt43nXpSvMRGZuy-jHIymIxevEGQolzWLCSkYkOlOzhOhJLOiMaeqguTauaUd5Necog3-yCFRLAtUh2jKttVT21CbLVRMS38ryu00A-HlJVno9e8o9SDqC7CwdQ4ZaHf6kRaw~~" TargetMode="External"/><Relationship Id="rId90" Type="http://schemas.openxmlformats.org/officeDocument/2006/relationships/hyperlink" Target="https://links.springernature.com/f/a/IJ0OYEQ7ElbDRVeg1n-r4w~~/AABE5hA~/rqTKh4UNsfUBoEJ-bksBTwxAr1bxPNXkzvqqSdyeQv2dP57rG7iFQNH_2298TPNp0K7w79-FcB9m0xVhrntJHZEpTOZFyWLH1aiGxSLmtI4ZVrqu17uX6dqCWyit338QLG0hLJncsynqfL28Zoy8Mjv1dAfRa7iXhU_GmDyDGwMvvAAdKiVDb_dSkiwuK5oBoRKA4xu2tUvhhLgimhoHIy5JG9_3e_Tb7iDaAFNdCUaNuMqPinrl9rS3izQr3xzLEe3JI7V_muxhHmgB2dMk2lO-TM2H0iDjbEq1KSrgFrr4N8dm-IO_i2ZO_RhvxAZn2AzZFw6cU28JH1imAd1U-g~~" TargetMode="External"/><Relationship Id="rId95" Type="http://schemas.openxmlformats.org/officeDocument/2006/relationships/hyperlink" Target="https://links.springernature.com/f/a/6mLEFaDWtUzE-IjauBsSaw~~/AABE5hA~/COU00vxt5L-2stKFpiX5a5hfWc5xWuNHjHvAgKkVgBGB5hNmJlBmtPfGPQDpxbU6AvgPvBpY-Dyr68kCGLjZKMJ3XAmGeHyBYA_Kd_YvI8htx9apW1lGEsprx-rHBbwK2iiI7Bec5QCLVjY-RVGCGCPYXmjligu5XneIo-lZ9aMFTHatj46n4sfVmuNiFlANjjYr5oyMpPvQPXeiJ_0OCWBBn-v4Nzrzbg2Wy5pqVlUeVCmJYhjighhvrDcHtFmh58qS57iO3PC7gpoExvTAyIkT7v4HWOPgOzJYBJYwolA4ILPK08LGusej7qmPgtyDuq-Jw09bGDmjVqhZQulgUg~~" TargetMode="External"/><Relationship Id="rId19" Type="http://schemas.openxmlformats.org/officeDocument/2006/relationships/image" Target="media/image7.png"/><Relationship Id="rId14" Type="http://schemas.openxmlformats.org/officeDocument/2006/relationships/image" Target="media/image6.jpeg"/><Relationship Id="rId22" Type="http://schemas.openxmlformats.org/officeDocument/2006/relationships/hyperlink" Target="https://links.springernature.com/f/a/T45MRKk4HWHzb4hYiQwuMQ~~/AABE5hA~/rqTKh4UNsfUBoEJ-bksBTwxAr1bxPNXkzvqqSdyeQv2dP57rG7iFQNH_2298TPNp669T68zJJnu1Tn-q62u4x6QA9h-fpryXUyHKqZ9yRlpGnRsI7spgd2X7hdrr7tpo1Tdano3g3dqaDIOGDATS4DIT7EsE54Cqld1KaoqnRwiR1E5uohUuS3KN-UkF3ICXZh2BNyyZyCTk2fjHxHwIwS1TR92p4cbuODJHeTDw28pSJri8Gq7I-NqafhBqQnd_NBVXIj6Ft60X_jEH5x8vsssl75q5VfFbHN_Ez70mQngQE7u0FN3IrXbhAfRjPwt44rbjnTAAGhMw3O0n5uOXZA~~" TargetMode="External"/><Relationship Id="rId27" Type="http://schemas.openxmlformats.org/officeDocument/2006/relationships/hyperlink" Target="https://links.springernature.com/f/a/OZH-wHOrVC1pVvjXvQsynQ~~/AABE5hA~/COU00vxt5L-2stKFpiX5a5hfWc5xWuNHjHvAgKkVgBGB5hNmJlBmtPfGPQDpxbU6AvgPvBpY-Dyr68kCGLjZKAJ19b_cCYUc8HKgSRnInaX8XRHTyhisZePMZ-t2YkCR26kHWQfssHLa4uZHL89BcuNmfGfL2vYvQjvZuPZrjG7eR18KHk4lgzC694nbSKe48p8EBGa4yD8OA7GOZR3TPtbzVe8pArLjAQcIDzE-ikrcdj-wzCrKSIhd2RFEk6dLcm2AwhHz3UZ1TBLcoyR4yDcZffsqihO-XW2L-GRYUDfZheGVt4rIh5yO5uX_nZAoFBivbqKy-1V-svr2QajfbQ~~" TargetMode="External"/><Relationship Id="rId30" Type="http://schemas.openxmlformats.org/officeDocument/2006/relationships/hyperlink" Target="https://links.springernature.com/f/a/Jn3vB1D9tmGYzI_jKouKhA~~/AABE5hA~/rqTKh4UNsfUBoEJ-bksBTwxAr1bxPNXkzvqqSdyeQv2dP57rG7iFQNH_2298TPNpSB0zE4rgC_Xods2fOdKplU7XPe2ur91tliZEC82L8mPfsNO8Hfwl624nyQNSLIx-xGFKQMP6-QX28IVSNV1ZQcG51Z6OlC-5tM9ZRgZEq7q-nmlAOrlotieujS_zN7GNyHxkyUx1kvbiYmMDmQCFDdbto3bbtXMqf6n3_u8R1iDDk2FcmdQyY_MPVd-sy47PcACqlVUQwdJGHhhP6wHXS8XNMyLkkAHry3laL6e7UEC5RFalS3ydHKh-5X0I9q9BLfSpPaiMoRXU-HiRnkembw~~" TargetMode="External"/><Relationship Id="rId35" Type="http://schemas.openxmlformats.org/officeDocument/2006/relationships/hyperlink" Target="https://links.springernature.com/f/a/l1LxY8KEw5J3yEgAudFrjA~~/AABE5hA~/COU00vxt5L-2stKFpiX5a5hfWc5xWuNHjHvAgKkVgBGB5hNmJlBmtPfGPQDpxbU6AvgPvBpY-Dyr68kCGLjZKBbwxZQzpxSCnWU0-OuamyeXcGfL-81iDesCEGqYDM-2zTgybibIm9m2bfFmXBflU75dFrwT64fynsa0BtBDpwuNTbhD3AAU1eS5woxLZr3tEK2hR80HV0emiF5afNljxJwZXvy6tVPyUCBcx2pYl0n4DkXEMlRxrxe9Xd5wYsUnBtEnyaJt88n6olHE7kUkQwZb-WM27TaU6EOwB-yvEel260nDzKMkRPVZbZ_poQoOr4FGAhiNFJT9c5bHvEtfdw~~" TargetMode="External"/><Relationship Id="rId43" Type="http://schemas.openxmlformats.org/officeDocument/2006/relationships/hyperlink" Target="https://links.springernature.com/f/a/igpusPzBdNs7wqfdOIl-ug~~/AABE5hA~/COU00vxt5L-2stKFpiX5a5hfWc5xWuNHjHvAgKkVgBGB5hNmJlBmtPfGPQDpxbU6AvgPvBpY-Dyr68kCGLjZKIm_x-58MmQe6XA-duk_njRfpQa5WEFDVHTmlDSO6TVO1s8nCpKmBPobxJo5Wvhn2nCGAWxtEGcTcIeAcjzV07aNakI2AgH6OKzWcZz5-HMBobGMpNS-J0vBJAdUvBMCnVY0_6tJJajD8_Xl8zATMKdBBBSxoNeeIqQwetpXIdsltyYR7OUFqFiEpyO7oijmyq0JUKrv2gR2XBQ00uPeX2eCtTKYLZ2B54OUeTwZ756PBSKQcAQH3NZUudr9L9qxEg~~" TargetMode="External"/><Relationship Id="rId48" Type="http://schemas.openxmlformats.org/officeDocument/2006/relationships/hyperlink" Target="https://links.springernature.com/f/a/yHEbsCZjHflsLHzdKFQfRg~~/AABE5hA~/rqTKh4UNsfUBoEJ-bksBTwxAr1bxPNXkzvqqSdyeQv2dP57rG7iFQNH_2298TPNp0K7w79-FcB9m0xVhrntJHfWs2Vtj1aeg_0RaE5MJCv0Fw0L3rO2hSWbjTWw2uC7ybnlA4nZIBS6vcI7mfCYxQAB62fPWBSzq16FP2wqNAIvHRiRmswwDI1F6tp67nhK-mZ-SyYiv6H-WZhNz3ZQfzQzcXdb-128b3m1RhzSek6CPzrjsGR01e5Y5mYOaNQSTxl90ogiaHNjOxkdCNtfAGu0Zak7AxfWUKAWxrrRPEwXdeHLCPbYEHmNP6Je-243eufVy3D_uB53xhkYDQM9AJg~~" TargetMode="External"/><Relationship Id="rId56" Type="http://schemas.openxmlformats.org/officeDocument/2006/relationships/hyperlink" Target="https://links.springernature.com/f/a/6KqXBa4xwUp9-ntQWkuNBQ~~/AABE5hA~/rqTKh4UNsfUBoEJ-bksBTwxAr1bxPNXkzvqqSdyeQv2dP57rG7iFQNH_2298TPNp0K7w79-FcB9m0xVhrntJHb4h3RJz3_wZAVwWDVbdwfuMJpWlhpR8MXZT2ni-d4XGz44REzLw69NyVgz5RL52UyDv090bgZQUtiIS7dhz8QhdoEGUD-Wmv9e_CKbJ9MSRP5CvLnKRWwgw8pIZOKSYvlhYVLD60r-8uJ3w-nf0qgdSx37572DxCrDdFh0Rm7gbko2bajP5o5Bbz-LhC3SWxyawEn7khBbKthnezz4NZNa20wePWrsKP7m-EP7pKNqZ6__0PJOZr443jsd7BZ98qQ~~" TargetMode="External"/><Relationship Id="rId64" Type="http://schemas.openxmlformats.org/officeDocument/2006/relationships/hyperlink" Target="https://links.springernature.com/f/a/kwne16RYdCPNxh2UBoxVow~~/AABE5hA~/rqTKh4UNsfUBoEJ-bksBTwxAr1bxPNXkzvqqSdyeQv2dP57rG7iFQNH_2298TPNp0K7w79-FcB9m0xVhrntJHQO5J-xEXr39TVMZODVdbcyB9a8KPqsrLYp8wAGWkDT924aPBkjh8NofoBUlj5MsX6K-L-IEkYNADdKuCOBSKia_6ESbdsfss422RjuQIFhgMOFmOEU2uqDm3XWnB2ThxWuQtr7amSOUFXg7dIba74p4vXVQe8WXNm6Mprxkg4UkT02jKvIPI2KRrvlhlCLIGAI0Vx7Bx6e6rOMdHuSQUm0A7WQqWv945CJo8-jWYuX5voNaxGcWoVzP5r_mH71DEg~~" TargetMode="External"/><Relationship Id="rId69" Type="http://schemas.openxmlformats.org/officeDocument/2006/relationships/hyperlink" Target="https://links.springernature.com/f/a/h2bHO7Lec3LXsMqqWp-TSQ~~/AABE5hA~/rqTKh4UNsfUBoEJ-bksBTwxAr1bxPNXkzvqqSdyeQv2dP57rG7iFQNH_2298TPNp0K7w79-FcB9m0xVhrntJHY1_HXnFgjwLO3oIY3Pz6PPpybbGqZ13y-pnZCBKImznBA7ju5z-56UpXryp-EbNFyA2DyLlEUSJWUex7WKdOFPZdaXC4qWSQKbAzZFrrMItyEYTLXhkV2WGoMGuGqbiJDw9fPvld9H4PYW5Ytp93oOSiJOkiPyX6QSUjgUSMoY8lixKNb4QTeY2wg3-YXZxqi2VUIYAsqTQ9Tej9X-dVAXzeoCeTaF481Z5W_vkKAgTtdIO4HY0ae5K3zEoM-mFfg~~" TargetMode="External"/><Relationship Id="rId77" Type="http://schemas.openxmlformats.org/officeDocument/2006/relationships/hyperlink" Target="https://links.springernature.com/f/a/DaCpLS_Aiql_-87gkvfPMg~~/AABE5hA~/rqTKh4UNsfUBoEJ-bksBTwxAr1bxPNXkzvqqSdyeQv2dP57rG7iFQNH_2298TPNp0K7w79-FcB9m0xVhrntJHXlMcvpBL6i9ByHjFcVfTYDC2GjIkwGrW5-guZryTAXZGKBSzsgW1hi4epsV_Jm7bDniLMXkQFONyqJmRz_AiwxVf_weEkZ9pccmUeTweHHiapokseZrtpxq6Lt6XO1GDYxeAHcqsjx3bi7iHAI4hC-zSEZv-YSVzG3Sbhp0eYEkpPtg-RxRcoggBop6AAb777oumYlyZUvmYpOmtz7y7Q3NYoD7Nv3beLyybFBWaQcesmu8zsA227NU7lPRl-LNbA~~" TargetMode="External"/><Relationship Id="rId100" Type="http://schemas.openxmlformats.org/officeDocument/2006/relationships/hyperlink" Target="https://links.springernature.com/f/a/6OAJeb4h3s09YvEWPPuKCQ~~/AABE5hA~/rqTKh4UNsfUBoEJ-bksBTwxAr1bxPNXkzvqqSdyeQv2dP57rG7iFQNH_2298TPNp0K7w79-FcB9m0xVhrntJHVBMV8znjEd4BudOfKYUnt_dga8em8z3g4Z5kU0gdwDTEwucqui_0nYvsg1Cke78QJ5gh-rSxA4pW3oXJT4lz1WcrI7NQxzbFEMrowbUTOnaPYFL27GSFstDsm1qWlCfjbdNEw3tSACpa_3qu042tOEwAUu-I7THcDfuk_sW7qTcQHnXENkJbW5Qm0FMExDxSSHpTFiWkCgrqf8qgj0FJhHAzVlIg9YSqugCrIbjDhbgkfU278Xx6ViMpDwAd3yKZg~~" TargetMode="External"/><Relationship Id="rId105" Type="http://schemas.openxmlformats.org/officeDocument/2006/relationships/hyperlink" Target="https://links.springernature.com/f/a/Wgun9gkyHVthfd1m7svjhQ~~/AABE5hA~/rqTKh4UNsfUBoEJ-bksBTwxAr1bxPNXkzvqqSdyeQv2dP57rG7iFQNH_2298TPNp0K7w79-FcB9m0xVhrntJHWcmXBErIfwK2nimmaS92uADfqSaETp1KwL0xjBMzrwWxsKfpAerVzdyr7xkdGpedtB0nnTILkNNLZ6G_3MJ7gT9kHlgXZxNGD0RAKJV-9iEyhTT6CjCyFrRgwl0mA4uLJ87-ZbILZqdaXDVf1L744CkwIakBX_FD5mVm3UC3er7RH-TLqp8C2wRN0y9iVprLst4KMDHGEOEcXmTWTw0Ze5qlQxirQSvTICWRlaTgsbr9Bv-po5VQEsdfy2RK9bqZw~~" TargetMode="External"/><Relationship Id="rId8" Type="http://schemas.openxmlformats.org/officeDocument/2006/relationships/hyperlink" Target="https://links.springernature.com/f/a/J9HZW_sO7AUAUISZj2JTKA~~/AABE5hA~/EUSGkyvBs0KWbIK9oKrEWjELu38YdgqJZGe6kDIfi79n-rKyIJdY1zUAG60EALFbPAGHDdu5si6oY42Lfa-xglmU4YKm-caqMggHNeh_JqSVNh34BbBVnKjM3FtLkP_L0p6vpH-fXnri2PyXVHZXgp_hS34Jv1ZODBJY7lmjCpNJ2F-3U1mI2MjxBhcwzC-VEW7J2VKE3QcyTZ6PPXYdyQ~~" TargetMode="External"/><Relationship Id="rId51" Type="http://schemas.openxmlformats.org/officeDocument/2006/relationships/hyperlink" Target="https://links.springernature.com/f/a/LLOuub1Klj0nStjDRpEk1w~~/AABE5hA~/COU00vxt5L-2stKFpiX5a5hfWc5xWuNHjHvAgKkVgBGB5hNmJlBmtPfGPQDpxbU6AvgPvBpY-Dyr68kCGLjZKEny-I3rFf7KNT4fg2-aAM3QqNrX1tNpQS4LFwxK_cjMhGLYFc8RDyfWCywoSgez_sS-Q745Prv4LjyH7G1MfarmlqE3gI4X1HRzI0_k2939d7a7F_KxthCUntqWNBAE5uO_4LfD0IL4kyXGwdoDRE_9TrNgXCCwfoqw-RJtesxTi8TFduGz60Nwzdi2pmBZjjw_pEqRuduPBFmzql3HGmfmq0gng7gAYHF77GQSlAA0KtFtlWQEyMMvWRx9zBsIvw~~" TargetMode="External"/><Relationship Id="rId72" Type="http://schemas.openxmlformats.org/officeDocument/2006/relationships/hyperlink" Target="https://links.springernature.com/f/a/D1FnT9_IJjigrt5GiNIpsQ~~/AABE5hA~/rqTKh4UNsfUBoEJ-bksBTwxAr1bxPNXkzvqqSdyeQv2dP57rG7iFQNH_2298TPNp0K7w79-FcB9m0xVhrntJHbxQK67vsy9iC5JN8WWimGyAGmw5OGcY-xQYKXgojX8UIya396LS2i67Kgo_mpsnyB6Lwcb1QxhfyXZ3W9qwXn4oXVq1o_f65lGdgakAl9JcCCC5i_HCZuj6ePKdy3tYs042N-f5lOxlnYqEDV785ta_ZJ3WwhII1xb7lSuzd19RXILFSSYUl3O9cvLKzcewLQZGQjw4vr6jDOQrauAF4PJlFTwQ0qI8Qoy8bZ3kmApDl3qF8WksaWy4nmvcjIazVQ~~" TargetMode="External"/><Relationship Id="rId80" Type="http://schemas.openxmlformats.org/officeDocument/2006/relationships/hyperlink" Target="https://links.springernature.com/f/a/xSx7DBoxw_BwCHX7e7Ffrg~~/AABE5hA~/rqTKh4UNsfUBoEJ-bksBTwxAr1bxPNXkzvqqSdyeQv2dP57rG7iFQNH_2298TPNp0K7w79-FcB9m0xVhrntJHUXtTzVA59VKp_dJPmEbMRAvFmpvvwvBtJtpFI8kcP7-2jR7bO0wObpwfX9DiFC_P_0U9im9hSOsRiwkMx4E2Z9qdKsw7pu8qVkE_vDsxbK8fG4QmmelNMBHqzLaaTt43nXpSvMRGZuy-jHIymIxevEGQolzWLCSkYkOlOzhOhJLOiMaeqguTauaUd5Necog3-yCFRLAtUh2jKttVT21CbLVRMS38ryu00A-HlJVno9e8o9SDqC7CwdQ4ZaHf6kRaw~~" TargetMode="External"/><Relationship Id="rId85" Type="http://schemas.openxmlformats.org/officeDocument/2006/relationships/hyperlink" Target="https://links.springernature.com/f/a/p66ADjkuZIIvegA8STo01A~~/AABE5hA~/rqTKh4UNsfUBoEJ-bksBTwxAr1bxPNXkzvqqSdyeQv2dP57rG7iFQNH_2298TPNp0K7w79-FcB9m0xVhrntJHRVpvW3dbn2wAMS55fLamDz-7l4zQ848NQJQw0dOqOw6JbUMnm_2Ury-Haa72dBlfMl2IJMpfMtP1oFMAYayHRbewyqmqO7AQr126aoIl1T20o531b1gUG8eVnQtcNj7Hvf5IfFZ9ogUnLftFyWnfyz5oKzQxFSkpkhYU35_W-KJImpokuceY1ezrO7baSfnMYvorlMPINwkc1TkS19A4raqRnVFCBUDV_PQm4cjNAKnvXJXEGgVC_UxjpCpyyJz9g~~" TargetMode="External"/><Relationship Id="rId93" Type="http://schemas.openxmlformats.org/officeDocument/2006/relationships/hyperlink" Target="https://links.springernature.com/f/a/Ue9wu-fRZbg8TYPgHV6ulg~~/AABE5hA~/rqTKh4UNsfUBoEJ-bksBTwxAr1bxPNXkzvqqSdyeQv2dP57rG7iFQNH_2298TPNpSB0zE4rgC_Xods2fOdKplaSAIHnPE4M2qh5RP6AZNbqlAM6B16HgHmbjWwmqJE2cR4E5vtcaYUyM4DsoEUR1wJiWVkGb_HBoWF5EfwHMdp5Tcwe1I23CcqchgJgk9MOPDGcx9nVmeKQeZ1-aeOUA5mq30y_T1H2HfXqOw5zB3HCbsH4DCD8JhD0Uzj0p2QL1mG8yARsKS49dOnHvtLYWRTERS2ypjxoLFGOdhhMajvzMJc8UjJSniy1dNMJfcIIC_rGWMSzW5NpjskfWDAJfbw~~" TargetMode="External"/><Relationship Id="rId98" Type="http://schemas.openxmlformats.org/officeDocument/2006/relationships/hyperlink" Target="https://links.springernature.com/f/a/d6uY_IERCoiVPMzsY0q-jg~~/AABE5hA~/rqTKh4UNsfUBoEJ-bksBTwxAr1bxPNXkzvqqSdyeQv2dP57rG7iFQNH_2298TPNpSB0zE4rgC_Xods2fOdKplXBn72WoS-NcgoZSSSopdHLlyEBdLQQSv6FNOT97_8Bm5NdJNSmW6nbx4JNF0rscIPVAy3VMv0OwWlrppWWtnnrF6e6gONaeUcOCrAfMGWUQJeePP0gQ3XvAxxw1t9k19fuOi0bGRtXCJix9_T2sjMVCKPq2c5Zcrm95pVsA3_6lNE5ncAge915nUDMz42hTFrEIDLj1_xuIQR1kyFqKiwjuuP-amu4kLY2FeoCjDE-j2ozPt8Ib_bovsZD59Tdcjw~~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5.jpeg"/><Relationship Id="rId17" Type="http://schemas.openxmlformats.org/officeDocument/2006/relationships/hyperlink" Target="https://links.springernature.com/f/a/irpet7R3AE-5MBa-7Q8DyQ~~/AABE5hA~/IlfUupGOPMIFrMLFQQFQseAGddNItBE_617oU-qic5XRuyUokMXOe_y5xGFL-Ld9oehjStsDIiBp2BwguFqb2y6wVxU9mWnfAAm_qcl22URYsTVkb4AZ7wlxCXxXqD3bmzD-K3FGbYXSxdnZuXfQwakZ7zH7u_LWztrGTpxy-BxHLLjjkPQGzyfrUEwMbr8OLrlT-sOYptlZOP8eLKurStuPVRguJKtbjiUzmwYkXeGN07nw_E_uuuSnUMrynSu6Fbnue1YYjTGFw2FyugxkyjN7nSBpZSF9-Txr76g9SnK-1lB4j-gG3FMiXbgenwTqLJ92PrHaT8z65DA1tiQJn-qwGEfuuc6q9ITb57fPSAyNhCHgBCwA1AhKUmx0w7lQ" TargetMode="External"/><Relationship Id="rId25" Type="http://schemas.openxmlformats.org/officeDocument/2006/relationships/hyperlink" Target="https://links.springernature.com/f/a/Oo6q1qlZaGwvvayLkXTI4Q~~/AABE5hA~/rqTKh4UNsfUBoEJ-bksBTwxAr1bxPNXkzvqqSdyeQv2dP57rG7iFQNH_2298TPNpSB0zE4rgC_Xods2fOdKplWcbdcW9_wJmmL1U9hC-aJ0HYm561i6ge8zB7P7o4epc2TpfrPMzSIyEsoy81a9Thypl0JiqM79cZkntFvuKhOy9eK-hVDvpn4GS7b0TREUhMlhsMAWdzkkYrb1KmcjTzzkmgtnfaW4KJShWNpyWX6mL9lk6MC_Fyh0mb08irs3xLXAjtW1nFDuFrJgIGEGe-Wb8lsXJ-IyrrrLx2ZM1PehZ7YeY2P1ZLkcIalnNrLgx2u9XrXSjAUNip7vgZntwyQ~~" TargetMode="External"/><Relationship Id="rId33" Type="http://schemas.openxmlformats.org/officeDocument/2006/relationships/hyperlink" Target="https://links.springernature.com/f/a/6IWjCctKUUYKu4iQhEpkbA~~/AABE5hA~/rqTKh4UNsfUBoEJ-bksBTwxAr1bxPNXkzvqqSdyeQv2dP57rG7iFQNH_2298TPNpSB0zE4rgC_Xods2fOdKplTlzl0rcD2ufnBr7qN6Y26nxNrA75DTB-6w-ca-Al1PxFbUTo6QOOBbP8qM9jgRoHZ2R7uDZ_GClopwF4QGhrki6kjikuE249gxqYcsC4dbLtkR_c8eDJ2crepV1HF-qGD0zL2FrbG64ZbzBkW48guG5GizQfToIvGAYuT0wWFqlr-d5N03qUvbruyv3m_z_1MMRr-pwBLX4xHXA4RKrq0qPM6Taqi6TR1Rah7Jr6C9wRpqnkMtRgLQrAraJEQa8Kg~~" TargetMode="External"/><Relationship Id="rId38" Type="http://schemas.openxmlformats.org/officeDocument/2006/relationships/hyperlink" Target="https://links.springernature.com/f/a/l9wve-ECcnOOV07EqAGd6g~~/AABE5hA~/rqTKh4UNsfUBoEJ-bksBTwxAr1bxPNXkzvqqSdyeQv2dP57rG7iFQNH_2298TPNpSB0zE4rgC_Xods2fOdKplZClZbALy1ByLg2awSqRv2-HZYnLgFKG8x4w-h5_w1blxV9O2w6KApa-4CVzuuOtyeSrLlA6CHL_-GjOiaAbdxaKDX2Fx4MZ0qLTnY9u3rSoj3lfiDYVBoW-mCF0uypMeM9Y7ZOG7v3-WF9HgfEAIoS-z6CfXEa12ZKcms48ocx0VDoiXHRmDgHo5mFx_Mtu98wF5jvwzWXaZw3VOQxAd3dwKCVsNRciL289cmjHCVadHOySUdsz9g0LkjdqiDDZig~~" TargetMode="External"/><Relationship Id="rId46" Type="http://schemas.openxmlformats.org/officeDocument/2006/relationships/hyperlink" Target="https://links.springernature.com/f/a/rsDhxWjASr6EzqQNUNEcoQ~~/AABE5hA~/rqTKh4UNsfUBoEJ-bksBTwxAr1bxPNXkzvqqSdyeQv2dP57rG7iFQNH_2298TPNp0K7w79-FcB9m0xVhrntJHYSjkAwVv7dpVMyMngqLgz4ieTmpzaVb-7AowjMHTxdlgoeLjMzzEY8HK_YHfoRSnwDSB96HIRkR6gfpkbcd3ImJqJf0iFTFze7pTdTTRD_LCojpSiWd1pIPvZmjxifmNwRn7Q5aRGVf2RMYWD5uPs2W1t1lxCLC5PMMwaLzMboSzP-g85b9P-8Qhl4OsLVVdEjGS0hSq7upFneWL052sQJlzKFQ460EK-ysoYe6wAo8xqViTaWhGCPd_Fkj_M4Pug~~" TargetMode="External"/><Relationship Id="rId59" Type="http://schemas.openxmlformats.org/officeDocument/2006/relationships/hyperlink" Target="https://links.springernature.com/f/a/UN6phqRIgpJ3JKwxL39CdQ~~/AABE5hA~/COU00vxt5L-2stKFpiX5a5hfWc5xWuNHjHvAgKkVgBGB5hNmJlBmtPfGPQDpxbU6AvgPvBpY-Dyr68kCGLjZKDNRhxmQnlo7I5wE4Whs3I1cOmmCX_x-DUho7bMzQx_8W-UdW_KstVxQOYFSP6CG-Ql_k6G51BouT82qf_A1XwOvLjqdVUec4ZL3o5DgTjTw1QCKmczBP4H1jILEzM-FCAZH5RK9DRptq82Z-bPl-QZTeha0cevgNJ9z_eSulnWEFFlA0VWDDhWR1wRt2ze1eNoxDi_Hki_-B7a-vV9q2hAloMnQlAzAlRwPlMrU2Pzu6GExRoz3R8TKUMaVkJaCTA~~" TargetMode="External"/><Relationship Id="rId67" Type="http://schemas.openxmlformats.org/officeDocument/2006/relationships/hyperlink" Target="https://links.springernature.com/f/a/LzzgSdsDZD98aWdxVhi71A~~/AABE5hA~/COU00vxt5L-2stKFpiX5a5hfWc5xWuNHjHvAgKkVgBGB5hNmJlBmtPfGPQDpxbU6AvgPvBpY-Dyr68kCGLjZKE7UgEIXphqjeg9RXWGfGaVX6LIjk0zl6mRTQm21eZVcsjhb8-_-rdwnfny1oSU-q6kiXdJaZ0BIzZJioDk7TRAG9v_RMOYDrtZWMQ4nt0yEKBn1FZHpW9pFCtziXeZLYT5hX46KLen4mTFnHHTpmcvfbs6kJYDOPK4xBFUkjymkHQaAJcd70p9Dm7zdvfXc_GvmcV5LvKNd065Qa9SnwRaUcuusOsCOFg6LWQSOZ-nT-z7CTeeoS0EUAXrpR7uY5A~~" TargetMode="External"/><Relationship Id="rId103" Type="http://schemas.openxmlformats.org/officeDocument/2006/relationships/hyperlink" Target="https://links.springernature.com/f/a/u-Y1DtPJhRbv1Q3VcWWrTw~~/AABE5hA~/COU00vxt5L-2stKFpiX5a5hfWc5xWuNHjHvAgKkVgBGB5hNmJlBmtPfGPQDpxbU6AvgPvBpY-Dyr68kCGLjZKLtHKoKWWUgjjDQxII9hPsG7CqWEFE_uAXy07HIwNinHsbKFMhYNMJtNlJmwdUKaFsy2VSOhCZhqvVe5aXNXzv8q-ArGe43gthZZLJPrU6dpn3EXdyczhFEVr9aPRD4XkyecycjI-F5fMKyLNgLlENaTOKcGgcutuelg-ddbc3Tm80qaU83CZvgC0f0YxeXXNOwhsZ8bnE4SKnCdxiP1cAhqUrqLzwkv896xhbwaoJqEbci8hXhTiA_vfJuAE9b89g~~" TargetMode="External"/><Relationship Id="rId108" Type="http://schemas.openxmlformats.org/officeDocument/2006/relationships/hyperlink" Target="https://links.springernature.com/f/a/BIOkHLS2IRfyrD3Dc2Rzrw~~/AABE5hA~/-CzY_S7u9C7z2PG59jns7UkFn1UyXl2XbxWrr8dIErWklGSXwP36A2A8xrTNygQ7h-3vc09ygrx3UsitWsBFQr5WbVnAWGHpoUMMR_sTopy7nK1OPuIG3CMVKdI-jyiPEMtAKgWYiyn01xFal6r-O-puvrlGByZT2FvAF2ZrrT0AOPCo5Mag7MsYiPiu0Uxg6XH7j50DM6sN4-NghIPptY0ptkXPy4xmlplLczFMFkxVpTWhEEYlLtvSSsQXjA6AgHsPfjKqwMtUXAN3slVzBc_hD8RZCpgXILTHTdXLHtg~" TargetMode="External"/><Relationship Id="rId20" Type="http://schemas.openxmlformats.org/officeDocument/2006/relationships/hyperlink" Target="https://links.springernature.com/f/a/T45MRKk4HWHzb4hYiQwuMQ~~/AABE5hA~/rqTKh4UNsfUBoEJ-bksBTwxAr1bxPNXkzvqqSdyeQv2dP57rG7iFQNH_2298TPNp669T68zJJnu1Tn-q62u4x6QA9h-fpryXUyHKqZ9yRlpGnRsI7spgd2X7hdrr7tpo1Tdano3g3dqaDIOGDATS4DIT7EsE54Cqld1KaoqnRwiR1E5uohUuS3KN-UkF3ICXZh2BNyyZyCTk2fjHxHwIwS1TR92p4cbuODJHeTDw28pSJri8Gq7I-NqafhBqQnd_NBVXIj6Ft60X_jEH5x8vsssl75q5VfFbHN_Ez70mQngQE7u0FN3IrXbhAfRjPwt44rbjnTAAGhMw3O0n5uOXZA~~" TargetMode="External"/><Relationship Id="rId41" Type="http://schemas.openxmlformats.org/officeDocument/2006/relationships/hyperlink" Target="https://links.springernature.com/f/a/ds8ITW5EFx3A0YsPMTNBUA~~/AABE5hA~/rqTKh4UNsfUBoEJ-bksBTwxAr1bxPNXkzvqqSdyeQv2dP57rG7iFQNH_2298TPNpSB0zE4rgC_Xods2fOdKplRyUETEVeHH1h91pAqlqvBtZMUdpeebq1BvG8Ygc_JHE_cAqACq-GTJQpqKxFJso4wx0kBcmSJWQCemPI-AGOyQ7BD3ZDBH-k1ivgOm5BLERDVtSMv5cydRHj00Kn541bzqkaj9CbqVe7JpVSgh87i0O4Bn0181wMlKREkdsEZ2bl7wHRLe9jTgmzzdfUJ46ZzF4-bAC2U5yGY8RLG2sGf3iHgdur_f7sTrdg3oypwp487DHG325SyOXhn7e3Rg_AA~~" TargetMode="External"/><Relationship Id="rId54" Type="http://schemas.openxmlformats.org/officeDocument/2006/relationships/hyperlink" Target="https://links.springernature.com/f/a/FM96O_Cy7hY4uuIpK5AE2w~~/AABE5hA~/rqTKh4UNsfUBoEJ-bksBTwxAr1bxPNXkzvqqSdyeQv2dP57rG7iFQNH_2298TPNp0K7w79-FcB9m0xVhrntJHVYT4h8lxcuq-84m6Md_VCVvlENVD-a1LsJma1BaoPgEcPkitdi0tCMBl8ati8JZBgM-pGVS5a0DE-1eRqEGltbZUCqFlFivYOah80yNU9wg0-yKPx-bAVqwSyMq6KtdBp3fJzrW6X3EszYUE_4X7peNCLG0-LIbzkxi2wef0pdO5xA0v-FUZ89Qop9bjrv1NEkr4y9tOVwhgSIW1KzZFCxmmiOTRL6MsXmrnlWzHV4kMhV6yMvkHHpb1x3-XIcu4w~~" TargetMode="External"/><Relationship Id="rId62" Type="http://schemas.openxmlformats.org/officeDocument/2006/relationships/hyperlink" Target="https://links.springernature.com/f/a/qHPfHyKxT-0DndTA__SeKw~~/AABE5hA~/rqTKh4UNsfUBoEJ-bksBTwxAr1bxPNXkzvqqSdyeQv2dP57rG7iFQNH_2298TPNp0K7w79-FcB9m0xVhrntJHcQIpp_dyj4MpI5-jZQ2xQEF2Pdn-8Pi1Hc1z7eWTQGWPsrCAjkOXuagsbBA49Mnb6Bx4aaJiqbts2YqqTs9qAo2-xQWdn4ox1_9Yr-OG1mKI8OT1hGc-j1j8jQyaVrsuDeQUn3UZATaAdaZfqMC4eI2CrZv55N6m5VDkzSxOgsaKhGuRSOoGg-k3jV8UevDHGIcT_e6X1k1PFviI1GePWy_kdikYHL4WfW9njJtEAPY0yTrwTRXVjLxMIbPlD8NOg~~" TargetMode="External"/><Relationship Id="rId70" Type="http://schemas.openxmlformats.org/officeDocument/2006/relationships/hyperlink" Target="https://links.springernature.com/f/a/h2bHO7Lec3LXsMqqWp-TSQ~~/AABE5hA~/rqTKh4UNsfUBoEJ-bksBTwxAr1bxPNXkzvqqSdyeQv2dP57rG7iFQNH_2298TPNp0K7w79-FcB9m0xVhrntJHY1_HXnFgjwLO3oIY3Pz6PPpybbGqZ13y-pnZCBKImznBA7ju5z-56UpXryp-EbNFyA2DyLlEUSJWUex7WKdOFPZdaXC4qWSQKbAzZFrrMItyEYTLXhkV2WGoMGuGqbiJDw9fPvld9H4PYW5Ytp93oOSiJOkiPyX6QSUjgUSMoY8lixKNb4QTeY2wg3-YXZxqi2VUIYAsqTQ9Tej9X-dVAXzeoCeTaF481Z5W_vkKAgTtdIO4HY0ae5K3zEoM-mFfg~~" TargetMode="External"/><Relationship Id="rId75" Type="http://schemas.openxmlformats.org/officeDocument/2006/relationships/hyperlink" Target="https://links.springernature.com/f/a/u1LFgG-XB7GDGjkJPW5zfg~~/AABE5hA~/COU00vxt5L-2stKFpiX5a5hfWc5xWuNHjHvAgKkVgBGB5hNmJlBmtPfGPQDpxbU6AvgPvBpY-Dyr68kCGLjZKIvOpXXDN2-VTrQFhHeuhvhSot4wScEP746JxBpYo1KY4Zte7jr-P8z8E5zsHvQ0NNZWxd4dWpMGHEYUFXq0tRs4i9HONya_4Y0eRxB7OJju-Cm92iaGOIbxx9iuzoJBZXh7S90ySCZff6hnvwQBwHXZPB6nAEQTovax-vC8cxj-ooI5nKz1tYy-xKcQijur0MeGMcSO_4tBoN2UvvCjnbYQJ2fb9EHWAaAwu7ji9HghA60qjj6hvIEIctLmJppweA~~" TargetMode="External"/><Relationship Id="rId83" Type="http://schemas.openxmlformats.org/officeDocument/2006/relationships/hyperlink" Target="https://links.springernature.com/f/a/iTfUgZXidVLSl66NwyxTxA~~/AABE5hA~/COU00vxt5L-2stKFpiX5a5hfWc5xWuNHjHvAgKkVgBGB5hNmJlBmtPfGPQDpxbU6AvgPvBpY-Dyr68kCGLjZKLxJ1ZOVi8nsx88oglgYCvzIw4EHh9qNwiB2563cb3HfGM1p29-KJCc6sNY1Lt9K7HAZkp_RF51Ul-EPeZMKnIhiCAM86k7jo--VlgndWcMc-ioXSVhABjleY9so8beH_fdB8rjJnUanqza7Id0WghflYdRzcfT-W-X0ZJLfKTrOKkLmnu_-7cv-F5Z6RFrm5Q49OjUSsAMjG8v3ONX25GOMe73esFrilgeRF9gjEXzG2zhSaQ6V1ZypreIJI6aOKw~~" TargetMode="External"/><Relationship Id="rId88" Type="http://schemas.openxmlformats.org/officeDocument/2006/relationships/hyperlink" Target="https://links.springernature.com/f/a/IJ0OYEQ7ElbDRVeg1n-r4w~~/AABE5hA~/rqTKh4UNsfUBoEJ-bksBTwxAr1bxPNXkzvqqSdyeQv2dP57rG7iFQNH_2298TPNp0K7w79-FcB9m0xVhrntJHZEpTOZFyWLH1aiGxSLmtI4ZVrqu17uX6dqCWyit338QLG0hLJncsynqfL28Zoy8Mjv1dAfRa7iXhU_GmDyDGwMvvAAdKiVDb_dSkiwuK5oBoRKA4xu2tUvhhLgimhoHIy5JG9_3e_Tb7iDaAFNdCUaNuMqPinrl9rS3izQr3xzLEe3JI7V_muxhHmgB2dMk2lO-TM2H0iDjbEq1KSrgFrr4N8dm-IO_i2ZO_RhvxAZn2AzZFw6cU28JH1imAd1U-g~~" TargetMode="External"/><Relationship Id="rId91" Type="http://schemas.openxmlformats.org/officeDocument/2006/relationships/hyperlink" Target="https://links.springernature.com/f/a/EL5HKJQ3uqYVyJrHltp_dQ~~/AABE5hA~/COU00vxt5L-2stKFpiX5a5hfWc5xWuNHjHvAgKkVgBGB5hNmJlBmtPfGPQDpxbU6AvgPvBpY-Dyr68kCGLjZKBL4r4ZHH9C9KEASG9k2gnvNb5diBUVnq5f_NvCkNN6UIv__ZpiI_XZZ5K7ccJpbckOCyienxM3kB_nwi6jsE4qR8fmGxDvHziqb8Vdy8BTOhYSMy_VXfuAB3I76E0AOlGwXHh-WfTF3SeF92TFyKzvvhyhTNGUfSxo4LFkRh3q7ukHYKjFX_k0vYBseo5xEG0iJKqg1HsXtRmsnR2m_7I6xPHooy1mWVOcjuRKo5_Anm6u-Z_7uPkAq1aQiOwOugA~~" TargetMode="External"/><Relationship Id="rId96" Type="http://schemas.openxmlformats.org/officeDocument/2006/relationships/hyperlink" Target="https://links.springernature.com/f/a/d6uY_IERCoiVPMzsY0q-jg~~/AABE5hA~/rqTKh4UNsfUBoEJ-bksBTwxAr1bxPNXkzvqqSdyeQv2dP57rG7iFQNH_2298TPNpSB0zE4rgC_Xods2fOdKplXBn72WoS-NcgoZSSSopdHLlyEBdLQQSv6FNOT97_8Bm5NdJNSmW6nbx4JNF0rscIPVAy3VMv0OwWlrppWWtnnrF6e6gONaeUcOCrAfMGWUQJeePP0gQ3XvAxxw1t9k19fuOi0bGRtXCJix9_T2sjMVCKPq2c5Zcrm95pVsA3_6lNE5ncAge915nUDMz42hTFrEIDLj1_xuIQR1kyFqKiwjuuP-amu4kLY2FeoCjDE-j2ozPt8Ib_bovsZD59Tdcjw~~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inks.springernature.com/f/a/CCbUgBYgfhu7CWCOvGM_Ew~~/AABE5hA~/DmDQhfWwvHQqNDXr-jYhan6WJU3Fadyb_JnRZtzKzT6VOwmvU2rwRjVCaUzTHq43ypjjE3IidO2SAaWfS1LgYXSCjwTavZ9_19m0S6dAsZLUzaZ12x3XQKAtkWe6zCvTpBwzLRlV1fAE_uonqZ7G_fzAjr2Ron49XlolUMb8jmwjIml8naHHqZjf237npFRRZF3evLigh1gufiXU386GSeKawTMh1PwD0Ij29JL5r1qMw7KxII_BqJbIzKD6T5zfO3_gkcxLTx65H7M0yq-fku901PTZCuhGUO2uPgXdEHfXZY-38yS0cRHUSnViaDzStlUKlJHXhM1pfmt3YlGJZg~~" TargetMode="External"/><Relationship Id="rId15" Type="http://schemas.openxmlformats.org/officeDocument/2006/relationships/hyperlink" Target="https://links.springernature.com/f/a/CCbUgBYgfhu7CWCOvGM_Ew~~/AABE5hA~/DmDQhfWwvHQqNDXr-jYhan6WJU3Fadyb_JnRZtzKzT6VOwmvU2rwRjVCaUzTHq43ypjjE3IidO2SAaWfS1LgYXSCjwTavZ9_19m0S6dAsZLUzaZ12x3XQKAtkWe6zCvTpBwzLRlV1fAE_uonqZ7G_fzAjr2Ron49XlolUMb8jmwjIml8naHHqZjf237npFRRZF3evLigh1gufiXU386GSeKawTMh1PwD0Ij29JL5r1qMw7KxII_BqJbIzKD6T5zfO3_gkcxLTx65H7M0yq-fku901PTZCuhGUO2uPgXdEHfXZY-38yS0cRHUSnViaDzStlUKlJHXhM1pfmt3YlGJZg~~" TargetMode="External"/><Relationship Id="rId23" Type="http://schemas.openxmlformats.org/officeDocument/2006/relationships/hyperlink" Target="https://links.springernature.com/f/a/XR39IpQkKcfFMqzhJgesRQ~~/AABE5hA~/COU00vxt5L-2stKFpiX5a5hfWc5xWuNHjHvAgKkVgBGB5hNmJlBmtPfGPQDpxbU6AvgPvBpY-Dyr68kCGLjZKOaNOXmrhrH2C-1DRM8KKRCQgLtwLtlItOZoaHw2um4Ub4NIIjZa9wRDHJjMJHBDUvH20agLiuBXcCI0EOnBwtCXq5tQgFr-LRh1R5PngPglDd5MRcv0Df-tvtxiVtBz4wU9pwtWBgeLAccTp8Ii_Z7u2XXBrkMLe4XU0rI88_fxHhVzZR8U1QvfnOPHFxIpBKMOv0IQ3YV2NObA5fbz6gyhdmEOTehAI2M8-TZV9LRq5PbKO1JNT1mP3AAmvvWF7A~~" TargetMode="External"/><Relationship Id="rId28" Type="http://schemas.openxmlformats.org/officeDocument/2006/relationships/hyperlink" Target="https://links.springernature.com/f/a/Jn3vB1D9tmGYzI_jKouKhA~~/AABE5hA~/rqTKh4UNsfUBoEJ-bksBTwxAr1bxPNXkzvqqSdyeQv2dP57rG7iFQNH_2298TPNpSB0zE4rgC_Xods2fOdKplU7XPe2ur91tliZEC82L8mPfsNO8Hfwl624nyQNSLIx-xGFKQMP6-QX28IVSNV1ZQcG51Z6OlC-5tM9ZRgZEq7q-nmlAOrlotieujS_zN7GNyHxkyUx1kvbiYmMDmQCFDdbto3bbtXMqf6n3_u8R1iDDk2FcmdQyY_MPVd-sy47PcACqlVUQwdJGHhhP6wHXS8XNMyLkkAHry3laL6e7UEC5RFalS3ydHKh-5X0I9q9BLfSpPaiMoRXU-HiRnkembw~~" TargetMode="External"/><Relationship Id="rId36" Type="http://schemas.openxmlformats.org/officeDocument/2006/relationships/hyperlink" Target="https://links.springernature.com/f/a/l9wve-ECcnOOV07EqAGd6g~~/AABE5hA~/rqTKh4UNsfUBoEJ-bksBTwxAr1bxPNXkzvqqSdyeQv2dP57rG7iFQNH_2298TPNpSB0zE4rgC_Xods2fOdKplZClZbALy1ByLg2awSqRv2-HZYnLgFKG8x4w-h5_w1blxV9O2w6KApa-4CVzuuOtyeSrLlA6CHL_-GjOiaAbdxaKDX2Fx4MZ0qLTnY9u3rSoj3lfiDYVBoW-mCF0uypMeM9Y7ZOG7v3-WF9HgfEAIoS-z6CfXEa12ZKcms48ocx0VDoiXHRmDgHo5mFx_Mtu98wF5jvwzWXaZw3VOQxAd3dwKCVsNRciL289cmjHCVadHOySUdsz9g0LkjdqiDDZig~~" TargetMode="External"/><Relationship Id="rId49" Type="http://schemas.openxmlformats.org/officeDocument/2006/relationships/hyperlink" Target="https://links.springernature.com/f/a/yHEbsCZjHflsLHzdKFQfRg~~/AABE5hA~/rqTKh4UNsfUBoEJ-bksBTwxAr1bxPNXkzvqqSdyeQv2dP57rG7iFQNH_2298TPNp0K7w79-FcB9m0xVhrntJHfWs2Vtj1aeg_0RaE5MJCv0Fw0L3rO2hSWbjTWw2uC7ybnlA4nZIBS6vcI7mfCYxQAB62fPWBSzq16FP2wqNAIvHRiRmswwDI1F6tp67nhK-mZ-SyYiv6H-WZhNz3ZQfzQzcXdb-128b3m1RhzSek6CPzrjsGR01e5Y5mYOaNQSTxl90ogiaHNjOxkdCNtfAGu0Zak7AxfWUKAWxrrRPEwXdeHLCPbYEHmNP6Je-243eufVy3D_uB53xhkYDQM9AJg~~" TargetMode="External"/><Relationship Id="rId57" Type="http://schemas.openxmlformats.org/officeDocument/2006/relationships/hyperlink" Target="https://links.springernature.com/f/a/6KqXBa4xwUp9-ntQWkuNBQ~~/AABE5hA~/rqTKh4UNsfUBoEJ-bksBTwxAr1bxPNXkzvqqSdyeQv2dP57rG7iFQNH_2298TPNp0K7w79-FcB9m0xVhrntJHb4h3RJz3_wZAVwWDVbdwfuMJpWlhpR8MXZT2ni-d4XGz44REzLw69NyVgz5RL52UyDv090bgZQUtiIS7dhz8QhdoEGUD-Wmv9e_CKbJ9MSRP5CvLnKRWwgw8pIZOKSYvlhYVLD60r-8uJ3w-nf0qgdSx37572DxCrDdFh0Rm7gbko2bajP5o5Bbz-LhC3SWxyawEn7khBbKthnezz4NZNa20wePWrsKP7m-EP7pKNqZ6__0PJOZr443jsd7BZ98qQ~~" TargetMode="External"/><Relationship Id="rId106" Type="http://schemas.openxmlformats.org/officeDocument/2006/relationships/hyperlink" Target="https://links.springernature.com/f/a/Wgun9gkyHVthfd1m7svjhQ~~/AABE5hA~/rqTKh4UNsfUBoEJ-bksBTwxAr1bxPNXkzvqqSdyeQv2dP57rG7iFQNH_2298TPNp0K7w79-FcB9m0xVhrntJHWcmXBErIfwK2nimmaS92uADfqSaETp1KwL0xjBMzrwWxsKfpAerVzdyr7xkdGpedtB0nnTILkNNLZ6G_3MJ7gT9kHlgXZxNGD0RAKJV-9iEyhTT6CjCyFrRgwl0mA4uLJ87-ZbILZqdaXDVf1L744CkwIakBX_FD5mVm3UC3er7RH-TLqp8C2wRN0y9iVprLst4KMDHGEOEcXmTWTw0Ze5qlQxirQSvTICWRlaTgsbr9Bv-po5VQEsdfy2RK9bqZw~~" TargetMode="External"/><Relationship Id="rId10" Type="http://schemas.openxmlformats.org/officeDocument/2006/relationships/image" Target="media/image4.png"/><Relationship Id="rId31" Type="http://schemas.openxmlformats.org/officeDocument/2006/relationships/hyperlink" Target="https://links.springernature.com/f/a/ZLmaRukTKq_fFR0VbSgKJg~~/AABE5hA~/COU00vxt5L-2stKFpiX5a5hfWc5xWuNHjHvAgKkVgBGB5hNmJlBmtPfGPQDpxbU6AvgPvBpY-Dyr68kCGLjZKOvR8hmVnRvZlARza87BwhmM8KG9zRH_p5iMBzOGytqfFKEU76lzYU4GzevFaugvbxHQdVYwtaL0YpQ-BtLiVyRvpi_wnjGg1UXk02ixXSL58H8mlSwUAuKKHzqoCbVx9txl4UDuG5rji4fR9iK7Robt1wRMNQogZmkmV34bGDRW62-o2kOQV5xJsymZfdaQdlaFuopJVlKald-0Hjv2L91E-JALqVf_-VEFx2yfqaWqB_rMfg0flZ-Ja_Jyw4VZtg~~" TargetMode="External"/><Relationship Id="rId44" Type="http://schemas.openxmlformats.org/officeDocument/2006/relationships/hyperlink" Target="https://links.springernature.com/f/a/rsDhxWjASr6EzqQNUNEcoQ~~/AABE5hA~/rqTKh4UNsfUBoEJ-bksBTwxAr1bxPNXkzvqqSdyeQv2dP57rG7iFQNH_2298TPNp0K7w79-FcB9m0xVhrntJHYSjkAwVv7dpVMyMngqLgz4ieTmpzaVb-7AowjMHTxdlgoeLjMzzEY8HK_YHfoRSnwDSB96HIRkR6gfpkbcd3ImJqJf0iFTFze7pTdTTRD_LCojpSiWd1pIPvZmjxifmNwRn7Q5aRGVf2RMYWD5uPs2W1t1lxCLC5PMMwaLzMboSzP-g85b9P-8Qhl4OsLVVdEjGS0hSq7upFneWL052sQJlzKFQ460EK-ysoYe6wAo8xqViTaWhGCPd_Fkj_M4Pug~~" TargetMode="External"/><Relationship Id="rId52" Type="http://schemas.openxmlformats.org/officeDocument/2006/relationships/hyperlink" Target="https://links.springernature.com/f/a/FM96O_Cy7hY4uuIpK5AE2w~~/AABE5hA~/rqTKh4UNsfUBoEJ-bksBTwxAr1bxPNXkzvqqSdyeQv2dP57rG7iFQNH_2298TPNp0K7w79-FcB9m0xVhrntJHVYT4h8lxcuq-84m6Md_VCVvlENVD-a1LsJma1BaoPgEcPkitdi0tCMBl8ati8JZBgM-pGVS5a0DE-1eRqEGltbZUCqFlFivYOah80yNU9wg0-yKPx-bAVqwSyMq6KtdBp3fJzrW6X3EszYUE_4X7peNCLG0-LIbzkxi2wef0pdO5xA0v-FUZ89Qop9bjrv1NEkr4y9tOVwhgSIW1KzZFCxmmiOTRL6MsXmrnlWzHV4kMhV6yMvkHHpb1x3-XIcu4w~~" TargetMode="External"/><Relationship Id="rId60" Type="http://schemas.openxmlformats.org/officeDocument/2006/relationships/hyperlink" Target="https://links.springernature.com/f/a/qHPfHyKxT-0DndTA__SeKw~~/AABE5hA~/rqTKh4UNsfUBoEJ-bksBTwxAr1bxPNXkzvqqSdyeQv2dP57rG7iFQNH_2298TPNp0K7w79-FcB9m0xVhrntJHcQIpp_dyj4MpI5-jZQ2xQEF2Pdn-8Pi1Hc1z7eWTQGWPsrCAjkOXuagsbBA49Mnb6Bx4aaJiqbts2YqqTs9qAo2-xQWdn4ox1_9Yr-OG1mKI8OT1hGc-j1j8jQyaVrsuDeQUn3UZATaAdaZfqMC4eI2CrZv55N6m5VDkzSxOgsaKhGuRSOoGg-k3jV8UevDHGIcT_e6X1k1PFviI1GePWy_kdikYHL4WfW9njJtEAPY0yTrwTRXVjLxMIbPlD8NOg~~" TargetMode="External"/><Relationship Id="rId65" Type="http://schemas.openxmlformats.org/officeDocument/2006/relationships/hyperlink" Target="https://links.springernature.com/f/a/kwne16RYdCPNxh2UBoxVow~~/AABE5hA~/rqTKh4UNsfUBoEJ-bksBTwxAr1bxPNXkzvqqSdyeQv2dP57rG7iFQNH_2298TPNp0K7w79-FcB9m0xVhrntJHQO5J-xEXr39TVMZODVdbcyB9a8KPqsrLYp8wAGWkDT924aPBkjh8NofoBUlj5MsX6K-L-IEkYNADdKuCOBSKia_6ESbdsfss422RjuQIFhgMOFmOEU2uqDm3XWnB2ThxWuQtr7amSOUFXg7dIba74p4vXVQe8WXNm6Mprxkg4UkT02jKvIPI2KRrvlhlCLIGAI0Vx7Bx6e6rOMdHuSQUm0A7WQqWv945CJo8-jWYuX5voNaxGcWoVzP5r_mH71DEg~~" TargetMode="External"/><Relationship Id="rId73" Type="http://schemas.openxmlformats.org/officeDocument/2006/relationships/hyperlink" Target="https://links.springernature.com/f/a/D1FnT9_IJjigrt5GiNIpsQ~~/AABE5hA~/rqTKh4UNsfUBoEJ-bksBTwxAr1bxPNXkzvqqSdyeQv2dP57rG7iFQNH_2298TPNp0K7w79-FcB9m0xVhrntJHbxQK67vsy9iC5JN8WWimGyAGmw5OGcY-xQYKXgojX8UIya396LS2i67Kgo_mpsnyB6Lwcb1QxhfyXZ3W9qwXn4oXVq1o_f65lGdgakAl9JcCCC5i_HCZuj6ePKdy3tYs042N-f5lOxlnYqEDV785ta_ZJ3WwhII1xb7lSuzd19RXILFSSYUl3O9cvLKzcewLQZGQjw4vr6jDOQrauAF4PJlFTwQ0qI8Qoy8bZ3kmApDl3qF8WksaWy4nmvcjIazVQ~~" TargetMode="External"/><Relationship Id="rId78" Type="http://schemas.openxmlformats.org/officeDocument/2006/relationships/hyperlink" Target="https://links.springernature.com/f/a/DaCpLS_Aiql_-87gkvfPMg~~/AABE5hA~/rqTKh4UNsfUBoEJ-bksBTwxAr1bxPNXkzvqqSdyeQv2dP57rG7iFQNH_2298TPNp0K7w79-FcB9m0xVhrntJHXlMcvpBL6i9ByHjFcVfTYDC2GjIkwGrW5-guZryTAXZGKBSzsgW1hi4epsV_Jm7bDniLMXkQFONyqJmRz_AiwxVf_weEkZ9pccmUeTweHHiapokseZrtpxq6Lt6XO1GDYxeAHcqsjx3bi7iHAI4hC-zSEZv-YSVzG3Sbhp0eYEkpPtg-RxRcoggBop6AAb777oumYlyZUvmYpOmtz7y7Q3NYoD7Nv3beLyybFBWaQcesmu8zsA227NU7lPRl-LNbA~~" TargetMode="External"/><Relationship Id="rId81" Type="http://schemas.openxmlformats.org/officeDocument/2006/relationships/hyperlink" Target="https://links.springernature.com/f/a/xSx7DBoxw_BwCHX7e7Ffrg~~/AABE5hA~/rqTKh4UNsfUBoEJ-bksBTwxAr1bxPNXkzvqqSdyeQv2dP57rG7iFQNH_2298TPNp0K7w79-FcB9m0xVhrntJHUXtTzVA59VKp_dJPmEbMRAvFmpvvwvBtJtpFI8kcP7-2jR7bO0wObpwfX9DiFC_P_0U9im9hSOsRiwkMx4E2Z9qdKsw7pu8qVkE_vDsxbK8fG4QmmelNMBHqzLaaTt43nXpSvMRGZuy-jHIymIxevEGQolzWLCSkYkOlOzhOhJLOiMaeqguTauaUd5Necog3-yCFRLAtUh2jKttVT21CbLVRMS38ryu00A-HlJVno9e8o9SDqC7CwdQ4ZaHf6kRaw~~" TargetMode="External"/><Relationship Id="rId86" Type="http://schemas.openxmlformats.org/officeDocument/2006/relationships/hyperlink" Target="https://links.springernature.com/f/a/p66ADjkuZIIvegA8STo01A~~/AABE5hA~/rqTKh4UNsfUBoEJ-bksBTwxAr1bxPNXkzvqqSdyeQv2dP57rG7iFQNH_2298TPNp0K7w79-FcB9m0xVhrntJHRVpvW3dbn2wAMS55fLamDz-7l4zQ848NQJQw0dOqOw6JbUMnm_2Ury-Haa72dBlfMl2IJMpfMtP1oFMAYayHRbewyqmqO7AQr126aoIl1T20o531b1gUG8eVnQtcNj7Hvf5IfFZ9ogUnLftFyWnfyz5oKzQxFSkpkhYU35_W-KJImpokuceY1ezrO7baSfnMYvorlMPINwkc1TkS19A4raqRnVFCBUDV_PQm4cjNAKnvXJXEGgVC_UxjpCpyyJz9g~~" TargetMode="External"/><Relationship Id="rId94" Type="http://schemas.openxmlformats.org/officeDocument/2006/relationships/hyperlink" Target="https://links.springernature.com/f/a/Ue9wu-fRZbg8TYPgHV6ulg~~/AABE5hA~/rqTKh4UNsfUBoEJ-bksBTwxAr1bxPNXkzvqqSdyeQv2dP57rG7iFQNH_2298TPNpSB0zE4rgC_Xods2fOdKplaSAIHnPE4M2qh5RP6AZNbqlAM6B16HgHmbjWwmqJE2cR4E5vtcaYUyM4DsoEUR1wJiWVkGb_HBoWF5EfwHMdp5Tcwe1I23CcqchgJgk9MOPDGcx9nVmeKQeZ1-aeOUA5mq30y_T1H2HfXqOw5zB3HCbsH4DCD8JhD0Uzj0p2QL1mG8yARsKS49dOnHvtLYWRTERS2ypjxoLFGOdhhMajvzMJc8UjJSniy1dNMJfcIIC_rGWMSzW5NpjskfWDAJfbw~~" TargetMode="External"/><Relationship Id="rId99" Type="http://schemas.openxmlformats.org/officeDocument/2006/relationships/hyperlink" Target="https://links.springernature.com/f/a/kNPgo8H-8ueU91lonhFiAg~~/AABE5hA~/COU00vxt5L-2stKFpiX5a5hfWc5xWuNHjHvAgKkVgBGB5hNmJlBmtPfGPQDpxbU6AvgPvBpY-Dyr68kCGLjZKDBr5O71aA4FIBKlU3rOc64E3bSRPKgiQadcemgnZ6T_BHH6INqJGxUkC8yHHhM5IiMKEjXDo9lvJvSBUj_hOIDzUc2wzA3SDbD6x3-Q9N7nMMn_rR9znRCAf9Gvl-YokBM0mk0bhhhvhwckOSkvWFNAh8KNQVJRF-E4qp1_brGBcrdlGf5FZjZZQYsgH3WYJfG8ulF4ImPMZRWxYb9XcMKKY-h1D-ZM-CcdRhlFKcqjZcHszGhmpA73fxbRWmVmlw~~" TargetMode="External"/><Relationship Id="rId101" Type="http://schemas.openxmlformats.org/officeDocument/2006/relationships/hyperlink" Target="https://links.springernature.com/f/a/6OAJeb4h3s09YvEWPPuKCQ~~/AABE5hA~/rqTKh4UNsfUBoEJ-bksBTwxAr1bxPNXkzvqqSdyeQv2dP57rG7iFQNH_2298TPNp0K7w79-FcB9m0xVhrntJHVBMV8znjEd4BudOfKYUnt_dga8em8z3g4Z5kU0gdwDTEwucqui_0nYvsg1Cke78QJ5gh-rSxA4pW3oXJT4lz1WcrI7NQxzbFEMrowbUTOnaPYFL27GSFstDsm1qWlCfjbdNEw3tSACpa_3qu042tOEwAUu-I7THcDfuk_sW7qTcQHnXENkJbW5Qm0FMExDxSSHpTFiWkCgrqf8qgj0FJhHAzVlIg9YSqugCrIbjDhbgkfU278Xx6ViMpDwAd3yKZg~~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hyperlink" Target="https://links.springernature.com/f/a/avOTC_vawW7E_p4Fjq5Kmg~~/AABE5hA~/bxQ_oW_ouEY9Rxe3gUbYGncIqP5YZ8-APBKA-w49rIuqSEQi0OIqDt3ckTxcZdj1QiQup72RVhvPNVYhwBgYIu6i2BrLqmK7XMyLe68RbHQbZuge389nGN6F79HZryAAyawsMScaDanugXdknNMXfxxQWqLmn9uYQiO7MN2hl5rexejIF48fBDC1TMklQkntPW4qRTZRxjekf5STM5bBCtSmZ_6p6mun1DFCVLUr3pNAHGIO8b7pHvsOV2xp2juAjuzqU7O6ad0kXIMdNFqOW4nAl4giLrBJlNsJgB4DdP-motaXDsug7VE7iWJdXvge" TargetMode="External"/><Relationship Id="rId18" Type="http://schemas.openxmlformats.org/officeDocument/2006/relationships/hyperlink" Target="https://links.springernature.com/f/a/jS-W55mRF7nDjoPDsNuoOg~~/AABE5hA~/kM9xLoWioQoF7aftVkr1LiedGYnNMHQUraMwrUcW5hv0a0XAa7RhGC7YD2_GKs_8alr_esHIM4agCEENStngOuGy0L6ZJPCN3rRRmg_Cok-MP4UpfVH2QtI_87mKHYEvuAA_UJnYvBvHmELS8sWfKu-y3oGfhsVufrEWNBHMCZHdd0Qsy3ace-qap_clBmaS44PjkNiC2kPe7g3linTXbgy_OOYHfULMPjZnXqamzdSH22kOOQzkcXvplTySszKqi0hV37Y73AZtP1oAukeFbtugliRedI94w8ReGchx97hJjIZ67DwXkScmkWtizmAfnSkiz3eBiB8YQZOJC-gwLZjzeD-0rhIEyShyjuYkNpQ~" TargetMode="External"/><Relationship Id="rId39" Type="http://schemas.openxmlformats.org/officeDocument/2006/relationships/hyperlink" Target="https://links.springernature.com/f/a/GiYl_e1YjAnWmUHk3iUlwA~~/AABE5hA~/COU00vxt5L-2stKFpiX5a5hfWc5xWuNHjHvAgKkVgBGB5hNmJlBmtPfGPQDpxbU6AvgPvBpY-Dyr68kCGLjZKC79mtKsGHveVjJnRpk3MIGJ_LN7tOc9xJeK7owLZRiYfRKtEjSFl0kIPZH0cyNbpyT-IvquAKJBduke2gXQ0GSvmJmjtYz0bVaQ2D43Ocsq-5S4CT8uXqd3HHleu4l0WO4cJ-XynwutBTwH4iMV0RiBkg-k2vH3igC9Vkfx_CUkYpzBe-tJtnh7PyPlEyHmFdajXf8LlFmjy5o_glJZLdgLr3zcTAH0BvWKzViDTJJfkhNb26ilC9y2Geh162QLcA~~" TargetMode="External"/><Relationship Id="rId109" Type="http://schemas.openxmlformats.org/officeDocument/2006/relationships/hyperlink" Target="https://links.springernature.com/f/a/uYyMaTSa8BUOoMzwhHzNQA~~/AABE5hA~/_JtPUSjuEEHinE06aj5LV4vYZ2JSguSPA__fy3VCb5yqSYeW7_9ovnJE_sgg3crYl_pOP-7cVG1VEGdUGHbrI9H1AvVkibS6VlgtK7FYLnrPoqbjQNEdZGS-mqCHYqdJvo2biNUSNGslL2BTjeZ8Z92xKgD3wEOOhTjiLQqLxbqt9b90NY-19smXSpUAY_wDzuZxptTn24gsnHarYGfoaD2dJvSV1l-Q2PC0gIJOhbgC6FcLZQ0uTAmgt8tT_oQYp16w8nvVBEZUsyhJKJxIin2xIBF_ZpKzYHRW7GlQKeMzH5q-4lu4lAFjhntCKZZY" TargetMode="External"/><Relationship Id="rId34" Type="http://schemas.openxmlformats.org/officeDocument/2006/relationships/hyperlink" Target="https://links.springernature.com/f/a/6IWjCctKUUYKu4iQhEpkbA~~/AABE5hA~/rqTKh4UNsfUBoEJ-bksBTwxAr1bxPNXkzvqqSdyeQv2dP57rG7iFQNH_2298TPNpSB0zE4rgC_Xods2fOdKplTlzl0rcD2ufnBr7qN6Y26nxNrA75DTB-6w-ca-Al1PxFbUTo6QOOBbP8qM9jgRoHZ2R7uDZ_GClopwF4QGhrki6kjikuE249gxqYcsC4dbLtkR_c8eDJ2crepV1HF-qGD0zL2FrbG64ZbzBkW48guG5GizQfToIvGAYuT0wWFqlr-d5N03qUvbruyv3m_z_1MMRr-pwBLX4xHXA4RKrq0qPM6Taqi6TR1Rah7Jr6C9wRpqnkMtRgLQrAraJEQa8Kg~~" TargetMode="External"/><Relationship Id="rId50" Type="http://schemas.openxmlformats.org/officeDocument/2006/relationships/hyperlink" Target="https://links.springernature.com/f/a/yHEbsCZjHflsLHzdKFQfRg~~/AABE5hA~/rqTKh4UNsfUBoEJ-bksBTwxAr1bxPNXkzvqqSdyeQv2dP57rG7iFQNH_2298TPNp0K7w79-FcB9m0xVhrntJHfWs2Vtj1aeg_0RaE5MJCv0Fw0L3rO2hSWbjTWw2uC7ybnlA4nZIBS6vcI7mfCYxQAB62fPWBSzq16FP2wqNAIvHRiRmswwDI1F6tp67nhK-mZ-SyYiv6H-WZhNz3ZQfzQzcXdb-128b3m1RhzSek6CPzrjsGR01e5Y5mYOaNQSTxl90ogiaHNjOxkdCNtfAGu0Zak7AxfWUKAWxrrRPEwXdeHLCPbYEHmNP6Je-243eufVy3D_uB53xhkYDQM9AJg~~" TargetMode="External"/><Relationship Id="rId55" Type="http://schemas.openxmlformats.org/officeDocument/2006/relationships/hyperlink" Target="https://links.springernature.com/f/a/xdVlswRBu7aCzorD4IvZgw~~/AABE5hA~/COU00vxt5L-2stKFpiX5a5hfWc5xWuNHjHvAgKkVgBGB5hNmJlBmtPfGPQDpxbU6AvgPvBpY-Dyr68kCGLjZKCYb0uGAHUkOo0aeMX993p8IlU6JirjFPsw9Si5MqjyCnlPDw_lay8QPZnf7L3AJznuvUeAOhh84i-1yRdXwDX32wQNaCS00StYw3RAYmZrn8hF_kn0y3-z6wv3gjfZCH_dKNnVuqnY4aBgl-6F8NiyYdLk4NH677hzFtSsXvAqIMuH6xdPXlKqRHOValDyuBdTnlflFeqcV4EAGo8arv79KZ6v1XIXwMinmibykgXnorZqI2xSoyxOF6X--4-Y_Og~~" TargetMode="External"/><Relationship Id="rId76" Type="http://schemas.openxmlformats.org/officeDocument/2006/relationships/hyperlink" Target="https://links.springernature.com/f/a/DaCpLS_Aiql_-87gkvfPMg~~/AABE5hA~/rqTKh4UNsfUBoEJ-bksBTwxAr1bxPNXkzvqqSdyeQv2dP57rG7iFQNH_2298TPNp0K7w79-FcB9m0xVhrntJHXlMcvpBL6i9ByHjFcVfTYDC2GjIkwGrW5-guZryTAXZGKBSzsgW1hi4epsV_Jm7bDniLMXkQFONyqJmRz_AiwxVf_weEkZ9pccmUeTweHHiapokseZrtpxq6Lt6XO1GDYxeAHcqsjx3bi7iHAI4hC-zSEZv-YSVzG3Sbhp0eYEkpPtg-RxRcoggBop6AAb777oumYlyZUvmYpOmtz7y7Q3NYoD7Nv3beLyybFBWaQcesmu8zsA227NU7lPRl-LNbA~~" TargetMode="External"/><Relationship Id="rId97" Type="http://schemas.openxmlformats.org/officeDocument/2006/relationships/hyperlink" Target="https://links.springernature.com/f/a/d6uY_IERCoiVPMzsY0q-jg~~/AABE5hA~/rqTKh4UNsfUBoEJ-bksBTwxAr1bxPNXkzvqqSdyeQv2dP57rG7iFQNH_2298TPNpSB0zE4rgC_Xods2fOdKplXBn72WoS-NcgoZSSSopdHLlyEBdLQQSv6FNOT97_8Bm5NdJNSmW6nbx4JNF0rscIPVAy3VMv0OwWlrppWWtnnrF6e6gONaeUcOCrAfMGWUQJeePP0gQ3XvAxxw1t9k19fuOi0bGRtXCJix9_T2sjMVCKPq2c5Zcrm95pVsA3_6lNE5ncAge915nUDMz42hTFrEIDLj1_xuIQR1kyFqKiwjuuP-amu4kLY2FeoCjDE-j2ozPt8Ib_bovsZD59Tdcjw~~" TargetMode="External"/><Relationship Id="rId104" Type="http://schemas.openxmlformats.org/officeDocument/2006/relationships/hyperlink" Target="https://links.springernature.com/f/a/Wgun9gkyHVthfd1m7svjhQ~~/AABE5hA~/rqTKh4UNsfUBoEJ-bksBTwxAr1bxPNXkzvqqSdyeQv2dP57rG7iFQNH_2298TPNp0K7w79-FcB9m0xVhrntJHWcmXBErIfwK2nimmaS92uADfqSaETp1KwL0xjBMzrwWxsKfpAerVzdyr7xkdGpedtB0nnTILkNNLZ6G_3MJ7gT9kHlgXZxNGD0RAKJV-9iEyhTT6CjCyFrRgwl0mA4uLJ87-ZbILZqdaXDVf1L744CkwIakBX_FD5mVm3UC3er7RH-TLqp8C2wRN0y9iVprLst4KMDHGEOEcXmTWTw0Ze5qlQxirQSvTICWRlaTgsbr9Bv-po5VQEsdfy2RK9bqZw~~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s://links.springernature.com/f/a/9vnZTrBJ7AxPDE_PdH7khQ~~/AABE5hA~/COU00vxt5L-2stKFpiX5a5hfWc5xWuNHjHvAgKkVgBGB5hNmJlBmtPfGPQDpxbU6AvgPvBpY-Dyr68kCGLjZKKj1Qa-Znjju6-LRuhf8sQxOATVNLb2lBfz9gt6_YGc0VRfw_tSq3uKxq5tEWT4tamrRDdVGXj_oJJBZIohJLtO1o0jx7BN62bjX7sUZBpb229bxEUMIEt5oCfNWF7p4gxzQt9kTPmV2M0ssSBwPr6SVl3mHGmwqNqgl9UG2x9GxxrmeDaasvYOstDBCqCm2gYzV4tnPoxqvvAca4wSaG-bVB0cBzzeLYapFTpLL_lqrSnYzO77oIL6N9-3AMVUn0g~~" TargetMode="External"/><Relationship Id="rId92" Type="http://schemas.openxmlformats.org/officeDocument/2006/relationships/hyperlink" Target="https://links.springernature.com/f/a/Ue9wu-fRZbg8TYPgHV6ulg~~/AABE5hA~/rqTKh4UNsfUBoEJ-bksBTwxAr1bxPNXkzvqqSdyeQv2dP57rG7iFQNH_2298TPNpSB0zE4rgC_Xods2fOdKplaSAIHnPE4M2qh5RP6AZNbqlAM6B16HgHmbjWwmqJE2cR4E5vtcaYUyM4DsoEUR1wJiWVkGb_HBoWF5EfwHMdp5Tcwe1I23CcqchgJgk9MOPDGcx9nVmeKQeZ1-aeOUA5mq30y_T1H2HfXqOw5zB3HCbsH4DCD8JhD0Uzj0p2QL1mG8yARsKS49dOnHvtLYWRTERS2ypjxoLFGOdhhMajvzMJc8UjJSniy1dNMJfcIIC_rGWMSzW5NpjskfWDAJfbw~~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7009</Words>
  <Characters>41354</Characters>
  <Application>Microsoft Office Word</Application>
  <DocSecurity>0</DocSecurity>
  <Lines>344</Lines>
  <Paragraphs>96</Paragraphs>
  <ScaleCrop>false</ScaleCrop>
  <Company/>
  <LinksUpToDate>false</LinksUpToDate>
  <CharactersWithSpaces>48267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CWS ANB</dc:creator>
  <cp:keywords/>
  <dc:description/>
  <cp:lastModifiedBy>CWS ANB</cp:lastModifiedBy>
  <cp:revision>2</cp:revision>
  <dcterms:created xsi:type="dcterms:W3CDTF">2025-07-09T12:52:00Z</dcterms:created>
  <dcterms:modified xsi:type="dcterms:W3CDTF">2025-07-09T12:52:00Z</dcterms:modified>
</cp:coreProperties>
</file>