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D844" w14:textId="26BB0D3C" w:rsidR="00382F10" w:rsidRDefault="00382F10">
      <w:r w:rsidRPr="00382F10">
        <w:rPr>
          <w:rFonts w:ascii="Aptos" w:eastAsia="Times New Roman" w:hAnsi="Aptos" w:cs="Times New Roman"/>
          <w:noProof/>
        </w:rPr>
        <w:drawing>
          <wp:inline distT="0" distB="0" distL="0" distR="0" wp14:anchorId="38FB380C" wp14:editId="18A1FF2D">
            <wp:extent cx="5715000" cy="1226820"/>
            <wp:effectExtent l="0" t="0" r="0" b="0"/>
            <wp:docPr id="2" name="obrázek 2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600"/>
      </w:tblGrid>
      <w:tr w:rsidR="00382F10" w14:paraId="455D0676" w14:textId="77777777">
        <w:trPr>
          <w:jc w:val="center"/>
        </w:trPr>
        <w:tc>
          <w:tcPr>
            <w:tcW w:w="54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</w:tblGrid>
            <w:tr w:rsidR="00382F10" w14:paraId="510A8F32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</w:tblGrid>
                  <w:tr w:rsidR="00382F10" w14:paraId="01896618" w14:textId="77777777">
                    <w:tc>
                      <w:tcPr>
                        <w:tcW w:w="0" w:type="auto"/>
                        <w:tcMar>
                          <w:top w:w="30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p w14:paraId="1E9CD44E" w14:textId="77777777" w:rsidR="00382F10" w:rsidRDefault="00382F10">
                        <w:pPr>
                          <w:spacing w:line="420" w:lineRule="exact"/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</w:pPr>
                        <w:proofErr w:type="spellStart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Dear</w:t>
                        </w:r>
                        <w:proofErr w:type="spellEnd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Reader</w:t>
                        </w:r>
                        <w:proofErr w:type="spellEnd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,</w:t>
                        </w:r>
                      </w:p>
                    </w:tc>
                  </w:tr>
                  <w:tr w:rsidR="00382F10" w14:paraId="18381BB4" w14:textId="77777777"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p w14:paraId="0F1E4B36" w14:textId="77777777" w:rsidR="00382F10" w:rsidRDefault="00382F10">
                        <w:pP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We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pleased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deliver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your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requested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table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of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contents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alert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 xml:space="preserve">Welding in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>World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. </w:t>
                        </w:r>
                        <w:hyperlink r:id="rId6" w:history="1"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</w:rPr>
                            <w:t>Volume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</w:rPr>
                            <w:t xml:space="preserve"> 70,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</w:rPr>
                            <w:t>Issue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</w:rPr>
                            <w:t xml:space="preserve"> 1 </w:t>
                          </w:r>
                        </w:hyperlink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now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available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online.</w:t>
                        </w:r>
                      </w:p>
                    </w:tc>
                  </w:tr>
                  <w:tr w:rsidR="00382F10" w14:paraId="758CA22B" w14:textId="77777777"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p w14:paraId="3B8B9980" w14:textId="77777777" w:rsidR="00382F10" w:rsidRDefault="00382F10">
                        <w:pP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F364BE6" w14:textId="77777777" w:rsidR="00382F10" w:rsidRDefault="00382F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24466F" w14:textId="77777777" w:rsidR="00382F10" w:rsidRDefault="00382F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382F10" w14:paraId="70E261EB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382F10" w14:paraId="696FA001" w14:textId="77777777">
                    <w:tc>
                      <w:tcPr>
                        <w:tcW w:w="0" w:type="auto"/>
                        <w:tcMar>
                          <w:top w:w="345" w:type="dxa"/>
                          <w:left w:w="375" w:type="dxa"/>
                          <w:bottom w:w="34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382F10" w14:paraId="36AAF254" w14:textId="77777777">
                          <w:trPr>
                            <w:jc w:val="right"/>
                          </w:trPr>
                          <w:tc>
                            <w:tcPr>
                              <w:tcW w:w="1425" w:type="dxa"/>
                              <w:vAlign w:val="center"/>
                              <w:hideMark/>
                            </w:tcPr>
                            <w:p w14:paraId="13AEDEED" w14:textId="4D201263" w:rsidR="00382F10" w:rsidRDefault="00382F10">
                              <w:pPr>
                                <w:rPr>
                                  <w:rFonts w:ascii="Aptos" w:eastAsia="Times New Roman" w:hAnsi="Aptos" w:cs="Aptos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67CF8136" wp14:editId="0E82DB34">
                                    <wp:extent cx="906780" cy="1203960"/>
                                    <wp:effectExtent l="0" t="0" r="7620" b="0"/>
                                    <wp:docPr id="1062668484" name="Obrázek 1" descr="Image: Welding in the World cov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Image: Welding in the World cov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6780" cy="1203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71F5E40" w14:textId="77777777" w:rsidR="00382F10" w:rsidRDefault="00382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5A2FA2" w14:textId="77777777" w:rsidR="00382F10" w:rsidRDefault="00382F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D36F2E" w14:textId="77777777" w:rsidR="00382F10" w:rsidRDefault="00382F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D955DE" w14:textId="77777777" w:rsidR="00382F10" w:rsidRDefault="00382F10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82F10" w14:paraId="34BAE2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382F10" w14:paraId="10B3DBE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382F10" w14:paraId="1A2DA5C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2F2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382F10" w14:paraId="11F40F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2F2F2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382F10" w14:paraId="5F120F1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2F2F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6"/>
                                    </w:tblGrid>
                                    <w:tr w:rsidR="00382F10" w14:paraId="3476E14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6"/>
                                          </w:tblGrid>
                                          <w:tr w:rsidR="00382F10" w14:paraId="24BE40C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6"/>
                                                </w:tblGrid>
                                                <w:tr w:rsidR="00382F10" w14:paraId="529CC5B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256"/>
                                                      </w:tblGrid>
                                                      <w:tr w:rsidR="00382F10" w14:paraId="171E49C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8A25832" w14:textId="1AEDF577" w:rsidR="00382F10" w:rsidRDefault="00382F10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Hypertextovodkaz"/>
                                                                <w:rFonts w:eastAsia="Times New Roman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93260C7" wp14:editId="64E0B0DD">
                                                                  <wp:extent cx="5242560" cy="7620"/>
                                                                  <wp:effectExtent l="0" t="0" r="0" b="0"/>
                                                                  <wp:docPr id="323906601" name="Obrázek 16">
                                                                    <a:hlinkClick xmlns:a="http://schemas.openxmlformats.org/drawingml/2006/main" r:id="rId8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9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242560" cy="762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 wp14:anchorId="6CB763BE" wp14:editId="592FDD0F">
                                                                  <wp:extent cx="7620" cy="7620"/>
                                                                  <wp:effectExtent l="0" t="0" r="0" b="0"/>
                                                                  <wp:docPr id="943877342" name="Obrázek 15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0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7620" cy="762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27A6BBB" wp14:editId="320F27D2">
                                                                  <wp:extent cx="7620" cy="7620"/>
                                                                  <wp:effectExtent l="0" t="0" r="0" b="0"/>
                                                                  <wp:docPr id="432562480" name="Obrázek 14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1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7620" cy="762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00172C6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35A92CA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1C6D8C6" w14:textId="77777777" w:rsidR="00382F10" w:rsidRDefault="00382F10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ADF162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DA0B6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FC3FE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A4EE05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2F2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382F10" w14:paraId="4850B7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2F2F2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F2B573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2F2F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ECBAF9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413414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D967A2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43E1AC9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If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email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not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displayed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correctly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please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11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>click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>here</w:t>
                                                        </w:r>
                                                        <w:proofErr w:type="spellEnd"/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read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table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contents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online.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0D8B136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1BD1B44" w14:textId="77777777" w:rsidR="00382F10" w:rsidRDefault="00382F10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1BC398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BEA1C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9E131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04CF23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2BAB7D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357093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508511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4F3C28F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6E82E0E" w14:textId="77777777">
                                                  <w:tc>
                                                    <w:tcPr>
                                                      <w:tcW w:w="90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F00A5DF" w14:textId="432443AF" w:rsidR="00382F10" w:rsidRDefault="00382F10">
                                                      <w:pPr>
                                                        <w:rPr>
                                                          <w:rFonts w:ascii="Aptos" w:eastAsia="Times New Roman" w:hAnsi="Aptos" w:cs="Apto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3D83BA94" wp14:editId="4EEBB24E">
                                                            <wp:extent cx="5715000" cy="1226820"/>
                                                            <wp:effectExtent l="0" t="0" r="0" b="0"/>
                                                            <wp:docPr id="1355560274" name="Obrázek 13" descr="Image: Springer journal logo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Image: Springer journal logo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0" cy="12268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3BCB51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67BC38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1B59F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09241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2C588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02F0AC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040535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8C0FE8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E5FB35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4FF41D9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center"/>
                                                  <w:tblBorders>
                                                    <w:top w:val="single" w:sz="6" w:space="0" w:color="DDDDDD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4189433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DDDDD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2F4B9D0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9E583D4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F8DCF8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86F8153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F175C8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CA411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ADFDAF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C8563B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C20CC2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28F5FA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FFCB558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0"/>
                                                  <w:gridCol w:w="3300"/>
                                                </w:tblGrid>
                                                <w:tr w:rsidR="00382F10" w14:paraId="630669A8" w14:textId="77777777">
                                                  <w:tc>
                                                    <w:tcPr>
                                                      <w:tcW w:w="30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7BE74C1" w14:textId="77777777" w:rsidR="00382F10" w:rsidRDefault="00382F10">
                                                      <w:pPr>
                                                        <w:pStyle w:val="Nadpis1"/>
                                                        <w:spacing w:before="0" w:after="0" w:line="30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6666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66666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New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66666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Issue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66666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666666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Alert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000" w:type="pct"/>
                                                      <w:vAlign w:val="bottom"/>
                                                      <w:hideMark/>
                                                    </w:tcPr>
                                                    <w:p w14:paraId="3091C384" w14:textId="77777777" w:rsidR="00382F10" w:rsidRDefault="00382F10">
                                                      <w:pPr>
                                                        <w:spacing w:line="330" w:lineRule="exact"/>
                                                        <w:jc w:val="right"/>
                                                        <w:rPr>
                                                          <w:rFonts w:ascii="Ubuntu" w:eastAsia="Times New Roman" w:hAnsi="Ubuntu" w:cs="Aptos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66666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9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66666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January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66666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2026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8102F8C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382F10" w14:paraId="5D3DF8A6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center"/>
                                                  <w:tblBorders>
                                                    <w:top w:val="single" w:sz="6" w:space="0" w:color="DCDCDC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5F2CA90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CDCDC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CC5E69B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F5DD194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D78E90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156059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45597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4F8CF9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669CF0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465D34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70A067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A34D2A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6CEC033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381885B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300" w:type="dxa"/>
                                                        <w:left w:w="375" w:type="dxa"/>
                                                        <w:bottom w:w="30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8E0EE09" w14:textId="77777777" w:rsidR="00382F10" w:rsidRDefault="00382F10">
                                                      <w:pPr>
                                                        <w:spacing w:line="420" w:lineRule="exact"/>
                                                        <w:rPr>
                                                          <w:rFonts w:ascii="Georgia" w:eastAsia="Times New Roman" w:hAnsi="Georgia" w:cs="Aptos"/>
                                                          <w:color w:val="333333"/>
                                                          <w:sz w:val="33"/>
                                                          <w:szCs w:val="33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color w:val="333333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>Dear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color w:val="333333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color w:val="333333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>Reader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color w:val="333333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>,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2F10" w14:paraId="7C1BC37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FCFA5E3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are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pleased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deliver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your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requested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table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contents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alert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Welding in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World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. </w:t>
                                                      </w:r>
                                                      <w:hyperlink r:id="rId12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>Volume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 xml:space="preserve"> 70,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>Issue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 xml:space="preserve"> 1 </w:t>
                                                        </w:r>
                                                      </w:hyperlink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now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available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online.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82F10" w14:paraId="71738C6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0268971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DDB815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5449CD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04046068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04B4580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345" w:type="dxa"/>
                                                        <w:left w:w="375" w:type="dxa"/>
                                                        <w:bottom w:w="34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440"/>
                                                      </w:tblGrid>
                                                      <w:tr w:rsidR="00382F10" w14:paraId="6366711E" w14:textId="77777777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142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440C230" w14:textId="3C15A5D4" w:rsidR="00382F10" w:rsidRDefault="00382F10">
                                                            <w:pPr>
                                                              <w:rPr>
                                                                <w:rFonts w:ascii="Aptos" w:eastAsia="Times New Roman" w:hAnsi="Aptos" w:cs="Aptos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</w:rPr>
                                                              <w:drawing>
                                                                <wp:inline distT="0" distB="0" distL="0" distR="0" wp14:anchorId="01998AD9" wp14:editId="49221893">
                                                                  <wp:extent cx="906780" cy="1203960"/>
                                                                  <wp:effectExtent l="0" t="0" r="7620" b="0"/>
                                                                  <wp:docPr id="2103292508" name="Obrázek 12" descr="Image: Welding in the World cover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3" descr="Image: Welding in the World cover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06780" cy="120396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C0E8940" w14:textId="77777777" w:rsidR="00382F10" w:rsidRDefault="00382F10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5A20772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6F32DE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8150E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A6B47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68394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199309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BAFFD1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C5A843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3D8FC7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A41620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7BEFEF1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4390E8C" w14:textId="47164D5A" w:rsidR="00382F10" w:rsidRDefault="00382F10">
                                                      <w:pPr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Hypertextovodkaz"/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 wp14:anchorId="7A705A74" wp14:editId="6F21C81F">
                                                            <wp:extent cx="5234940" cy="876300"/>
                                                            <wp:effectExtent l="0" t="0" r="3810" b="0"/>
                                                            <wp:docPr id="1308681799" name="Obrázek 11" descr="Obsah obrázku text, snímek obrazovky, Písmo&#10;&#10;Obsah generovaný pomocí AI může být nesprávný.">
                                                              <a:hlinkClick xmlns:a="http://schemas.openxmlformats.org/drawingml/2006/main" r:id="rId13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1308681799" name="Obrázek 11" descr="Obsah obrázku text, snímek obrazovky, Písmo&#10;&#10;Obsah generovaný pomocí AI může být nesprávný.">
                                                                      <a:hlinkClick r:id="rId13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234940" cy="876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434B1A1D" wp14:editId="19EC7269">
                                                            <wp:extent cx="7620" cy="7620"/>
                                                            <wp:effectExtent l="0" t="0" r="0" b="0"/>
                                                            <wp:docPr id="1786929487" name="Obrázek 1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5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6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3335A739" wp14:editId="47688A02">
                                                            <wp:extent cx="7620" cy="7620"/>
                                                            <wp:effectExtent l="0" t="0" r="0" b="0"/>
                                                            <wp:docPr id="506891680" name="Obrázek 9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6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EB53F12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95B04E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5B6C6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8EC88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8D6CF2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A447FD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F5427F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F4AD14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4C7D12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B555EC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6D7D6C6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CEAF9C9" w14:textId="297C3A66" w:rsidR="00382F10" w:rsidRDefault="00382F10">
                                                      <w:pPr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Hypertextovodkaz"/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2C5D03A2" wp14:editId="73CD63D8">
                                                            <wp:extent cx="5234940" cy="647700"/>
                                                            <wp:effectExtent l="0" t="0" r="3810" b="0"/>
                                                            <wp:docPr id="659288750" name="Obrázek 8">
                                                              <a:hlinkClick xmlns:a="http://schemas.openxmlformats.org/drawingml/2006/main" r:id="rId15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7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234940" cy="6477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07613419" wp14:editId="5C11FC88">
                                                            <wp:extent cx="7620" cy="7620"/>
                                                            <wp:effectExtent l="0" t="0" r="0" b="0"/>
                                                            <wp:docPr id="2006209152" name="Obrázek 7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8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6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3718592E" wp14:editId="2C4E8C50">
                                                            <wp:extent cx="7620" cy="7620"/>
                                                            <wp:effectExtent l="0" t="0" r="0" b="0"/>
                                                            <wp:docPr id="1935879568" name="Obrázek 6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9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6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FB5C50C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5212CF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AEDC6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4AA97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8F65E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E5F85D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32F5CF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A74D6E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ED7297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DD60D08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67FE71A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45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0EA4FA5" w14:textId="77777777" w:rsidR="00382F10" w:rsidRDefault="00382F10">
                                                      <w:pPr>
                                                        <w:pStyle w:val="Nadpis2"/>
                                                        <w:spacing w:before="0" w:after="0" w:line="420" w:lineRule="exact"/>
                                                        <w:rPr>
                                                          <w:rFonts w:ascii="Georgia" w:eastAsia="Times New Roman" w:hAnsi="Georgia" w:cs="Aptos"/>
                                                          <w:color w:val="333333"/>
                                                          <w:sz w:val="36"/>
                                                          <w:szCs w:val="36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b/>
                                                          <w:bCs/>
                                                          <w:color w:val="333333"/>
                                                        </w:rPr>
                                                        <w:t xml:space="preserve">In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b/>
                                                          <w:bCs/>
                                                          <w:color w:val="333333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b/>
                                                          <w:bCs/>
                                                          <w:color w:val="333333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Georgia" w:eastAsia="Times New Roman" w:hAnsi="Georgia"/>
                                                          <w:b/>
                                                          <w:bCs/>
                                                          <w:color w:val="333333"/>
                                                        </w:rPr>
                                                        <w:t>issue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  <w:tr w:rsidR="00382F10" w14:paraId="2514174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8250" w:type="dxa"/>
                                                        <w:jc w:val="center"/>
                                                        <w:tblBorders>
                                                          <w:top w:val="single" w:sz="6" w:space="0" w:color="DBDBDB"/>
                                                        </w:tblBorders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250"/>
                                                      </w:tblGrid>
                                                      <w:tr w:rsidR="00382F10" w14:paraId="534B413C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BDBDB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75A6E6E" w14:textId="77777777" w:rsidR="00382F10" w:rsidRDefault="00382F10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Aptos" w:eastAsia="Times New Roman" w:hAnsi="Aptos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9127B62" w14:textId="77777777" w:rsidR="00382F10" w:rsidRDefault="00382F10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CCB204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7BED3F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5F6A10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66509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0D7573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799EAF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C2A961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CADC2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66930E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7FE44E8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5959CD6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19E1A09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2A6F5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0A64C2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C44857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6D2BD2F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6C34B47" w14:textId="28DA5D3A" w:rsidR="00382F10" w:rsidRDefault="00382F10">
                                                      <w:pPr>
                                                        <w:spacing w:line="270" w:lineRule="exact"/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drawing>
                                                          <wp:inline distT="0" distB="0" distL="0" distR="0" wp14:anchorId="3C221918" wp14:editId="7F6A3759">
                                                            <wp:extent cx="731520" cy="175260"/>
                                                            <wp:effectExtent l="0" t="0" r="0" b="0"/>
                                                            <wp:docPr id="972250486" name="Obrázek 5" descr="Open Access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0" descr="Open Access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31520" cy="1752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548FDFC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BC1D73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86711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FBEFC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CBA58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EB225C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BA0294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83440B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87150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AF5C3F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CFA869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6D88F35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1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deep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learning model to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identify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initial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parameters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dissimilar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joints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under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impact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fracture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6F2304B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2097038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Carlos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Avilés-Cruz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Miriam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Aguilar-Sánchez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Benjamin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Vargas-Arista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Gabriel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Escudero-Celis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D798BD2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16AC76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E17F58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A2CD0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5CA1A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C5F2B1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863168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7D999E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4AC598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046132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35F7632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20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2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B59F22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F2635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F3287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63D13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14F35B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4D88B0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367666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A22451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427169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20B7822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A03E240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D0C83C0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A9AA7B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FC27DF8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D0C9C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5AD2A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5B91A4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F946A0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E7BDBD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1B5EFEA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5E84D652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418C8E2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6CC9569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83619B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91EF00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3493D0F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1C95FC4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2EA9655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0FC92AD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5C54118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5B0FD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AE739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B54F88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8FA047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054C0C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C9A347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415507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9E3D15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11AB36F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932EC97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22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Effect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laser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power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mechanical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properties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W/Ni/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Cu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laser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joints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1E8B903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0699BD1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Dashuang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Chun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Ping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Wei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Zhihui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Xionghui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Anzhe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Shen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B279DF6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3E3C54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0BC2312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DBABA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74FC2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9479AF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DBE0EF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F6E3FD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24DA0F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C570A6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A8A07B8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2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2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2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23765E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7241CB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931CA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505E8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8128B8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CC335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BFAF22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43FFE9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AE5B62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2A76EA27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B0FDBF9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F019609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988E82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6176E9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294EDC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EFDD8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E3A2AB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D1C4F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3CF300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119271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7CF939EC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46B004B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A7F0A04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9B26C7F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0300142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5E6000EC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21B7DCF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CACF174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5A5A2B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41051A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FCA83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72971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241B5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F391AF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54D739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861789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B93BF0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50B372C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663B4E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8852186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26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Effect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CuCrZr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interlayer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thickness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mechanical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properties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TC4/304 SS joint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CuCrZr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/V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composite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layers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59E11F1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A1F9D44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Zhenfu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Cui,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Dingyong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He,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Huachen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Zhekai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Huang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Fanhui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Bu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Yingying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Zhai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723941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A50748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E13604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5CB30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57D2A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59B7AC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90C3A7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AE8006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195754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42747A6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CCD89AA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2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28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2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1F4A61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DC147B1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655F7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2B9FB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CB6792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598D71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29389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468CEE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B209D7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7D0CA6B8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8C15CAA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964CD30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D453E0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D58D1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145F4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7FE66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290895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733D53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6B327F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540D453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7654F21E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5915C30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F527315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2E7813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3D9729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5EC00B3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2F7A8C2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80EEBD8" w14:textId="30EF1139" w:rsidR="00382F10" w:rsidRDefault="00382F10">
                                                      <w:pPr>
                                                        <w:spacing w:line="270" w:lineRule="exact"/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drawing>
                                                          <wp:inline distT="0" distB="0" distL="0" distR="0" wp14:anchorId="03299054" wp14:editId="32B04FB8">
                                                            <wp:extent cx="731520" cy="175260"/>
                                                            <wp:effectExtent l="0" t="0" r="0" b="0"/>
                                                            <wp:docPr id="1831543625" name="Obrázek 4" descr="Open Access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1" descr="Open Access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31520" cy="1752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B5F36A5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87A39E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251C1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105258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881B6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1F5B24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F4A45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E8B69E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F0F691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9D40FE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532C7FB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DF10A7E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30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Systematic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review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factors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influencing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integrity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pipeline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girth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exposed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to hydrogen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4D15EA2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D2C0703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Judit Kovács, János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Lukács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CC417DB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773584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3ED558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6ADA6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61473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1815CF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EEBED8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7B46AA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473D30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ACAA49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9C4B7C4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3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32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3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B19B64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73CE0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6CE07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03312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ABCA37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86F6FD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497CC7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5E7495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528DBCE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0AE3F51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D93C1D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63E0A95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B855A5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4F48B7C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8BE8D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237E9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7D3BDB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1A1E5E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A28E03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7A8377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41618E5B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1CB9EE8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1D753E2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007A5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69F087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F38562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010CB2A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154534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F2EBDE8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F4F136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64193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2DD06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FC9B0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711BC5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77E5BA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7E07C2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578B50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38124D6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96F09A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1223C45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34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Forming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mechanism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humping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defects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in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stainless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steel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high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-speed TIG welding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128AB87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3D1CBF8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Siyu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Honglei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Yiwen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Junyan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Miao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Yuze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Yunlong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Chang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D2AE9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C6EE5F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C5C341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08324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902CC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B6BB6B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344E8D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56D8DE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24379F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961F3A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E72E902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3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36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3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DCD264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AAEDB3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E967EE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A5F9C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3ECBF5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8D1530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887A1E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BDE093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605697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75FB4DD3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E4E1EAA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E59156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8AC7A5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153463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5A7F4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6A3E8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18024C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469092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FF9AB2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E11016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24C084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3D74EE8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C755CC5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9F049CD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9E563B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4F01C1D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53E5376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02FC6AA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B8B6DD8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177700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D70805F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28E86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9093B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90A72A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8A4D8F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7EE6B4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B84CE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0EC0B76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2A681F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C0EE652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38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Wire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oscillating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laser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butt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SiC</w:t>
                                                        </w:r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  <w:vertAlign w:val="subscript"/>
                                                          </w:rPr>
                                                          <w:t>p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/2009Al metal-matrix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composite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sheets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with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preseted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gap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between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6109CED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8D5116A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Changle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Zhitao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Ping,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Enyu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Shikai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Wu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0503AC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A806A8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FBD38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95A9E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245CD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51F201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8A1944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6B46F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7DEBEA3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B37494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0DDE216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3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40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4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6302CFD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E84C633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211EA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C3519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58AC50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B5ED9E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4816AB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94596D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690262E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7EDE53C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61E2E2C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241EF90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315756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B9305F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E74C1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D9908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A9ECA3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DB9B99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C2A047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5B19248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8856185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257B4E1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B4FDD9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670980A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FFAF36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16F39E8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4E62193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9585FDA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6D5554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30D2A3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9BDAE9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FB4CB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12359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C66A99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07B211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2FE53E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8DB3AF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76DDD9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235744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8C11452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42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multilayer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sample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produced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by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sequential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ultrasonic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ultrafine-grained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nickel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71DFAEC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7BB274E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Mariya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A.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Murzinova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Elvina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R.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Shayakhmetova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Aygul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A.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Mukhametgalina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Ayrat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A.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Nazarov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D41FC0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CDA2C1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D71D4D3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E4C58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B04C2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3198DA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1981F5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1D656F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E40D96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B5ABCD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984165D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4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4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4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130B296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8E0C44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D34203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F82E6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083EC6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96BA71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73F091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2A267F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4BB02F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77C379D2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65AE301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125730A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56D069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B7AF612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4CE7F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F5748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633187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349808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6C00C7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04E8C73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71CDC3C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57737DC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0102BF8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4ACBCA5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DDBBDB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741E8BE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6661AEB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20935CB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C79B4EB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2EA631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2F82F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ABA0E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D5CD5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333D26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F3C6F3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738216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AD7ED7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EA8E34A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5EFD218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13F2863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46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Ultrasonically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joint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strength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,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fracture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,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evolution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plowing-induced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patterning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15D99A1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FFCF1EB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Zeshan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Abbas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Lun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Dan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Jianxiong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He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Shengli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Lan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Haoran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Xiaozhi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Qi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7F9366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0244782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BEB52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663642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83B14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1BC579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B67253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73DBDD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9B1BD7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F7EE04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61B46FA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4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48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4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16FD10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BEA7F1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A7B8BE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0C9BA9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D2F4E2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1B0995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9D0931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7CB4DE9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D767C3E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2CE1F73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1793AB5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899559E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5893B4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1CB92E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A7E95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F7381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7AD82E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328E21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020055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33D3624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5468DC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540087A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AD6F84D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360D7E0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EBA1098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6AF0FF7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29D9772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31B5003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6BCFADF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A85A338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6EFE5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794A6C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76191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06D401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6D2634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C7496D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11B1CB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4942E9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63CEC9C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68412B8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50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Effects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quenching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tempering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,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mechanical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properties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,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corrosion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resistance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laser-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dissimilar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joints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martensitic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stainless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steels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7042AAC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F2096B7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Yongjie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Mao,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Shanguo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Han,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Guodong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Lv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Huanyu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Dejia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Wenliang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Tang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89E1B90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3CD2BE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8291E1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CAEC2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3806E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BF4A01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0DF97C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601469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E34105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9CA9E9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A4024A5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5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52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5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5D31E53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643992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FE03A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CE934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0B22B8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AC3B6A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A3FE54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5802EB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F9E5E5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1F19301D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2ADC2DB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57993C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995739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18DDC0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4C50C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435F7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806C0D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D66EBD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E11407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2C8F3A6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0430882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2C352A8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3D9976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AD0FC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6AA141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68D5D1BC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44CECA0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5D12D98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C295605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DC03E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DC0F20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E229B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73080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241220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0F6F53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4CACAD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10D146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8E64E46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914191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621C876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54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Effect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Ni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layer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thickness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microstructure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properties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dissimilar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TC4/304 SS joint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laser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with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 novel V/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CuCrZr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/Ni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composite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layer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7E0B208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313EA2B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Zhenfu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Cui,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Dingyong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He,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Fanhui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Bu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Lv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Xuefeng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Cheng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BEAC72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655B4F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DD523C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D42E0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2B53F8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B8829C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B3D5AF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938EE9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6B0D1C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18477C9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7C2D3E3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5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56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5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984620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6D6E9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25551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D6D3CD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140805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AE4C46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8C47F9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B7A411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F8C23A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DD9FD51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1B87E81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D80031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E3FAA7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1FBDE2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5F7A5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4E8B3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4970B2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03B0C0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AA26BB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3C366FA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328B374E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63204EF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28994DA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981C5B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1D570C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1764F1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1C8ED3F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4550433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E65C654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2C4351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65420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0B4AA3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4A61C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3E0B5D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D849C5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CAAE61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AD6481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152028B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51BFE15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194BA67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5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new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advanced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design-modeling-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optimization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procedure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pulsed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metal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inert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gas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hybrid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multiple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nonlinear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neuro-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regression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stochastic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search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methods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6EDCEED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9341A2C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İzlem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Bakar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Özçiçek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Levent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Aydin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Melih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Savran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C37451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238746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988EC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49490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6E91EC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07BCE8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473E35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84B6A3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2B9197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7336F8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EABFDC7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5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60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6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1B4A0BF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126F7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36E17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E4CC3B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791CDB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AA223B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8546C3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871B6B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16C5C2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57C6EF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8AFA5E8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1BA416B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516D838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D7B255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C7A21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41421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6857D4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348E86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835FBE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73E8480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7045DC6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2097D85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F8EB3E2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C53698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8E46F9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318935F0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3C17D21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645BAB1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E2D81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7E6FF9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201E4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0EC28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082523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F0C1BA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CBD961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C657B1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CF0DFE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141BBDC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4D118D4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237378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6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strength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durability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initial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stress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simulation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synthesis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method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stamping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-welding-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aging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process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sheet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metal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structure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3767C51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5667A1F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ZhiYang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WeiYuan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Sun,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Hu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301B8D0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74C80A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C9D10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2F46D8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35124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48F673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B25A2A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32DF04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045E33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349FA4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E8E4716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6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6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6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8131CD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42A3B3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682A2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DD0ED8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3766DB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695CC5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5BB903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F66116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3CC54B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326BAF9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C765370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83C7E76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0DA3D1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9B5FD1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9913B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CDDBC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C570F3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B2612D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C15EF0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501B3FA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1606CD64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6F6AAD2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15CC7D2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A81F0FB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E0220A4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7CC6CDA8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015D968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2AAE69A" w14:textId="460B98CE" w:rsidR="00382F10" w:rsidRDefault="00382F10">
                                                      <w:pPr>
                                                        <w:spacing w:line="270" w:lineRule="exact"/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drawing>
                                                          <wp:inline distT="0" distB="0" distL="0" distR="0" wp14:anchorId="6C929B7D" wp14:editId="4FD1FE0A">
                                                            <wp:extent cx="731520" cy="175260"/>
                                                            <wp:effectExtent l="0" t="0" r="0" b="0"/>
                                                            <wp:docPr id="1486921314" name="Obrázek 3" descr="Open Access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2" descr="Open Access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31520" cy="1752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E64D185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1CC927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0670AC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7ECA5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ACF59B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8C6EC3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0AFD41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CDA92C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57A2D6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3D04374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74D538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2EE9EC2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66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Statistical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correlation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gram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3D</w:t>
                                                        </w:r>
                                                        <w:proofErr w:type="gram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scanned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geometry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distributions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fatigue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life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different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methods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7B2599D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C89BD07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Martin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Leonel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Melucci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Sulaiman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Shojai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Mahamudul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Hasan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Tanvir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, Moritz Braun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8CE23E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7B8BEB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B2CB2F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3EEA5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68EFDD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DB3549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55E891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906F2D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C10BCC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0537CA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261E322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6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68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6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DE2ACE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27702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9F1E6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BE4D9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70DCF0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8B2F6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C149B4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D30749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3E53EE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4BCD2502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3C15B02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81189EE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CAA529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F625C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97195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A05C9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BD69E9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AD1EBA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7BCE34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46BC65C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1C3F174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2905C79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7CCDB4D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DC651DB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B6CB4A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70687D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6111B28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45BCE99" w14:textId="74E2741A" w:rsidR="00382F10" w:rsidRDefault="00382F10">
                                                      <w:pPr>
                                                        <w:spacing w:line="270" w:lineRule="exact"/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drawing>
                                                          <wp:inline distT="0" distB="0" distL="0" distR="0" wp14:anchorId="4F63F45C" wp14:editId="33CDAFEA">
                                                            <wp:extent cx="731520" cy="175260"/>
                                                            <wp:effectExtent l="0" t="0" r="0" b="0"/>
                                                            <wp:docPr id="1280862778" name="Obrázek 2" descr="Open Access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3" descr="Open Access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31520" cy="1752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EFBA56F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09607F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49A1FA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6892B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49FF5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1F4391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9104B5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546F8A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5F7016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9493A9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7C3D9B4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38F51B0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7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Susceptibility to hydrogen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embrittlement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in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joints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ambient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temperature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liquefied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hydrogen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storage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tanks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4FC120E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27C25C0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Chenjun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Yoshino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Yuji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Abiru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Hiroshi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Tsujigami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Xixian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Shohei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Uranaka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Mitsuo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Kimura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Tomoya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Kawabata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18E656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959D2C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FE2E6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BE6407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26360D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3F4973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1DD12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31B389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68677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54F881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13FBD58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7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72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7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6725219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90DA80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57D04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2322A2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F51C27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22981A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B1C46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7A39CE6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C4A37C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D382730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95AD8B3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E444650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64B1A39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6AF38A1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D4861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60380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A5AAF0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29AD11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9AAC93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0C47D7A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38275CA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431632F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E9DB42F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5ADD092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919ACC2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41537422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728ABA0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9057C9F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F1059D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99B0CD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28720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F5FA94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8532FB9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C9D950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E27834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2A0827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6DF09B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B8D11F5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638D6B2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3F9DC83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74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Preparation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performance study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high-temperature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resistant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joints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Cu@Ni@Sn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transient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liquid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phase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diffusion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bonding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materials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4009A6C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355722B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Honghui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Hongyan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Erika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Hodúlová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D4FDAE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DF68F2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84619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BB1528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E3721C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357DAE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175D49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88728F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AEEC0E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EB58AE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46B2D4B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7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76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7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59EDF7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46A2E8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3B4940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69BBD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A10647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6DDC16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2F9A25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8BC716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3A312D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0973D46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C74D748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BA92952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215C89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57CA5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D531A2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519D6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60F537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4DE8C6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2C281D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49026CF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4CAC733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1F74602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1EB0039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E98882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ECE166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3EE6C66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298A6F2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33D163A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ED650CE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6572A6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1BE8E5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FCF20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BC2CCB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F20408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0FF516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826ABD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2DA1D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BE7B4C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BE1A58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502EA41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78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Optimizing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heat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source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parameters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computer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vision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improved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genetic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algorithm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0415455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A9793FD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Yindong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Sun,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Hongbin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Ke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Maoyong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Vu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Quoc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Vuong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Chang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124B83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3104955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A8508A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9ABAD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E2C159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F63B39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570B94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BD7777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0411D64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282B8E6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3579883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7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80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8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BFC2B32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558B8D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0DEE02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8026F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99FBBC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786736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712E79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347BBA0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1B35236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141D4ED0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EED63E0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3652B26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09AFA28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9C9528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4C41D6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051266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E9A55A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D732E4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9148E2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544427D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46B14CD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676FADF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FF4A520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272BC5E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ADDED7C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1C55182E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621A8D2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EC80EB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FA65D46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78D56B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B9EF0C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9F46FE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C42A5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3DA34F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8ABF9B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7E23E0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2F1A13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8EC066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B80595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1D4CB19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8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ductile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crack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growth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simulation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method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considering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heterogeneity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predicting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leak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limit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tensile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strain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in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girth-welded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high-pressure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pipes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32D0AD1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5F067F3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Hiroto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Shoji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Mitsuru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Ohata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Kazuma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Shimizu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Fumiaki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Kimura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A8D4711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1BDA1B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C30D4E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718FF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99157D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94E222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0CC2777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95BFBC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8A00BC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6D495CF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52F291F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8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8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8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280F76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EEF9CB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D6352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6E80C1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626E28B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4E0A16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0EE1E3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70E027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F8E74A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6B80E5B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5807121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AF97871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71EBA5B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45F5A8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09612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9BF762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910AFA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D407DC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3988C2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688E034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240C5F6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6A79AB0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71CE493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8A3EEC8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9B59A3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51864FF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48F2BC2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6EACE22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328064C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8B5FBEA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21326F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45F7CD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26943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6AC1A2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222B64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0E53769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435C8A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150FDC2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3A078D3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030C523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8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Direct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stacking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manufacturing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metal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structures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using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vision-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guided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multi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-robot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system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010028B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C1EF24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Xingwang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Bai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Mengru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Haitao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Zhang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Jinggang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Yetao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Youheng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Fu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Runsheng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E260EB9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7D767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60B02C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F8E98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B6C4E3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17F9E7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542C72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AB6AD3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52B622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585F0B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374DE6E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8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88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8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E704C49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61B057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20900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DEA57E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40E7B94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2F5EDE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892C3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8CF562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0D64652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55A9CFC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7EE8D27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960C57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F88A92F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27F299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6D8E3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B3D463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EAAA77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4E9AEE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FBA829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65D3C11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6B7365E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7A4601A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4BB8E12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AB98D6C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518A6C2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667101F2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7D331EE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DC22C87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D350797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86495C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A3BDF1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2FE17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E7CCDA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369627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8A4650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A2275F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19F6189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5F45EF9C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210F348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3E7DCD1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90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Research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welding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trajectory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planning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for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aviation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Invar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steel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S-type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mold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based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on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multi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-level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trajectory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fitting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and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adaptive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connection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68179FA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F5F5A4A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Dongling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Yu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Xianqi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Chenggui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Sheng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Liao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Zengguang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Lai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Chao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Bao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D548A2E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90618E7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1ABF1D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14EBBC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C5E18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3E31E66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3EA5A63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409201A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A27988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A7B1DE8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CF33D15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9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92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9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5037078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12995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55B24A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E54917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2B1A5CF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40682C7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11AA73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606007A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BD1EC5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688E85E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B60B864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EB4DEBE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F64FD8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126E3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8ED402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7DAB1D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18A8637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1142B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2E29535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  <w:gridCol w:w="3600"/>
                                    </w:tblGrid>
                                    <w:tr w:rsidR="00382F10" w14:paraId="1FE07B3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4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382F10" w14:paraId="4D8964B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0"/>
                                                </w:tblGrid>
                                                <w:tr w:rsidR="00382F10" w14:paraId="76DA2E0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D6E2DA7" w14:textId="77777777" w:rsidR="00382F10" w:rsidRDefault="00382F10">
                                                      <w:pPr>
                                                        <w:spacing w:line="27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Research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6565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Paper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B2535B0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AEADBFD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382F10" w14:paraId="709DECD0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0"/>
                                                </w:tblGrid>
                                                <w:tr w:rsidR="00382F10" w14:paraId="7E28FDD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F064245" w14:textId="77777777" w:rsidR="00382F10" w:rsidRDefault="00382F1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5A045AF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592E823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E44B4C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6E0075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C9FAD5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591B7F1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506F484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5A9BCD7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E01AFD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4830BDF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382F10" w14:paraId="6C8FCD6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EFBCA62" w14:textId="77777777" w:rsidR="00382F10" w:rsidRDefault="00382F10">
                                                      <w:pPr>
                                                        <w:spacing w:line="345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73C3"/>
                                                        </w:rPr>
                                                      </w:pPr>
                                                      <w:hyperlink r:id="rId94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Advancing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design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of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high-strength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steel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welded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connections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: 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numerical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approach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with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plastic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strain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73C3"/>
                                                          </w:rPr>
                                                          <w:t>limits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382F10" w14:paraId="75A9F78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75" w:type="dxa"/>
                                                        <w:bottom w:w="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3C77395" w14:textId="77777777" w:rsidR="00382F10" w:rsidRDefault="00382F10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Abhishek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Ghimire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, František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Wald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4895B5F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26B6B56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C48129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27658B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33DFB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D2FD32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7D1BD11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3BA7CFC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7EE0081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46D9A04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EE6C9D5" w14:textId="77777777" w:rsidR="00382F10" w:rsidRDefault="00382F10">
                                                <w:pPr>
                                                  <w:rPr>
                                                    <w:rFonts w:ascii="Ubuntu" w:eastAsia="Times New Roman" w:hAnsi="Ubuntu" w:cs="Apto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9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   </w:t>
                                                </w:r>
                                                <w:hyperlink r:id="rId96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HTML   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Ubuntu" w:eastAsia="Times New Roman" w:hAnsi="Ubuntu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hyperlink r:id="rId9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» Full text PDF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5E5E071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A27D24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DAEF51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3130F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22B604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211C025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68143E7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42450F5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309D97D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75" w:type="dxa"/>
                                                  <w:bottom w:w="75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250" w:type="dxa"/>
                                                  <w:jc w:val="center"/>
                                                  <w:tblBorders>
                                                    <w:top w:val="single" w:sz="6" w:space="0" w:color="DBDBDB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250"/>
                                                </w:tblGrid>
                                                <w:tr w:rsidR="00382F10" w14:paraId="36845D2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BDBDB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EC3BF07" w14:textId="77777777" w:rsidR="00382F10" w:rsidRDefault="00382F10">
                                                      <w:pPr>
                                                        <w:spacing w:line="0" w:lineRule="auto"/>
                                                        <w:rPr>
                                                          <w:rFonts w:ascii="Aptos" w:eastAsia="Times New Roman" w:hAnsi="Aptos" w:cs="Aptos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F6E436" w14:textId="77777777" w:rsidR="00382F10" w:rsidRDefault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8D659F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69B366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AE8472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92F0C4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09DA2C2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1199820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7F7882B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57F1F29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2B204FA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97E3E13" w14:textId="77777777" w:rsidR="00382F10" w:rsidRDefault="00382F10" w:rsidP="00382F10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19D3B20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F4A55B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3BFE59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1D7339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2F10" w14:paraId="70E7193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2F10" w14:paraId="684A3CC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2F10" w14:paraId="108801B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2F10" w14:paraId="26F82FC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382F10" w14:paraId="7BF58F9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8353316" w14:textId="77777777" w:rsidR="00382F10" w:rsidRDefault="00382F10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6932B7E" w14:textId="77777777" w:rsidR="00382F10" w:rsidRDefault="00382F1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4CD4AF" w14:textId="77777777" w:rsidR="00382F10" w:rsidRDefault="00382F1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B574AF" w14:textId="77777777" w:rsidR="00382F10" w:rsidRDefault="00382F1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0BA5DF" w14:textId="77777777" w:rsidR="00382F10" w:rsidRDefault="00382F1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BFAF45" w14:textId="77777777" w:rsidR="00382F10" w:rsidRDefault="00382F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0743A4" w14:textId="77777777" w:rsidR="00382F10" w:rsidRDefault="0038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479F53" w14:textId="77777777" w:rsidR="00382F10" w:rsidRDefault="00382F10"/>
    <w:sectPr w:rsidR="0038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BE6"/>
    <w:multiLevelType w:val="multilevel"/>
    <w:tmpl w:val="E3E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3E1284"/>
    <w:multiLevelType w:val="multilevel"/>
    <w:tmpl w:val="614A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363D0"/>
    <w:multiLevelType w:val="multilevel"/>
    <w:tmpl w:val="CA7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ED4B4C"/>
    <w:multiLevelType w:val="multilevel"/>
    <w:tmpl w:val="B2A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458331">
    <w:abstractNumId w:val="1"/>
  </w:num>
  <w:num w:numId="2" w16cid:durableId="1691298826">
    <w:abstractNumId w:val="0"/>
  </w:num>
  <w:num w:numId="3" w16cid:durableId="11280910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0980170">
    <w:abstractNumId w:val="2"/>
  </w:num>
  <w:num w:numId="5" w16cid:durableId="364645107">
    <w:abstractNumId w:val="3"/>
  </w:num>
  <w:num w:numId="6" w16cid:durableId="104571853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10"/>
    <w:rsid w:val="00382F10"/>
    <w:rsid w:val="006C3B7F"/>
    <w:rsid w:val="00F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A280"/>
  <w15:chartTrackingRefBased/>
  <w15:docId w15:val="{F09BA413-3E3C-4689-B8CE-6704A96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F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F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F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F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F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F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2F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F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2F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F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F1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82F1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2F10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382F10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382F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382F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382F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382F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382F1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J1OsS3hV8o8eOs56b-6p3w~~/AABE5hA~/guxrf8PX_Gavae-Spao1fFcFIt2uGsRRKEl2eccN-QwidWb_YFbt7asxxVSx6WgmVQpgzbJGAfvZu_kgBG253RON3toHVkWINTMVpUhe-o6E5aOjUb0FW02uLXN43HpOkC7wWXqTXArOA2Ce8aoJHYrT0E1ipkEnHe-mEFaWFSVONQm2HhC1KKMMZz_id9vxJ1Ls5UH8gub9j061R-p4zbLph4EjrYWLPg6na7mASY_xxD4KydBeXx00CBDaxDF7XD0bpoYMtWYAXVkF08sBn-OzPSeLkTTjZNRaGXC2TNprzLhC0L4V9Ou5Cy6gOb8d7J-Gji8SCEiNs4pRPTdXRQ~~" TargetMode="External"/><Relationship Id="rId21" Type="http://schemas.openxmlformats.org/officeDocument/2006/relationships/hyperlink" Target="https://links.springernature.com/f/a/kEq8MFbzzlqwZLA1DVXUSQ~~/AABE5hA~/lGVxYlTnIRswz_LHEKGHDijfLByP6r9-iwnR8aXfqDJUgOyY0tg2MMDEdqTJjgiPn-tWlVHN2JNJPUPRmXS8OgT_HBo-yKA_7banw1DJelkZKoftBAKhb-HG_wsI3jVVNKLz2fhJfaG5H8K_LRUM8g2QMmfMFOsLT3og4o9Cb3iTPacNy799cUaEkDxIo-avZSSGNLW4R0bU9_eQcS-KC236dLjZPIE0a_ONvmsCrneI3MBm6CQ5j5Ba7p8jdnUOEsorSHwZdSLf2umV20iZJqnT2e0FE41q16Amviojf4LSaKNYTrGCHpDZ63wE3hthdiCTEmB_lmPFQA1Yr0nhGg~~" TargetMode="External"/><Relationship Id="rId34" Type="http://schemas.openxmlformats.org/officeDocument/2006/relationships/hyperlink" Target="https://links.springernature.com/f/a/BhpXcFNAnBb_hn7cymiTlA~~/AABE5hA~/guxrf8PX_Gavae-Spao1fFcFIt2uGsRRKEl2eccN-QwidWb_YFbt7asxxVSx6WgmVQpgzbJGAfvZu_kgBG253TxVb1E-yJmVcBgY5BaRuE1_TZDFcyHV52EgidfQvtLnG0R8nnpBuBE9NK5tCfCogkEGPcTgOZXnuih1Wb403ypR0wfEFKA4osR4CuJsCniIxLb_VXnaRD5BofTd6v_LimpGZ7s18H-KrzYHWRTDQ5pK0ZVtkAHklfo42sN7R6eJFm9JrfsSwPkKUsbZ515-xd_1WQ9LeWQuX6flY8qQ9K6fqnt_qF0In8rsNFWpzhyCeTLHsSzzEDEofuwURSa57A~~" TargetMode="External"/><Relationship Id="rId42" Type="http://schemas.openxmlformats.org/officeDocument/2006/relationships/hyperlink" Target="https://links.springernature.com/f/a/SknAyQAMOqi0U67Wu7iiCA~~/AABE5hA~/guxrf8PX_Gavae-Spao1fFcFIt2uGsRRKEl2eccN-QwidWb_YFbt7asxxVSx6WgmVQpgzbJGAfvZu_kgBG253WYWeng33uZkMx_wD7t4RK4ZTUb9Ciq9OkCV3iRS6Xq7uk9t4uAjEmFQP6brJj1Rr0pGnD9mvZqEfeWJGUbDxvnITVzHtkXqeyl76bM-AYCU_UD3iK3zZwLE7HnZ8EHWFnHBnE636QR-A5lEA5D1oKHMZrCGdKTLbO295DCj-UNKMS97lqgP2QCaDDLSESKtWt2kP2iN6NvrwFJP95KMoRKblI0-WMjPfnes16zzHp0Y-qGtGEFBVr3COLxZ_APcLQ~~" TargetMode="External"/><Relationship Id="rId47" Type="http://schemas.openxmlformats.org/officeDocument/2006/relationships/hyperlink" Target="https://links.springernature.com/f/a/aQM-rr2RsRlLsXS8JUWJPQ~~/AABE5hA~/guxrf8PX_Gavae-Spao1fFcFIt2uGsRRKEl2eccN-QwidWb_YFbt7asxxVSx6WgmVQpgzbJGAfvZu_kgBG253Q3gXN762Y9iqxcTF0Chgm-eq4sLRjixFr8f9zIPZUInLO46O6ErhBGKCvjj5B94diwSSET6L5d_hKF1x6Ol6J-3pDaQfwlhipPRngYrtjmUKI783Ml4oXMJBwFeQisEqJVMPz0VoiHJQgYH7BiJNHdzeii2-JW5-ZASIQrurTv1jQoDEgLUJjNYRcoOpKLuuZknge09KcITZU8mzFqAaPUEuFBFeWsW6UblaZHt0bl2hYhGTohMNi4gJ35zUwlHcQ~~" TargetMode="External"/><Relationship Id="rId50" Type="http://schemas.openxmlformats.org/officeDocument/2006/relationships/hyperlink" Target="https://links.springernature.com/f/a/ZEs0_6gYklHnn5QW_i_vxQ~~/AABE5hA~/guxrf8PX_Gavae-Spao1fFcFIt2uGsRRKEl2eccN-QwidWb_YFbt7asxxVSx6WgmVQpgzbJGAfvZu_kgBG253QX9w58pI2lW-OsQt4UeXqfPftkS3-4CYqbRaE6IsI5yzxB4JtaH2jn80RNqbytjMGRB-2DiHd21L17j2BrsRKhXFYo74D_PTGc14zUdw6r2vAHCWLV-1kqa0zp1mERWRAKq7Gbdu3aDrkG0CVvcHEindK8cztSwTwcxIVPIG2dnlFtt6w3QPMPeTz18aIImyHxANSwGgQTAp2s47ndmBjbvh3Sip_mEMXIyAkoiVXDuu-ZTt7XQFRDaNiYBwAQY8Q~~" TargetMode="External"/><Relationship Id="rId55" Type="http://schemas.openxmlformats.org/officeDocument/2006/relationships/hyperlink" Target="https://links.springernature.com/f/a/5rUdZFMviLFAItQCC3YDLA~~/AABE5hA~/guxrf8PX_Gavae-Spao1fFcFIt2uGsRRKEl2eccN-QwidWb_YFbt7asxxVSx6WgmVQpgzbJGAfvZu_kgBG253XgHLNFykgBg50-PJpZWVIGb-jTOCHudH7Vlej8ftvXeNflDh0TG7bnK210hybpoMWFffyl0syVwrWp3ISghZlZmIzX7hvYEws6GItxdTP1pGI9VomesfOSmlVO6npvf3rHFrMSonwB1RWE1HkUJs6F9i__H4mCXwhsSDHyR6K0fV9qjoADe9w9SP1gmZpPXqN4d1Ri2HsmiXXsTSYKnE2xe9iQQlZGX5CgpwBPK8d9136AckXq66tvBBcR7OYw0Tg~~" TargetMode="External"/><Relationship Id="rId63" Type="http://schemas.openxmlformats.org/officeDocument/2006/relationships/hyperlink" Target="https://links.springernature.com/f/a/7PQw9e7KQhauXsi4FinFRA~~/AABE5hA~/guxrf8PX_Gavae-Spao1fFcFIt2uGsRRKEl2eccN-QwidWb_YFbt7asxxVSx6WgmVQpgzbJGAfvZu_kgBG253fRVjnnf7VI_FUdKgUSh5IrHGz4i9lAXcnJO3-aJZsqBiHHbGS-yjdqwDwV9mspQc3qUkTLjJGCmfrWquuV7BEEkKYaiufX50mGY34tJWFemT-ds7U_1cl0pkDWaWhgZXp7InTpL8_dtob049RpYPA5E1sWshcjf7NmIX1laUyWJRdBTnVNUWXH7zOBoWGMzF7AS1KCkzw61I6ugjaK0x1f-SZBV6WJljHIGBUE32IkeSE2r-_U8McwyVZHewppEMA~~" TargetMode="External"/><Relationship Id="rId68" Type="http://schemas.openxmlformats.org/officeDocument/2006/relationships/hyperlink" Target="https://links.springernature.com/f/a/oS5ZpYL0OLiz_l4SJldp_A~~/AABE5hA~/guxrf8PX_Gavae-Spao1fFcFIt2uGsRRKEl2eccN-QwidWb_YFbt7asxxVSx6WgmVQpgzbJGAfvZu_kgBG253RMVa-GWtpoUSX7BYd3YF0ygh8Juf74CE3iK6qawpkfr-h1onD-8Qi2abCfz5B8Aclcs-RjqgcrxNXquh4NPvNJRT5XbYYJ786UdYqZswB2LDpiEok-ghFdzULV6CcJFyOe8hb6tSER4kqfsS0-DMfy1It5kqM-x7Yk-vdjPs3H0rKggj7Gn20fIm9JmB3Gypwg_D7_7QLtIywg-Z5EP5GS6xWMDK40mHzfaMRhE7ecgN2RFdFOtuTqczzpb0D8FUw~~" TargetMode="External"/><Relationship Id="rId76" Type="http://schemas.openxmlformats.org/officeDocument/2006/relationships/hyperlink" Target="https://links.springernature.com/f/a/4wKSSGRJ9gF1iEova3qp0A~~/AABE5hA~/guxrf8PX_Gavae-Spao1fFcFIt2uGsRRKEl2eccN-QwidWb_YFbt7asxxVSx6WgmVQpgzbJGAfvZu_kgBG253U2v347YC3fIsBGHIVY86X5WpCNCr-xv0x2eaSD0ftXLXdNvMaZwpDPM3zgeU4GrBzcWYoDoQ2uPXEZjWYIRPmWttM_-8YhpiS_RSJFobR6VMGbxCtEBQDxBuQn3mFFAZKjhleyR6H9NM9J-RP15T_D8kg9NiBgNc0ndFyzgCi3s03h_IwUn1d8117a0aN4eIH_7xz9C5uztkTOQvB1wFm-Km3w9utAyqxZvtxRwAdths9gKBZOj_4Z2jY-Xpk-W_A~~" TargetMode="External"/><Relationship Id="rId84" Type="http://schemas.openxmlformats.org/officeDocument/2006/relationships/hyperlink" Target="https://links.springernature.com/f/a/fjAA_JoKYEMrdNXAuyHG2Q~~/AABE5hA~/guxrf8PX_Gavae-Spao1fFcFIt2uGsRRKEl2eccN-QwidWb_YFbt7asxxVSx6WgmVQpgzbJGAfvZu_kgBG253QhUrzGj1ucKXc0tkpqwVzx18v3kBwF8h0kiKzk1eSoIUR6YG3SsXXfnwpL6Bvk5LGM-2ivyHEt59RmhtvXFvipAkLGMEhNacldEfAFCjHHsJ5gdzi7JxPeodRmn7THrHypoMsh0jmeiBujm9SRv7Ylvt3f1KhZofKazzI4wYqlCGMkZyhFz6cDv_KIt9l1ddkKurWxq44wOIFhxoba32GO8bKrWwaR6yhn0Iyl8s1xOCVCNTA-3nIHIc7ctqwqwrQ~~" TargetMode="External"/><Relationship Id="rId89" Type="http://schemas.openxmlformats.org/officeDocument/2006/relationships/hyperlink" Target="https://links.springernature.com/f/a/GkHe4Tsd7DwxBJH-26Y7cw~~/AABE5hA~/lGVxYlTnIRswz_LHEKGHDijfLByP6r9-iwnR8aXfqDJUgOyY0tg2MMDEdqTJjgiPn-tWlVHN2JNJPUPRmXS8OhcVsvvbmjacquawJPOsXx_Aj0hiBQZ1ZGf5QZ60zv3fWOph-jyqq16G_LOZbzISOt60dDgR8lNGm1LCIXGslGQJ6bEE_wmiWrgu8tRff9yaUQp_BHUfqr39F5QrGAMNqWoM7v2ReJ4A3P7OIGO0Fdi0H7PGCTkd90P0GQgjQZZtEIlbE-S0ydLkQtF90zVfiXKqXOsda2Z5Jcnqr1gaClGZ5u-eReajGYwWNjxYtQQRc8yNWcD1eyjH6eeGCvMdvQ~~" TargetMode="External"/><Relationship Id="rId97" Type="http://schemas.openxmlformats.org/officeDocument/2006/relationships/hyperlink" Target="https://links.springernature.com/f/a/ynQMvQP_DOTYs9Qg9_UKtw~~/AABE5hA~/lGVxYlTnIRswz_LHEKGHDijfLByP6r9-iwnR8aXfqDJUgOyY0tg2MMDEdqTJjgiPn-tWlVHN2JNJPUPRmXS8OnOJP_Es8b30g3_WFBlob5Sn_NFaB6KaIk1SU4xIn8Ocxj8VRkKRPFyC3aQbioeVeQkfbp_lVm5bEyBfF2rgoaaH5N9A_tfDCh_W8BvuKRCpGxtBI_JnapQ7kFOKAlfgrtLRQdb118wJddnXbWAfTSnsUwXUSxD50SVe7HLcucpMNYzhwaoYMQHnhygSadmYqZAL1-UR5E7LkOqV_UMPz1kZM6vNOWf2-tFoqGlx3PlZwfyloptCskO3r3hICrhsBw~~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links.springernature.com/f/a/XVWV0JAuyZABh5a2opge9A~~/AABE5hA~/guxrf8PX_Gavae-Spao1fFcFIt2uGsRRKEl2eccN-QwidWb_YFbt7asxxVSx6WgmVQpgzbJGAfvZu_kgBG253SOPPOuOLR8fc34kZO0gcbU58KJ5Y9Bf0RVy-eziA6UB4Sg1sUWDM8_miKGUOHzUHlZ-erjuaA9EvhPNtdczSZjXOJyX5219jjpHz-YP2ULYYBRwGts583IuEuPu2fAsv6204uIx6jV4NEQ8pW4PtMRDBo6pe7-I0qtS4_j9EF0a7JB0zXMmtyBqBPinVrNYp9zvAeXc9EXiy28GkzMm_-YSmYyT4B8kbmOrslOKwyp4b8Qv-ACaVC9-WfH5ARLjyg~~" TargetMode="External"/><Relationship Id="rId92" Type="http://schemas.openxmlformats.org/officeDocument/2006/relationships/hyperlink" Target="https://links.springernature.com/f/a/X2wytL0Yd10GjhZ9N7Czmg~~/AABE5hA~/guxrf8PX_Gavae-Spao1fFcFIt2uGsRRKEl2eccN-QwidWb_YFbt7asxxVSx6WgmVQpgzbJGAfvZu_kgBG253YkPLbG8xHsN0_5MBDe_-aoPl9QjKrpI6t_1jt6mplIj08lgKft2T_JIHeRDDLk6R4m5MJKi9uOOu2X4N-TfFB9fFNr0hu3j-MsSq4Lhj4NI6J98csx9EA-q6t5aO84UjTi3YBUpFoG-crsZjI78Pg1NEeBhhucz7HBmfoHgdLChDuTO_VcD3VFtB9rwLBJdGTjxg3Wc7lo9Kel_HLwJ3HM5fMRsaqvkMVQ7k9g0IG3pukS-hNhSRi6yGO7Rms1GDQ~~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s://links.springernature.com/f/a/lga-eLBKOLtOg2i0zRtMOg~~/AABE5hA~/lGVxYlTnIRswz_LHEKGHDijfLByP6r9-iwnR8aXfqDJUgOyY0tg2MMDEdqTJjgiPn-tWlVHN2JNJPUPRmXS8Ope8qZTKjoubzitkLbKHmFUILMEfVV0iNy0bWp4Pt2S0g7uSI31ZCyxZ94pzY3phNKRmioR9uDHJPGLoimiUQph0r0v4k-NDiEuyvCwVPsMNRsnfHeepyO-Ium9pL3SgnZVCkHn-bK6R6sGXj2UX44colFnfTGs-vjIIx25WVGhWyGpVp2K1DaoBAE6uPH6tyEdxE9Uy5NuGq2NEAvewhOeYaPVl0vMMF6B_Uev81nLipX04ubuUOY0YFzqJBW5e3A~~" TargetMode="External"/><Relationship Id="rId11" Type="http://schemas.openxmlformats.org/officeDocument/2006/relationships/hyperlink" Target="https://links.springernature.com/f/a/kUpnxvEQZG0bDNuseyHJDg~~/AABE5hA~/hS4ExrLWmvI8yYbBX1_NQtygKYXGJiby9Cux4V2whmEvcNCKMuEOMobQWbScQywLVx17PATf8hQYKfwa609-jlh92tYZHFbaeM4rMiZPAyC3cW7a0QXgRWGXGrqcdyxJSCIpUZq_8HThoiyRF0mlGDgvpcr0EC8zVGVak3X9fyRpJAzyWSnGSDVSoc-DoBheTTpNCLnSekqSjpbUcBMKmlPCVG8CEOLcRnIAIYV-VS1mWR-AjXzioK-h7unRYAUKi96zzBH5T2MVP7YInL3Fgm74pkPR9kuxCx6jtGhJ6n3oNDXEINqQ6M51Z0GOZMih" TargetMode="External"/><Relationship Id="rId24" Type="http://schemas.openxmlformats.org/officeDocument/2006/relationships/hyperlink" Target="https://links.springernature.com/f/a/dl9A4ta4vTbgTYqsfEIigw~~/AABE5hA~/guxrf8PX_Gavae-Spao1fFcFIt2uGsRRKEl2eccN-QwidWb_YFbt7asxxVSx6Wgmt03Fd9O9KW8tjRdofkjJYwKjgw7CTwiKfpVa89moj31N4MAgcLW2hC-xY47w9vZHptz-DrLMKkBx1R1PcG6KEnWLKFMFsH9mDMty3HN1VIjQu2ZsxtNQlEi7vUzToyfLEF_vTnDkrYW6NAp9pjT-XP16jkf6VviIVOE18V5ImiY9sQFLDKIdEUkdzUuJQ9_n7kfCcsdoxhc2DMh5SrTNaBOwdeN0g8eRt4-xqBiIou_E88PZ-hDhBya1rDSgJOXsTa879vKX6BXk6SxWX4x3Rw~~" TargetMode="External"/><Relationship Id="rId32" Type="http://schemas.openxmlformats.org/officeDocument/2006/relationships/hyperlink" Target="https://links.springernature.com/f/a/zkD7nx_pELJqNm-4sKYQLg~~/AABE5hA~/guxrf8PX_Gavae-Spao1fFcFIt2uGsRRKEl2eccN-QwidWb_YFbt7asxxVSx6WgmVQpgzbJGAfvZu_kgBG253UAHCB0THN2S2yvytUVicdCvJqPGIyZouUkG8dG7y8gglHiaw3wmh_y9MnxdUUly34jLPjPqUUQpOp1Cnw0RE_BUp7ANk6JIDjM_I-k3dmbT2WX_aubvkPE86RPfhLIdPgcV3BDqC28HyyfVejGM6LjnudO1LKLFKJjmVivQLGZMM_LdPXtN4ZgvTPhs3P02Uad1pmqewwLxWMSNKCU7xOrzjc9L1z344xN7hclRUw9eoihSSgCEC8H1So5x3qG5YA~~" TargetMode="External"/><Relationship Id="rId37" Type="http://schemas.openxmlformats.org/officeDocument/2006/relationships/hyperlink" Target="https://links.springernature.com/f/a/iMlm-PMOY0it-BQ2a3PSHQ~~/AABE5hA~/lGVxYlTnIRswz_LHEKGHDijfLByP6r9-iwnR8aXfqDJUgOyY0tg2MMDEdqTJjgiPn-tWlVHN2JNJPUPRmXS8OiMhWKVwzJ0x1n-CveNBhQDsha79jh_RvmLOgxZjI73hvQ3YERZwkkO17_--0wRAKxuUIn_0Amsn9UYe_cpTTx0WTIABDdby7jPO_Z1qorhmPXnKEfVTI8DBji1Tyv1yEk6BoCfkpBHMAfAzQPbd4g_ix8nEYYPc804OesEs2qE5x8sfs0WYrxTvMt5Ln3P22EaOriA5SqxYId80gckvZ2X_u6XLVPR-gFjlH_avpFTuFzFKDqjmZlj8GmcPxDlX6g~~" TargetMode="External"/><Relationship Id="rId40" Type="http://schemas.openxmlformats.org/officeDocument/2006/relationships/hyperlink" Target="https://links.springernature.com/f/a/QvduIotiSiHce_qf1EmPiw~~/AABE5hA~/guxrf8PX_Gavae-Spao1fFcFIt2uGsRRKEl2eccN-QwidWb_YFbt7asxxVSx6WgmVQpgzbJGAfvZu_kgBG253Z-KlGEIPM6NdY8OE8dIi_Kyxf1S4ilwrd6NYvpxFChB8cNb5NMzZ8iM9ppfDWQVSHbwigjODTIhBZA5Qhhb5eFktm2Gg6U2ISrJlWkv7MrOo_sGH9uZ1A-qUrHTFDk8WlQA40p-sS3b4fj5Jlef8lze5PgnTNpNsJ-AUV_Tp0uCQk3SRQALXgIqvRyGmPKTnRL1JuohX6LUdpKmbh1iqUA9HRgredFkmygc5OtosWG-JPzmKxzKTITOxYUnT2p9tQ~~" TargetMode="External"/><Relationship Id="rId45" Type="http://schemas.openxmlformats.org/officeDocument/2006/relationships/hyperlink" Target="https://links.springernature.com/f/a/v74agKJWx7Vf7tVrlidW6w~~/AABE5hA~/lGVxYlTnIRswz_LHEKGHDijfLByP6r9-iwnR8aXfqDJUgOyY0tg2MMDEdqTJjgiPn-tWlVHN2JNJPUPRmXS8OllLPEoHgaQZMYZNEzbMhHZXY20Be1scxW0POy_0JMpEe_QcSDfH0iZWycbnUTu0W6YdKI6V1nos03rqE1nPY-_YsaJ_vzwhEGcNnCoSM0h5QyhJdlvqQ4V3uI8XelcO46ZiY82fo1qito1aU4vwefWhPvTIMy_-PiXOeNYfnyYvOZVi00SN_SyVcuz-kKcI55Gkgq8OeTvF0ux4pPnwkCICpEWNkrwrXlosZ3SfvmOB3Srek2_ahoBYUYHQsxgMsg~~" TargetMode="External"/><Relationship Id="rId53" Type="http://schemas.openxmlformats.org/officeDocument/2006/relationships/hyperlink" Target="https://links.springernature.com/f/a/hI_lJZjN7lJFMUU0euKJuw~~/AABE5hA~/lGVxYlTnIRswz_LHEKGHDijfLByP6r9-iwnR8aXfqDJUgOyY0tg2MMDEdqTJjgiPn-tWlVHN2JNJPUPRmXS8OnJHq7LC6MNfO_NWlHyBzV52TXkSbE-Jkppa7wsOKbyPtiQg1Zq2X5eWYm0l1h0EHfZNM73PvGqeu9-xaxMopXEs7YH0OqVE-wgeudETDtIt3ZT_3uGnCJlEuQ342rCV3CeuL36LJOVLjfyEKN4XijwoVU8eGzPzjKAF4ihG30krLVK1Ol1G6Bonc5RZmDyWqZM0Sg_I1QPs2Z_t0sAEsTm3dbNWPc7iLI0RyiMiOJACxAV6fTh-FwrHGKsVt1ZhWg~~" TargetMode="External"/><Relationship Id="rId58" Type="http://schemas.openxmlformats.org/officeDocument/2006/relationships/hyperlink" Target="https://links.springernature.com/f/a/pQbcvZxS07tJCiW7bKik0w~~/AABE5hA~/guxrf8PX_Gavae-Spao1fFcFIt2uGsRRKEl2eccN-QwidWb_YFbt7asxxVSx6WgmVQpgzbJGAfvZu_kgBG253S-zkJgJPj69g7-6p8CzXtzz1o106fImC-MASiMTW9XR4ZKAMHNeeb_iGZjVEyaXGsjn_O9eNk--RG1hBGLDrLHOWL37ZP-K67yCRwBKgRLwKbtF0V_h_B83NAWWqzDbukaqnE8CnXLxjGa16b5MKwvctNqyMWjt4_12z7BUgiyae66UNRpy2FOKFSuVoizSfnK8Xc2rxNIs9YMisrKfLmoGjr9krGMcVOVfcPz--OG6-ADS_KNgjaVIZMdeQDIskg~~" TargetMode="External"/><Relationship Id="rId66" Type="http://schemas.openxmlformats.org/officeDocument/2006/relationships/hyperlink" Target="https://links.springernature.com/f/a/oS5ZpYL0OLiz_l4SJldp_A~~/AABE5hA~/guxrf8PX_Gavae-Spao1fFcFIt2uGsRRKEl2eccN-QwidWb_YFbt7asxxVSx6WgmVQpgzbJGAfvZu_kgBG253RMVa-GWtpoUSX7BYd3YF0ygh8Juf74CE3iK6qawpkfr-h1onD-8Qi2abCfz5B8Aclcs-RjqgcrxNXquh4NPvNJRT5XbYYJ786UdYqZswB2LDpiEok-ghFdzULV6CcJFyOe8hb6tSER4kqfsS0-DMfy1It5kqM-x7Yk-vdjPs3H0rKggj7Gn20fIm9JmB3Gypwg_D7_7QLtIywg-Z5EP5GS6xWMDK40mHzfaMRhE7ecgN2RFdFOtuTqczzpb0D8FUw~~" TargetMode="External"/><Relationship Id="rId74" Type="http://schemas.openxmlformats.org/officeDocument/2006/relationships/hyperlink" Target="https://links.springernature.com/f/a/4wKSSGRJ9gF1iEova3qp0A~~/AABE5hA~/guxrf8PX_Gavae-Spao1fFcFIt2uGsRRKEl2eccN-QwidWb_YFbt7asxxVSx6WgmVQpgzbJGAfvZu_kgBG253U2v347YC3fIsBGHIVY86X5WpCNCr-xv0x2eaSD0ftXLXdNvMaZwpDPM3zgeU4GrBzcWYoDoQ2uPXEZjWYIRPmWttM_-8YhpiS_RSJFobR6VMGbxCtEBQDxBuQn3mFFAZKjhleyR6H9NM9J-RP15T_D8kg9NiBgNc0ndFyzgCi3s03h_IwUn1d8117a0aN4eIH_7xz9C5uztkTOQvB1wFm-Km3w9utAyqxZvtxRwAdths9gKBZOj_4Z2jY-Xpk-W_A~~" TargetMode="External"/><Relationship Id="rId79" Type="http://schemas.openxmlformats.org/officeDocument/2006/relationships/hyperlink" Target="https://links.springernature.com/f/a/7x__m-AbDchclaob6eN8qg~~/AABE5hA~/guxrf8PX_Gavae-Spao1fFcFIt2uGsRRKEl2eccN-QwidWb_YFbt7asxxVSx6WgmVQpgzbJGAfvZu_kgBG253Ts_tdoc6rgoQhi5cbVs8fQDMZrHMEDIbczTZuiDWIGo_JTnVZikchfvScCKo_rJJskVmCKEqv0_Zz7o_xNZklVujZO3X22waihzvsf4TfmOWa_3qyN72l-yQDL1mKzXbuY-Lx8uE0sPQwqlTTYcAP4ON9_5k7JF7ada75j4KTlfKijLjTI_dCipN6dQa-Usv5oMuBO7qlAx8V-mLdVJFnhbwRY8taKYLC1uX9IrpaF80UvQjrSV5ulaR82ClXRptw~~" TargetMode="External"/><Relationship Id="rId87" Type="http://schemas.openxmlformats.org/officeDocument/2006/relationships/hyperlink" Target="https://links.springernature.com/f/a/Vuo82syZti4sXdhaWhIAxA~~/AABE5hA~/guxrf8PX_Gavae-Spao1fFcFIt2uGsRRKEl2eccN-QwidWb_YFbt7asxxVSx6WgmVQpgzbJGAfvZu_kgBG253ZowmrwOe1trn7WXYCMuqEUmcM9KqabjwJ3JW13jW9OY0Fs8uNDVCijtN3M2zV4HxU5O6cYZJ0F97CblULRVkSGQiX9V7TXiADiBGqbmsV30by16UolYyJSncN662RYdktt25ZoZoX8tWiFIKFxQezBTYI7sEvU6w7GYEKLhEg5cZO_ZGRkrX7K9frTwcNAVosjDEcEMtk9oNe2_Erzz1AmOcRRJft52ZuGyqjcG9XieZF9v8MKek-7iWvq1Vh-r8Q~~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links.springernature.com/f/a/jcyXJVP8RsBuUw-eKTtwDA~~/AABE5hA~/lGVxYlTnIRswz_LHEKGHDijfLByP6r9-iwnR8aXfqDJUgOyY0tg2MMDEdqTJjgiPn-tWlVHN2JNJPUPRmXS8Olr965hjUBe9MVrqYhd571X6kndlM8nS6rlE7U55APcHQQEb2-eQWBfiwJ5N2kywLbP1LRhjeSetrZlPaNN3o2cOAfkwCOIL1PlUMxyZUNKVGi-VOiG2YnilZHarnAKSFdXr8LEnqTFk_yZ3uIWjimyB8XXIC72L09ZWJT69cGBtKd0v52t-I_qLbAnIB_Fj9OmEcSpueTBGni18h1l30yjSysVdwnMAFYf06GWj2izScKKyln3t3MkytljumM2h-Q~~" TargetMode="External"/><Relationship Id="rId82" Type="http://schemas.openxmlformats.org/officeDocument/2006/relationships/hyperlink" Target="https://links.springernature.com/f/a/fjAA_JoKYEMrdNXAuyHG2Q~~/AABE5hA~/guxrf8PX_Gavae-Spao1fFcFIt2uGsRRKEl2eccN-QwidWb_YFbt7asxxVSx6WgmVQpgzbJGAfvZu_kgBG253QhUrzGj1ucKXc0tkpqwVzx18v3kBwF8h0kiKzk1eSoIUR6YG3SsXXfnwpL6Bvk5LGM-2ivyHEt59RmhtvXFvipAkLGMEhNacldEfAFCjHHsJ5gdzi7JxPeodRmn7THrHypoMsh0jmeiBujm9SRv7Ylvt3f1KhZofKazzI4wYqlCGMkZyhFz6cDv_KIt9l1ddkKurWxq44wOIFhxoba32GO8bKrWwaR6yhn0Iyl8s1xOCVCNTA-3nIHIc7ctqwqwrQ~~" TargetMode="External"/><Relationship Id="rId90" Type="http://schemas.openxmlformats.org/officeDocument/2006/relationships/hyperlink" Target="https://links.springernature.com/f/a/X2wytL0Yd10GjhZ9N7Czmg~~/AABE5hA~/guxrf8PX_Gavae-Spao1fFcFIt2uGsRRKEl2eccN-QwidWb_YFbt7asxxVSx6WgmVQpgzbJGAfvZu_kgBG253YkPLbG8xHsN0_5MBDe_-aoPl9QjKrpI6t_1jt6mplIj08lgKft2T_JIHeRDDLk6R4m5MJKi9uOOu2X4N-TfFB9fFNr0hu3j-MsSq4Lhj4NI6J98csx9EA-q6t5aO84UjTi3YBUpFoG-crsZjI78Pg1NEeBhhucz7HBmfoHgdLChDuTO_VcD3VFtB9rwLBJdGTjxg3Wc7lo9Kel_HLwJ3HM5fMRsaqvkMVQ7k9g0IG3pukS-hNhSRi6yGO7Rms1GDQ~~" TargetMode="External"/><Relationship Id="rId95" Type="http://schemas.openxmlformats.org/officeDocument/2006/relationships/hyperlink" Target="https://links.springernature.com/f/a/eDQ91D19v4iNxkizNeNs-Q~~/AABE5hA~/guxrf8PX_Gavae-Spao1fFcFIt2uGsRRKEl2eccN-QwidWb_YFbt7asxxVSx6WgmVQpgzbJGAfvZu_kgBG253Rp4VwVVaIBSJCG7Bn4Vw8Vn0Mgflg00-qFBTpB533o3POylDhEg9ZQpAvXkkZV7BE59UJRxiD9RRbkfQBQe1b95ypjcaKxRyvUZ5OYnEU_6tOKr21MLqepE0jW_WL1DSdwgdHXyy_nOK0Lpneipx89srVy2ZCiI7aO1qlbCaArrGDzUGT5v3FiXMxr88uHmPnLs3qWFc3cbRVLwbj0GecjfELKvmwGqdRDwW2YcaYY9bNwkYrmdjoyfCDVkZ-1KNw~~" TargetMode="External"/><Relationship Id="rId19" Type="http://schemas.openxmlformats.org/officeDocument/2006/relationships/hyperlink" Target="https://links.springernature.com/f/a/OI56iV9gR3-Q7pDFLysxwQ~~/AABE5hA~/guxrf8PX_Gavae-Spao1fFcFIt2uGsRRKEl2eccN-QwidWb_YFbt7asxxVSx6Wgmt03Fd9O9KW8tjRdofkjJY8D_jki8-2Jk2kk9CufM7GnlYzXqGQK-_X3ocsv7a4Xky4xJb5LF_ePApDs1UQ4zMgGQHlRc6YHBtPe7zTqs7X3bMvQKk0AQvCg5DFYQJHFW-d5kOUnNKABmEFhGqYaN5j6C0kPIrrcPoRUraO5_CSMz5zTtllhvKmBUi44iqiEXL_SZ23ZjyuijoZxxYpT4goqSmOlPzYl-nf5DTbvANt1YyBIL2z9irFqA3HwRQrJ1y-8Az1nICRDpEZGjVBKYGg~~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links.springernature.com/f/a/dl9A4ta4vTbgTYqsfEIigw~~/AABE5hA~/guxrf8PX_Gavae-Spao1fFcFIt2uGsRRKEl2eccN-QwidWb_YFbt7asxxVSx6Wgmt03Fd9O9KW8tjRdofkjJYwKjgw7CTwiKfpVa89moj31N4MAgcLW2hC-xY47w9vZHptz-DrLMKkBx1R1PcG6KEnWLKFMFsH9mDMty3HN1VIjQu2ZsxtNQlEi7vUzToyfLEF_vTnDkrYW6NAp9pjT-XP16jkf6VviIVOE18V5ImiY9sQFLDKIdEUkdzUuJQ9_n7kfCcsdoxhc2DMh5SrTNaBOwdeN0g8eRt4-xqBiIou_E88PZ-hDhBya1rDSgJOXsTa879vKX6BXk6SxWX4x3Rw~~" TargetMode="External"/><Relationship Id="rId27" Type="http://schemas.openxmlformats.org/officeDocument/2006/relationships/hyperlink" Target="https://links.springernature.com/f/a/J1OsS3hV8o8eOs56b-6p3w~~/AABE5hA~/guxrf8PX_Gavae-Spao1fFcFIt2uGsRRKEl2eccN-QwidWb_YFbt7asxxVSx6WgmVQpgzbJGAfvZu_kgBG253RON3toHVkWINTMVpUhe-o6E5aOjUb0FW02uLXN43HpOkC7wWXqTXArOA2Ce8aoJHYrT0E1ipkEnHe-mEFaWFSVONQm2HhC1KKMMZz_id9vxJ1Ls5UH8gub9j061R-p4zbLph4EjrYWLPg6na7mASY_xxD4KydBeXx00CBDaxDF7XD0bpoYMtWYAXVkF08sBn-OzPSeLkTTjZNRaGXC2TNprzLhC0L4V9Ou5Cy6gOb8d7J-Gji8SCEiNs4pRPTdXRQ~~" TargetMode="External"/><Relationship Id="rId30" Type="http://schemas.openxmlformats.org/officeDocument/2006/relationships/hyperlink" Target="https://links.springernature.com/f/a/zkD7nx_pELJqNm-4sKYQLg~~/AABE5hA~/guxrf8PX_Gavae-Spao1fFcFIt2uGsRRKEl2eccN-QwidWb_YFbt7asxxVSx6WgmVQpgzbJGAfvZu_kgBG253UAHCB0THN2S2yvytUVicdCvJqPGIyZouUkG8dG7y8gglHiaw3wmh_y9MnxdUUly34jLPjPqUUQpOp1Cnw0RE_BUp7ANk6JIDjM_I-k3dmbT2WX_aubvkPE86RPfhLIdPgcV3BDqC28HyyfVejGM6LjnudO1LKLFKJjmVivQLGZMM_LdPXtN4ZgvTPhs3P02Uad1pmqewwLxWMSNKCU7xOrzjc9L1z344xN7hclRUw9eoihSSgCEC8H1So5x3qG5YA~~" TargetMode="External"/><Relationship Id="rId35" Type="http://schemas.openxmlformats.org/officeDocument/2006/relationships/hyperlink" Target="https://links.springernature.com/f/a/BhpXcFNAnBb_hn7cymiTlA~~/AABE5hA~/guxrf8PX_Gavae-Spao1fFcFIt2uGsRRKEl2eccN-QwidWb_YFbt7asxxVSx6WgmVQpgzbJGAfvZu_kgBG253TxVb1E-yJmVcBgY5BaRuE1_TZDFcyHV52EgidfQvtLnG0R8nnpBuBE9NK5tCfCogkEGPcTgOZXnuih1Wb403ypR0wfEFKA4osR4CuJsCniIxLb_VXnaRD5BofTd6v_LimpGZ7s18H-KrzYHWRTDQ5pK0ZVtkAHklfo42sN7R6eJFm9JrfsSwPkKUsbZ515-xd_1WQ9LeWQuX6flY8qQ9K6fqnt_qF0In8rsNFWpzhyCeTLHsSzzEDEofuwURSa57A~~" TargetMode="External"/><Relationship Id="rId43" Type="http://schemas.openxmlformats.org/officeDocument/2006/relationships/hyperlink" Target="https://links.springernature.com/f/a/SknAyQAMOqi0U67Wu7iiCA~~/AABE5hA~/guxrf8PX_Gavae-Spao1fFcFIt2uGsRRKEl2eccN-QwidWb_YFbt7asxxVSx6WgmVQpgzbJGAfvZu_kgBG253WYWeng33uZkMx_wD7t4RK4ZTUb9Ciq9OkCV3iRS6Xq7uk9t4uAjEmFQP6brJj1Rr0pGnD9mvZqEfeWJGUbDxvnITVzHtkXqeyl76bM-AYCU_UD3iK3zZwLE7HnZ8EHWFnHBnE636QR-A5lEA5D1oKHMZrCGdKTLbO295DCj-UNKMS97lqgP2QCaDDLSESKtWt2kP2iN6NvrwFJP95KMoRKblI0-WMjPfnes16zzHp0Y-qGtGEFBVr3COLxZ_APcLQ~~" TargetMode="External"/><Relationship Id="rId48" Type="http://schemas.openxmlformats.org/officeDocument/2006/relationships/hyperlink" Target="https://links.springernature.com/f/a/aQM-rr2RsRlLsXS8JUWJPQ~~/AABE5hA~/guxrf8PX_Gavae-Spao1fFcFIt2uGsRRKEl2eccN-QwidWb_YFbt7asxxVSx6WgmVQpgzbJGAfvZu_kgBG253Q3gXN762Y9iqxcTF0Chgm-eq4sLRjixFr8f9zIPZUInLO46O6ErhBGKCvjj5B94diwSSET6L5d_hKF1x6Ol6J-3pDaQfwlhipPRngYrtjmUKI783Ml4oXMJBwFeQisEqJVMPz0VoiHJQgYH7BiJNHdzeii2-JW5-ZASIQrurTv1jQoDEgLUJjNYRcoOpKLuuZknge09KcITZU8mzFqAaPUEuFBFeWsW6UblaZHt0bl2hYhGTohMNi4gJ35zUwlHcQ~~" TargetMode="External"/><Relationship Id="rId56" Type="http://schemas.openxmlformats.org/officeDocument/2006/relationships/hyperlink" Target="https://links.springernature.com/f/a/5rUdZFMviLFAItQCC3YDLA~~/AABE5hA~/guxrf8PX_Gavae-Spao1fFcFIt2uGsRRKEl2eccN-QwidWb_YFbt7asxxVSx6WgmVQpgzbJGAfvZu_kgBG253XgHLNFykgBg50-PJpZWVIGb-jTOCHudH7Vlej8ftvXeNflDh0TG7bnK210hybpoMWFffyl0syVwrWp3ISghZlZmIzX7hvYEws6GItxdTP1pGI9VomesfOSmlVO6npvf3rHFrMSonwB1RWE1HkUJs6F9i__H4mCXwhsSDHyR6K0fV9qjoADe9w9SP1gmZpPXqN4d1Ri2HsmiXXsTSYKnE2xe9iQQlZGX5CgpwBPK8d9136AckXq66tvBBcR7OYw0Tg~~" TargetMode="External"/><Relationship Id="rId64" Type="http://schemas.openxmlformats.org/officeDocument/2006/relationships/hyperlink" Target="https://links.springernature.com/f/a/7PQw9e7KQhauXsi4FinFRA~~/AABE5hA~/guxrf8PX_Gavae-Spao1fFcFIt2uGsRRKEl2eccN-QwidWb_YFbt7asxxVSx6WgmVQpgzbJGAfvZu_kgBG253fRVjnnf7VI_FUdKgUSh5IrHGz4i9lAXcnJO3-aJZsqBiHHbGS-yjdqwDwV9mspQc3qUkTLjJGCmfrWquuV7BEEkKYaiufX50mGY34tJWFemT-ds7U_1cl0pkDWaWhgZXp7InTpL8_dtob049RpYPA5E1sWshcjf7NmIX1laUyWJRdBTnVNUWXH7zOBoWGMzF7AS1KCkzw61I6ugjaK0x1f-SZBV6WJljHIGBUE32IkeSE2r-_U8McwyVZHewppEMA~~" TargetMode="External"/><Relationship Id="rId69" Type="http://schemas.openxmlformats.org/officeDocument/2006/relationships/hyperlink" Target="https://links.springernature.com/f/a/PMPNM7CnLAZW7JhTd3J4kg~~/AABE5hA~/lGVxYlTnIRswz_LHEKGHDijfLByP6r9-iwnR8aXfqDJUgOyY0tg2MMDEdqTJjgiPn-tWlVHN2JNJPUPRmXS8OhUHryYzlyttDiDrlnQGgCs1w-fZYgcE34xk9MOSg3NpMQY2nnAlI495qY3KVbDLLOM2WtUFawg9YSZ1Pr83gdyPvhV1Ps9W1xr-efG9WVqgubAGHPhFPz5S64xv6W5rqKL88wTNIj0Hl50lnuvSo9elY8oLxjTNnmlQQzJ5zi5Ae6Fu2ruGsTIjfXxQXGKj-B8eH7Bbgo7FhC3sYIQUP_AkPRc6zSdjJPLc1UjNqg5IWjdNkfaOXbZ7zxhGEd03nA~~" TargetMode="External"/><Relationship Id="rId77" Type="http://schemas.openxmlformats.org/officeDocument/2006/relationships/hyperlink" Target="https://links.springernature.com/f/a/id_WdfOaKUxVKXoBYzrDKw~~/AABE5hA~/lGVxYlTnIRswz_LHEKGHDijfLByP6r9-iwnR8aXfqDJUgOyY0tg2MMDEdqTJjgiPn-tWlVHN2JNJPUPRmXS8OjKjG2xnvkTTnJqkzEQojrIk5YJTEivd88QvwtI3aTkgOw-l2FoTroA9jtZeIy4AB3c79oU_pMqCdvJDCNg6yf_LGR5w_6X7TybChQsx1uZMYNqQlx9fX2X-V6GnvIGRMNCxJmJBnIWPYsE2g8YhkzgteLDO65t6HFto5xb8kYOYFMyptyCJVjOArJTGrTFhgWWFbd9wCuy0uqsbnjMRmEfQOIlhmHO_dIvG0UHQaIpuchCUOm2ivX6huaYHUD6SWQ~~" TargetMode="External"/><Relationship Id="rId8" Type="http://schemas.openxmlformats.org/officeDocument/2006/relationships/hyperlink" Target="https://links.springernature.com/f/a/bFBTRoQQFR1sHHyGWp_U7Q~~/AABE5hA~/suDDJ4qTilrcVbqiAvBtlIjmOmEb-ck_LaajpKdHjKk55zMLSeBBrenJybL3Cd0i83qi0lSeUjrmfpdeHyOEBKhjcu3-Qzs_RJGoBKTcvFU0wlMdXvdhmFVkYWGPz88WyEuadH9R--By-CcgwOzkGr6nzV7czutHNlBlm_hlW3fAWk6cqlgnJoXwWXazgdtzaaTYbgZNxZtkPiJ1-u9OTg~~" TargetMode="External"/><Relationship Id="rId51" Type="http://schemas.openxmlformats.org/officeDocument/2006/relationships/hyperlink" Target="https://links.springernature.com/f/a/ZEs0_6gYklHnn5QW_i_vxQ~~/AABE5hA~/guxrf8PX_Gavae-Spao1fFcFIt2uGsRRKEl2eccN-QwidWb_YFbt7asxxVSx6WgmVQpgzbJGAfvZu_kgBG253QX9w58pI2lW-OsQt4UeXqfPftkS3-4CYqbRaE6IsI5yzxB4JtaH2jn80RNqbytjMGRB-2DiHd21L17j2BrsRKhXFYo74D_PTGc14zUdw6r2vAHCWLV-1kqa0zp1mERWRAKq7Gbdu3aDrkG0CVvcHEindK8cztSwTwcxIVPIG2dnlFtt6w3QPMPeTz18aIImyHxANSwGgQTAp2s47ndmBjbvh3Sip_mEMXIyAkoiVXDuu-ZTt7XQFRDaNiYBwAQY8Q~~" TargetMode="External"/><Relationship Id="rId72" Type="http://schemas.openxmlformats.org/officeDocument/2006/relationships/hyperlink" Target="https://links.springernature.com/f/a/XVWV0JAuyZABh5a2opge9A~~/AABE5hA~/guxrf8PX_Gavae-Spao1fFcFIt2uGsRRKEl2eccN-QwidWb_YFbt7asxxVSx6WgmVQpgzbJGAfvZu_kgBG253SOPPOuOLR8fc34kZO0gcbU58KJ5Y9Bf0RVy-eziA6UB4Sg1sUWDM8_miKGUOHzUHlZ-erjuaA9EvhPNtdczSZjXOJyX5219jjpHz-YP2ULYYBRwGts583IuEuPu2fAsv6204uIx6jV4NEQ8pW4PtMRDBo6pe7-I0qtS4_j9EF0a7JB0zXMmtyBqBPinVrNYp9zvAeXc9EXiy28GkzMm_-YSmYyT4B8kbmOrslOKwyp4b8Qv-ACaVC9-WfH5ARLjyg~~" TargetMode="External"/><Relationship Id="rId80" Type="http://schemas.openxmlformats.org/officeDocument/2006/relationships/hyperlink" Target="https://links.springernature.com/f/a/7x__m-AbDchclaob6eN8qg~~/AABE5hA~/guxrf8PX_Gavae-Spao1fFcFIt2uGsRRKEl2eccN-QwidWb_YFbt7asxxVSx6WgmVQpgzbJGAfvZu_kgBG253Ts_tdoc6rgoQhi5cbVs8fQDMZrHMEDIbczTZuiDWIGo_JTnVZikchfvScCKo_rJJskVmCKEqv0_Zz7o_xNZklVujZO3X22waihzvsf4TfmOWa_3qyN72l-yQDL1mKzXbuY-Lx8uE0sPQwqlTTYcAP4ON9_5k7JF7ada75j4KTlfKijLjTI_dCipN6dQa-Usv5oMuBO7qlAx8V-mLdVJFnhbwRY8taKYLC1uX9IrpaF80UvQjrSV5ulaR82ClXRptw~~" TargetMode="External"/><Relationship Id="rId85" Type="http://schemas.openxmlformats.org/officeDocument/2006/relationships/hyperlink" Target="https://links.springernature.com/f/a/xRA4BV_yLQ173TxFbB7Cew~~/AABE5hA~/lGVxYlTnIRswz_LHEKGHDijfLByP6r9-iwnR8aXfqDJUgOyY0tg2MMDEdqTJjgiPn-tWlVHN2JNJPUPRmXS8Ou0EJTRUxml03hs3OVKCMEoDd5XKSCAmHspA1ywqDKXgbHK8z3Rl_Lwoqm3D9mUhJ-vpEpBNS059kwFo2NiqtC2jvFhKbqN2Eb3XEGH9bk_m4OmH7EK1fy42phQlMOOArAgGJc6qdHfzj-fmaw1ofG2NIhkdvAhhJywU2Wf2pUuq1Rfve4ZBh7Qnme29e4pdF3i9wSNcqfuixZGs8sxEAtrd7pSkmOLXJ0k5zHM27HuZCXO9IPKrYWxit3szKjLkUA~~" TargetMode="External"/><Relationship Id="rId93" Type="http://schemas.openxmlformats.org/officeDocument/2006/relationships/hyperlink" Target="https://links.springernature.com/f/a/czbgIVzkdqG8p0jde4SRhQ~~/AABE5hA~/lGVxYlTnIRswz_LHEKGHDijfLByP6r9-iwnR8aXfqDJUgOyY0tg2MMDEdqTJjgiPn-tWlVHN2JNJPUPRmXS8Ov8TuXc4fjRp4Q_PZpGdZW8oVIC_womMx_AtfA4zUQgn5xIcRfch2WKa23eiQcNIJv-2SsKUKc3Q6py7rqihiNooRwXmd8LvOmKOAwxv-9Yz8wp8Z6N3bZ7jNzG0IUAkhrZk2SMYHcbL0h1-721rs5_7_ixnAMFSZe_0KDC8D0xuskOoyobO6FKZKf8WlUDngd9PmPBceE4mBo1x_cB094l9yB1t9ZrvWOhmBArTfVgv7xm8XjJPFBLFMALgguFssQ~~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inks.springernature.com/f/a/BvgSpfp4jvFbf09nmbsuZQ~~/AABE5hA~/gy7qz6sMlWitBmB1jqlven9lP8JBw3lkddvTj4EicBOVL_DJAvF49E_maJ9ZkjE4bbWhwsSEFvJkw4CKa0LTU4G34MzEvsYuJsmkyKlmEwxr9sJ3f0KOROJTQKUc1OkTV1iunb_lI4NG8wlVkyxm-ajkNEW31jVP9nSQ9Nsfh9xypAV2RwXM4aOtwXLZpVPlHJSFXD5YohJZ8BAqsrEs3Hd-GApnOFBeeP29I92DWK-x6I2MkHR354GDW0woE__7E8XskL2UxNgKhNotK0vgGFWzWXd51kmB6zppwPxN5zYdAQ4SP67md9LrG_1554u8hLi18MjHIv0Gp1pdyzMaDA~~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links.springernature.com/f/a/oX2aDwq1E5P7O-3wFIIKjw~~/AABE5hA~/lGVxYlTnIRswz_LHEKGHDijfLByP6r9-iwnR8aXfqDJUgOyY0tg2MMDEdqTJjgiPn-tWlVHN2JNJPUPRmXS8OgAmHYiNdiTe0GkmxojDEpg81VKBco5brxH48e4fkcrXgP5YbOHaN4sA1MQCCLZy4z1yJwiVvAsyqh7NvLJPxFzkLDTw5YRGCEtGlNktKl9HWE3DRiUDCvYcpiJDbAOaS6vJEJUqetVd6dmA4t9O2RdCJ4705tcJFOfbsEiGHi9Cr4O4HG9RtSnmu50WHGYq5kiLVW-pS7YOYgHzwUzWP-H_OgAXk6zuSpAfH9R9k24VcE6V5vdqc9S7-v7ixUKX3Q~~" TargetMode="External"/><Relationship Id="rId33" Type="http://schemas.openxmlformats.org/officeDocument/2006/relationships/hyperlink" Target="https://links.springernature.com/f/a/-I1BMGqjavmZcuiAgE1Zpg~~/AABE5hA~/lGVxYlTnIRswz_LHEKGHDijfLByP6r9-iwnR8aXfqDJUgOyY0tg2MMDEdqTJjgiPn-tWlVHN2JNJPUPRmXS8Osst9bOR0Iasp4sNOrkk1S73STowotsgiikq_Ga6Ie-5wZIKJ_2ZJeQVC9KYBfjoMA0VgwTmV6kjrJ6XKhjRaeN82JO0wfficapSIWRLE_8sduMrKBEEfs63y7zD1dAb2OM8fK0QFpHkEr7BidRQrqrrPfb-YIBFpMDCJ1Tij3_7T05fZu7pv3fk_zGpR-tZOz-KeuMgad5Wd0swVMn1AA4pbtxrn7OmEZsfz7EwbSs6SI_2lkr-UP2qunsMo7xQ0w~~" TargetMode="External"/><Relationship Id="rId38" Type="http://schemas.openxmlformats.org/officeDocument/2006/relationships/hyperlink" Target="https://links.springernature.com/f/a/QvduIotiSiHce_qf1EmPiw~~/AABE5hA~/guxrf8PX_Gavae-Spao1fFcFIt2uGsRRKEl2eccN-QwidWb_YFbt7asxxVSx6WgmVQpgzbJGAfvZu_kgBG253Z-KlGEIPM6NdY8OE8dIi_Kyxf1S4ilwrd6NYvpxFChB8cNb5NMzZ8iM9ppfDWQVSHbwigjODTIhBZA5Qhhb5eFktm2Gg6U2ISrJlWkv7MrOo_sGH9uZ1A-qUrHTFDk8WlQA40p-sS3b4fj5Jlef8lze5PgnTNpNsJ-AUV_Tp0uCQk3SRQALXgIqvRyGmPKTnRL1JuohX6LUdpKmbh1iqUA9HRgredFkmygc5OtosWG-JPzmKxzKTITOxYUnT2p9tQ~~" TargetMode="External"/><Relationship Id="rId46" Type="http://schemas.openxmlformats.org/officeDocument/2006/relationships/hyperlink" Target="https://links.springernature.com/f/a/aQM-rr2RsRlLsXS8JUWJPQ~~/AABE5hA~/guxrf8PX_Gavae-Spao1fFcFIt2uGsRRKEl2eccN-QwidWb_YFbt7asxxVSx6WgmVQpgzbJGAfvZu_kgBG253Q3gXN762Y9iqxcTF0Chgm-eq4sLRjixFr8f9zIPZUInLO46O6ErhBGKCvjj5B94diwSSET6L5d_hKF1x6Ol6J-3pDaQfwlhipPRngYrtjmUKI783Ml4oXMJBwFeQisEqJVMPz0VoiHJQgYH7BiJNHdzeii2-JW5-ZASIQrurTv1jQoDEgLUJjNYRcoOpKLuuZknge09KcITZU8mzFqAaPUEuFBFeWsW6UblaZHt0bl2hYhGTohMNi4gJ35zUwlHcQ~~" TargetMode="External"/><Relationship Id="rId59" Type="http://schemas.openxmlformats.org/officeDocument/2006/relationships/hyperlink" Target="https://links.springernature.com/f/a/pQbcvZxS07tJCiW7bKik0w~~/AABE5hA~/guxrf8PX_Gavae-Spao1fFcFIt2uGsRRKEl2eccN-QwidWb_YFbt7asxxVSx6WgmVQpgzbJGAfvZu_kgBG253S-zkJgJPj69g7-6p8CzXtzz1o106fImC-MASiMTW9XR4ZKAMHNeeb_iGZjVEyaXGsjn_O9eNk--RG1hBGLDrLHOWL37ZP-K67yCRwBKgRLwKbtF0V_h_B83NAWWqzDbukaqnE8CnXLxjGa16b5MKwvctNqyMWjt4_12z7BUgiyae66UNRpy2FOKFSuVoizSfnK8Xc2rxNIs9YMisrKfLmoGjr9krGMcVOVfcPz--OG6-ADS_KNgjaVIZMdeQDIskg~~" TargetMode="External"/><Relationship Id="rId67" Type="http://schemas.openxmlformats.org/officeDocument/2006/relationships/hyperlink" Target="https://links.springernature.com/f/a/oS5ZpYL0OLiz_l4SJldp_A~~/AABE5hA~/guxrf8PX_Gavae-Spao1fFcFIt2uGsRRKEl2eccN-QwidWb_YFbt7asxxVSx6WgmVQpgzbJGAfvZu_kgBG253RMVa-GWtpoUSX7BYd3YF0ygh8Juf74CE3iK6qawpkfr-h1onD-8Qi2abCfz5B8Aclcs-RjqgcrxNXquh4NPvNJRT5XbYYJ786UdYqZswB2LDpiEok-ghFdzULV6CcJFyOe8hb6tSER4kqfsS0-DMfy1It5kqM-x7Yk-vdjPs3H0rKggj7Gn20fIm9JmB3Gypwg_D7_7QLtIywg-Z5EP5GS6xWMDK40mHzfaMRhE7ecgN2RFdFOtuTqczzpb0D8FUw~~" TargetMode="External"/><Relationship Id="rId20" Type="http://schemas.openxmlformats.org/officeDocument/2006/relationships/hyperlink" Target="https://links.springernature.com/f/a/OI56iV9gR3-Q7pDFLysxwQ~~/AABE5hA~/guxrf8PX_Gavae-Spao1fFcFIt2uGsRRKEl2eccN-QwidWb_YFbt7asxxVSx6Wgmt03Fd9O9KW8tjRdofkjJY8D_jki8-2Jk2kk9CufM7GnlYzXqGQK-_X3ocsv7a4Xky4xJb5LF_ePApDs1UQ4zMgGQHlRc6YHBtPe7zTqs7X3bMvQKk0AQvCg5DFYQJHFW-d5kOUnNKABmEFhGqYaN5j6C0kPIrrcPoRUraO5_CSMz5zTtllhvKmBUi44iqiEXL_SZ23ZjyuijoZxxYpT4goqSmOlPzYl-nf5DTbvANt1YyBIL2z9irFqA3HwRQrJ1y-8Az1nICRDpEZGjVBKYGg~~" TargetMode="External"/><Relationship Id="rId41" Type="http://schemas.openxmlformats.org/officeDocument/2006/relationships/hyperlink" Target="https://links.springernature.com/f/a/ifhAGLpOY6YIfkBQEDtWRQ~~/AABE5hA~/lGVxYlTnIRswz_LHEKGHDijfLByP6r9-iwnR8aXfqDJUgOyY0tg2MMDEdqTJjgiPn-tWlVHN2JNJPUPRmXS8OjDiL_exWw8brktCEvQV0ibMJ4BZpO3ucRt2EgnblHIcLZIGSVLliWt5WDHd_ISB41GagQZnQ4ilr_WBNn1pyLRlU3qpOCtc7YzcCywg_mTMjnHV2NH4KEQy6sKkTOuWmS2A5Buvm8WlNzUeThHRtNLRpUyx2IBcQFgprF47KQh3xi_24tBt4wyrNSqRjiRa3nmC2MIhVUAqTT0AdSL8RvD4epQ4I-jhbo-dVd-TsiPf_auuThwTYIfSI_HkExKgqg~~" TargetMode="External"/><Relationship Id="rId54" Type="http://schemas.openxmlformats.org/officeDocument/2006/relationships/hyperlink" Target="https://links.springernature.com/f/a/5rUdZFMviLFAItQCC3YDLA~~/AABE5hA~/guxrf8PX_Gavae-Spao1fFcFIt2uGsRRKEl2eccN-QwidWb_YFbt7asxxVSx6WgmVQpgzbJGAfvZu_kgBG253XgHLNFykgBg50-PJpZWVIGb-jTOCHudH7Vlej8ftvXeNflDh0TG7bnK210hybpoMWFffyl0syVwrWp3ISghZlZmIzX7hvYEws6GItxdTP1pGI9VomesfOSmlVO6npvf3rHFrMSonwB1RWE1HkUJs6F9i__H4mCXwhsSDHyR6K0fV9qjoADe9w9SP1gmZpPXqN4d1Ri2HsmiXXsTSYKnE2xe9iQQlZGX5CgpwBPK8d9136AckXq66tvBBcR7OYw0Tg~~" TargetMode="External"/><Relationship Id="rId62" Type="http://schemas.openxmlformats.org/officeDocument/2006/relationships/hyperlink" Target="https://links.springernature.com/f/a/7PQw9e7KQhauXsi4FinFRA~~/AABE5hA~/guxrf8PX_Gavae-Spao1fFcFIt2uGsRRKEl2eccN-QwidWb_YFbt7asxxVSx6WgmVQpgzbJGAfvZu_kgBG253fRVjnnf7VI_FUdKgUSh5IrHGz4i9lAXcnJO3-aJZsqBiHHbGS-yjdqwDwV9mspQc3qUkTLjJGCmfrWquuV7BEEkKYaiufX50mGY34tJWFemT-ds7U_1cl0pkDWaWhgZXp7InTpL8_dtob049RpYPA5E1sWshcjf7NmIX1laUyWJRdBTnVNUWXH7zOBoWGMzF7AS1KCkzw61I6ugjaK0x1f-SZBV6WJljHIGBUE32IkeSE2r-_U8McwyVZHewppEMA~~" TargetMode="External"/><Relationship Id="rId70" Type="http://schemas.openxmlformats.org/officeDocument/2006/relationships/hyperlink" Target="https://links.springernature.com/f/a/XVWV0JAuyZABh5a2opge9A~~/AABE5hA~/guxrf8PX_Gavae-Spao1fFcFIt2uGsRRKEl2eccN-QwidWb_YFbt7asxxVSx6WgmVQpgzbJGAfvZu_kgBG253SOPPOuOLR8fc34kZO0gcbU58KJ5Y9Bf0RVy-eziA6UB4Sg1sUWDM8_miKGUOHzUHlZ-erjuaA9EvhPNtdczSZjXOJyX5219jjpHz-YP2ULYYBRwGts583IuEuPu2fAsv6204uIx6jV4NEQ8pW4PtMRDBo6pe7-I0qtS4_j9EF0a7JB0zXMmtyBqBPinVrNYp9zvAeXc9EXiy28GkzMm_-YSmYyT4B8kbmOrslOKwyp4b8Qv-ACaVC9-WfH5ARLjyg~~" TargetMode="External"/><Relationship Id="rId75" Type="http://schemas.openxmlformats.org/officeDocument/2006/relationships/hyperlink" Target="https://links.springernature.com/f/a/4wKSSGRJ9gF1iEova3qp0A~~/AABE5hA~/guxrf8PX_Gavae-Spao1fFcFIt2uGsRRKEl2eccN-QwidWb_YFbt7asxxVSx6WgmVQpgzbJGAfvZu_kgBG253U2v347YC3fIsBGHIVY86X5WpCNCr-xv0x2eaSD0ftXLXdNvMaZwpDPM3zgeU4GrBzcWYoDoQ2uPXEZjWYIRPmWttM_-8YhpiS_RSJFobR6VMGbxCtEBQDxBuQn3mFFAZKjhleyR6H9NM9J-RP15T_D8kg9NiBgNc0ndFyzgCi3s03h_IwUn1d8117a0aN4eIH_7xz9C5uztkTOQvB1wFm-Km3w9utAyqxZvtxRwAdths9gKBZOj_4Z2jY-Xpk-W_A~~" TargetMode="External"/><Relationship Id="rId83" Type="http://schemas.openxmlformats.org/officeDocument/2006/relationships/hyperlink" Target="https://links.springernature.com/f/a/fjAA_JoKYEMrdNXAuyHG2Q~~/AABE5hA~/guxrf8PX_Gavae-Spao1fFcFIt2uGsRRKEl2eccN-QwidWb_YFbt7asxxVSx6WgmVQpgzbJGAfvZu_kgBG253QhUrzGj1ucKXc0tkpqwVzx18v3kBwF8h0kiKzk1eSoIUR6YG3SsXXfnwpL6Bvk5LGM-2ivyHEt59RmhtvXFvipAkLGMEhNacldEfAFCjHHsJ5gdzi7JxPeodRmn7THrHypoMsh0jmeiBujm9SRv7Ylvt3f1KhZofKazzI4wYqlCGMkZyhFz6cDv_KIt9l1ddkKurWxq44wOIFhxoba32GO8bKrWwaR6yhn0Iyl8s1xOCVCNTA-3nIHIc7ctqwqwrQ~~" TargetMode="External"/><Relationship Id="rId88" Type="http://schemas.openxmlformats.org/officeDocument/2006/relationships/hyperlink" Target="https://links.springernature.com/f/a/Vuo82syZti4sXdhaWhIAxA~~/AABE5hA~/guxrf8PX_Gavae-Spao1fFcFIt2uGsRRKEl2eccN-QwidWb_YFbt7asxxVSx6WgmVQpgzbJGAfvZu_kgBG253ZowmrwOe1trn7WXYCMuqEUmcM9KqabjwJ3JW13jW9OY0Fs8uNDVCijtN3M2zV4HxU5O6cYZJ0F97CblULRVkSGQiX9V7TXiADiBGqbmsV30by16UolYyJSncN662RYdktt25ZoZoX8tWiFIKFxQezBTYI7sEvU6w7GYEKLhEg5cZO_ZGRkrX7K9frTwcNAVosjDEcEMtk9oNe2_Erzz1AmOcRRJft52ZuGyqjcG9XieZF9v8MKek-7iWvq1Vh-r8Q~~" TargetMode="External"/><Relationship Id="rId91" Type="http://schemas.openxmlformats.org/officeDocument/2006/relationships/hyperlink" Target="https://links.springernature.com/f/a/X2wytL0Yd10GjhZ9N7Czmg~~/AABE5hA~/guxrf8PX_Gavae-Spao1fFcFIt2uGsRRKEl2eccN-QwidWb_YFbt7asxxVSx6WgmVQpgzbJGAfvZu_kgBG253YkPLbG8xHsN0_5MBDe_-aoPl9QjKrpI6t_1jt6mplIj08lgKft2T_JIHeRDDLk6R4m5MJKi9uOOu2X4N-TfFB9fFNr0hu3j-MsSq4Lhj4NI6J98csx9EA-q6t5aO84UjTi3YBUpFoG-crsZjI78Pg1NEeBhhucz7HBmfoHgdLChDuTO_VcD3VFtB9rwLBJdGTjxg3Wc7lo9Kel_HLwJ3HM5fMRsaqvkMVQ7k9g0IG3pukS-hNhSRi6yGO7Rms1GDQ~~" TargetMode="External"/><Relationship Id="rId96" Type="http://schemas.openxmlformats.org/officeDocument/2006/relationships/hyperlink" Target="https://links.springernature.com/f/a/eDQ91D19v4iNxkizNeNs-Q~~/AABE5hA~/guxrf8PX_Gavae-Spao1fFcFIt2uGsRRKEl2eccN-QwidWb_YFbt7asxxVSx6WgmVQpgzbJGAfvZu_kgBG253Rp4VwVVaIBSJCG7Bn4Vw8Vn0Mgflg00-qFBTpB533o3POylDhEg9ZQpAvXkkZV7BE59UJRxiD9RRbkfQBQe1b95ypjcaKxRyvUZ5OYnEU_6tOKr21MLqepE0jW_WL1DSdwgdHXyy_nOK0Lpneipx89srVy2ZCiI7aO1qlbCaArrGDzUGT5v3FiXMxr88uHmPnLs3qWFc3cbRVLwbj0GecjfELKvmwGqdRDwW2YcaYY9bNwkYrmdjoyfCDVkZ-1KNw~~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s.springernature.com/f/a/BvgSpfp4jvFbf09nmbsuZQ~~/AABE5hA~/gy7qz6sMlWitBmB1jqlven9lP8JBw3lkddvTj4EicBOVL_DJAvF49E_maJ9ZkjE4bbWhwsSEFvJkw4CKa0LTU4G34MzEvsYuJsmkyKlmEwxr9sJ3f0KOROJTQKUc1OkTV1iunb_lI4NG8wlVkyxm-ajkNEW31jVP9nSQ9Nsfh9xypAV2RwXM4aOtwXLZpVPlHJSFXD5YohJZ8BAqsrEs3Hd-GApnOFBeeP29I92DWK-x6I2MkHR354GDW0woE__7E8XskL2UxNgKhNotK0vgGFWzWXd51kmB6zppwPxN5zYdAQ4SP67md9LrG_1554u8hLi18MjHIv0Gp1pdyzMaDA~~" TargetMode="External"/><Relationship Id="rId15" Type="http://schemas.openxmlformats.org/officeDocument/2006/relationships/hyperlink" Target="https://links.springernature.com/f/a/Z43TB4TnMfi0aZTKvckpRw~~/AABE5hA~/suDDJ4qTilrcVbqiAvBtlIjmOmEb-ck_LaajpKdHjKk55zMLSeBBrenJybL3Cd0i0tDIjGsYjXHLmSxjiav-XW2bClsZOKyHzoXTeW5uhwvt-A_TcdRznhedZLqr9N1Vy_WqGURQqaqbvrQ0hnvwXFiLbhTMGk6iYs9M3YjLu9-qvlu3bfs9MKZBhue-uwPBWlrRnsXuzxVO7cjuvphumQ~~" TargetMode="External"/><Relationship Id="rId23" Type="http://schemas.openxmlformats.org/officeDocument/2006/relationships/hyperlink" Target="https://links.springernature.com/f/a/dl9A4ta4vTbgTYqsfEIigw~~/AABE5hA~/guxrf8PX_Gavae-Spao1fFcFIt2uGsRRKEl2eccN-QwidWb_YFbt7asxxVSx6Wgmt03Fd9O9KW8tjRdofkjJYwKjgw7CTwiKfpVa89moj31N4MAgcLW2hC-xY47w9vZHptz-DrLMKkBx1R1PcG6KEnWLKFMFsH9mDMty3HN1VIjQu2ZsxtNQlEi7vUzToyfLEF_vTnDkrYW6NAp9pjT-XP16jkf6VviIVOE18V5ImiY9sQFLDKIdEUkdzUuJQ9_n7kfCcsdoxhc2DMh5SrTNaBOwdeN0g8eRt4-xqBiIou_E88PZ-hDhBya1rDSgJOXsTa879vKX6BXk6SxWX4x3Rw~~" TargetMode="External"/><Relationship Id="rId28" Type="http://schemas.openxmlformats.org/officeDocument/2006/relationships/hyperlink" Target="https://links.springernature.com/f/a/J1OsS3hV8o8eOs56b-6p3w~~/AABE5hA~/guxrf8PX_Gavae-Spao1fFcFIt2uGsRRKEl2eccN-QwidWb_YFbt7asxxVSx6WgmVQpgzbJGAfvZu_kgBG253RON3toHVkWINTMVpUhe-o6E5aOjUb0FW02uLXN43HpOkC7wWXqTXArOA2Ce8aoJHYrT0E1ipkEnHe-mEFaWFSVONQm2HhC1KKMMZz_id9vxJ1Ls5UH8gub9j061R-p4zbLph4EjrYWLPg6na7mASY_xxD4KydBeXx00CBDaxDF7XD0bpoYMtWYAXVkF08sBn-OzPSeLkTTjZNRaGXC2TNprzLhC0L4V9Ou5Cy6gOb8d7J-Gji8SCEiNs4pRPTdXRQ~~" TargetMode="External"/><Relationship Id="rId36" Type="http://schemas.openxmlformats.org/officeDocument/2006/relationships/hyperlink" Target="https://links.springernature.com/f/a/BhpXcFNAnBb_hn7cymiTlA~~/AABE5hA~/guxrf8PX_Gavae-Spao1fFcFIt2uGsRRKEl2eccN-QwidWb_YFbt7asxxVSx6WgmVQpgzbJGAfvZu_kgBG253TxVb1E-yJmVcBgY5BaRuE1_TZDFcyHV52EgidfQvtLnG0R8nnpBuBE9NK5tCfCogkEGPcTgOZXnuih1Wb403ypR0wfEFKA4osR4CuJsCniIxLb_VXnaRD5BofTd6v_LimpGZ7s18H-KrzYHWRTDQ5pK0ZVtkAHklfo42sN7R6eJFm9JrfsSwPkKUsbZ515-xd_1WQ9LeWQuX6flY8qQ9K6fqnt_qF0In8rsNFWpzhyCeTLHsSzzEDEofuwURSa57A~~" TargetMode="External"/><Relationship Id="rId49" Type="http://schemas.openxmlformats.org/officeDocument/2006/relationships/hyperlink" Target="https://links.springernature.com/f/a/5hgOrNsJV1uoEyKXRvdTMw~~/AABE5hA~/lGVxYlTnIRswz_LHEKGHDijfLByP6r9-iwnR8aXfqDJUgOyY0tg2MMDEdqTJjgiPn-tWlVHN2JNJPUPRmXS8Osloy2NgboPPjQfBBcV8NT_trS_mPy4xFcdzGMhl50Ma7y8U9MXSMbFNvqs6LINyhz70cWLBEuILc0wMY8PVSfxc335BVjZ_edR8K3C23QLCZVsYn74KW8JgR2zzju7DkvQTOLNyiDw6ANkXmcxG0ENfTF64qV61h4xXfBNhgJ649MarJDI3j8ULY9DwQz7grurXevG4yfEjschCyZDfW971oMvfEN3MDaQJZvRGyuvO8QMZ4rFgzN48UXCNhe6HfQ~~" TargetMode="External"/><Relationship Id="rId57" Type="http://schemas.openxmlformats.org/officeDocument/2006/relationships/hyperlink" Target="https://links.springernature.com/f/a/gNghX3DZXBy3m4QJxynJ4Q~~/AABE5hA~/lGVxYlTnIRswz_LHEKGHDijfLByP6r9-iwnR8aXfqDJUgOyY0tg2MMDEdqTJjgiPn-tWlVHN2JNJPUPRmXS8OhwH30CPpcBx99G10RjEuWVU2TKz17Vsfonsw_RCOfuiMLvVhKxbOKp_auiGbaMWZXn5_9DDEixypN7yBHKkKSrDqdx42sE64x6b3oIVssXhX-oCbL6oy7YPFak8EH4MCgXaR7umV2iB_kaNLpwAhdqksd8hGj-ychdp2jnEYX_H7HoUuu1oPDFb64cT8TzFe5P7nvBxWDrRMa9dvE2iNms1Fjdk4AExi7lZFHODn5na24t2SMRgEkFEbx9XGThpQQ~~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links.springernature.com/f/a/zkD7nx_pELJqNm-4sKYQLg~~/AABE5hA~/guxrf8PX_Gavae-Spao1fFcFIt2uGsRRKEl2eccN-QwidWb_YFbt7asxxVSx6WgmVQpgzbJGAfvZu_kgBG253UAHCB0THN2S2yvytUVicdCvJqPGIyZouUkG8dG7y8gglHiaw3wmh_y9MnxdUUly34jLPjPqUUQpOp1Cnw0RE_BUp7ANk6JIDjM_I-k3dmbT2WX_aubvkPE86RPfhLIdPgcV3BDqC28HyyfVejGM6LjnudO1LKLFKJjmVivQLGZMM_LdPXtN4ZgvTPhs3P02Uad1pmqewwLxWMSNKCU7xOrzjc9L1z344xN7hclRUw9eoihSSgCEC8H1So5x3qG5YA~~" TargetMode="External"/><Relationship Id="rId44" Type="http://schemas.openxmlformats.org/officeDocument/2006/relationships/hyperlink" Target="https://links.springernature.com/f/a/SknAyQAMOqi0U67Wu7iiCA~~/AABE5hA~/guxrf8PX_Gavae-Spao1fFcFIt2uGsRRKEl2eccN-QwidWb_YFbt7asxxVSx6WgmVQpgzbJGAfvZu_kgBG253WYWeng33uZkMx_wD7t4RK4ZTUb9Ciq9OkCV3iRS6Xq7uk9t4uAjEmFQP6brJj1Rr0pGnD9mvZqEfeWJGUbDxvnITVzHtkXqeyl76bM-AYCU_UD3iK3zZwLE7HnZ8EHWFnHBnE636QR-A5lEA5D1oKHMZrCGdKTLbO295DCj-UNKMS97lqgP2QCaDDLSESKtWt2kP2iN6NvrwFJP95KMoRKblI0-WMjPfnes16zzHp0Y-qGtGEFBVr3COLxZ_APcLQ~~" TargetMode="External"/><Relationship Id="rId52" Type="http://schemas.openxmlformats.org/officeDocument/2006/relationships/hyperlink" Target="https://links.springernature.com/f/a/ZEs0_6gYklHnn5QW_i_vxQ~~/AABE5hA~/guxrf8PX_Gavae-Spao1fFcFIt2uGsRRKEl2eccN-QwidWb_YFbt7asxxVSx6WgmVQpgzbJGAfvZu_kgBG253QX9w58pI2lW-OsQt4UeXqfPftkS3-4CYqbRaE6IsI5yzxB4JtaH2jn80RNqbytjMGRB-2DiHd21L17j2BrsRKhXFYo74D_PTGc14zUdw6r2vAHCWLV-1kqa0zp1mERWRAKq7Gbdu3aDrkG0CVvcHEindK8cztSwTwcxIVPIG2dnlFtt6w3QPMPeTz18aIImyHxANSwGgQTAp2s47ndmBjbvh3Sip_mEMXIyAkoiVXDuu-ZTt7XQFRDaNiYBwAQY8Q~~" TargetMode="External"/><Relationship Id="rId60" Type="http://schemas.openxmlformats.org/officeDocument/2006/relationships/hyperlink" Target="https://links.springernature.com/f/a/pQbcvZxS07tJCiW7bKik0w~~/AABE5hA~/guxrf8PX_Gavae-Spao1fFcFIt2uGsRRKEl2eccN-QwidWb_YFbt7asxxVSx6WgmVQpgzbJGAfvZu_kgBG253S-zkJgJPj69g7-6p8CzXtzz1o106fImC-MASiMTW9XR4ZKAMHNeeb_iGZjVEyaXGsjn_O9eNk--RG1hBGLDrLHOWL37ZP-K67yCRwBKgRLwKbtF0V_h_B83NAWWqzDbukaqnE8CnXLxjGa16b5MKwvctNqyMWjt4_12z7BUgiyae66UNRpy2FOKFSuVoizSfnK8Xc2rxNIs9YMisrKfLmoGjr9krGMcVOVfcPz--OG6-ADS_KNgjaVIZMdeQDIskg~~" TargetMode="External"/><Relationship Id="rId65" Type="http://schemas.openxmlformats.org/officeDocument/2006/relationships/hyperlink" Target="https://links.springernature.com/f/a/9btVV4Kt2H1a4XKOkFwRqw~~/AABE5hA~/lGVxYlTnIRswz_LHEKGHDijfLByP6r9-iwnR8aXfqDJUgOyY0tg2MMDEdqTJjgiPn-tWlVHN2JNJPUPRmXS8OksyQHxLDcAH-rtJijhAyDluwm0Jd8mOzuaq7mQxWtahHwXGMCKH7MHcLbrTNjAH_W1ZSI_zWVGm1hfZAy7CNZKeB2NbowseV0E9aIP5d6x2P0M3wANsjrz_prWESs2i4Dc3ZO-QoUDTZALuH-P2_dcqV6xB4pnMFNFinmOOgOg-A7HvY77hkXhxuOi107HirHeQWNj2Sfystj9qKgjevV6935IET57lZmcs7G0PlGHpBlxFHWajkFyr86Kn2Ekaxw~~" TargetMode="External"/><Relationship Id="rId73" Type="http://schemas.openxmlformats.org/officeDocument/2006/relationships/hyperlink" Target="https://links.springernature.com/f/a/YbbfkOUiaX5Zzq24No_3oQ~~/AABE5hA~/lGVxYlTnIRswz_LHEKGHDijfLByP6r9-iwnR8aXfqDJUgOyY0tg2MMDEdqTJjgiPn-tWlVHN2JNJPUPRmXS8Os1DqMPUjeXL271kL_fFc7UMzOQYsiQ8lcl9Vd7s6txLvF0KYclyE5pbIgrkNpcY7eQ0CBDBCzjgqdU4S72a0AE85RqfvPTq4IWD5Y3grtHWyBGhTVhXWnkRYfwGARI5EJZOCkQbetJayC-AR-TT3IMEMeOKIQ0x2otNm3j0jglsPVQsFAvgH2pxujbe8K0i3vUb4l2CsFDnN6uGshqF4wvR2vQl8G6yKHm-weFPBTBMPhukKtKOZCrWAaoLRUfKeQ~~" TargetMode="External"/><Relationship Id="rId78" Type="http://schemas.openxmlformats.org/officeDocument/2006/relationships/hyperlink" Target="https://links.springernature.com/f/a/7x__m-AbDchclaob6eN8qg~~/AABE5hA~/guxrf8PX_Gavae-Spao1fFcFIt2uGsRRKEl2eccN-QwidWb_YFbt7asxxVSx6WgmVQpgzbJGAfvZu_kgBG253Ts_tdoc6rgoQhi5cbVs8fQDMZrHMEDIbczTZuiDWIGo_JTnVZikchfvScCKo_rJJskVmCKEqv0_Zz7o_xNZklVujZO3X22waihzvsf4TfmOWa_3qyN72l-yQDL1mKzXbuY-Lx8uE0sPQwqlTTYcAP4ON9_5k7JF7ada75j4KTlfKijLjTI_dCipN6dQa-Usv5oMuBO7qlAx8V-mLdVJFnhbwRY8taKYLC1uX9IrpaF80UvQjrSV5ulaR82ClXRptw~~" TargetMode="External"/><Relationship Id="rId81" Type="http://schemas.openxmlformats.org/officeDocument/2006/relationships/hyperlink" Target="https://links.springernature.com/f/a/c0i8jV9J9u6Mwv99Fe1Kcg~~/AABE5hA~/lGVxYlTnIRswz_LHEKGHDijfLByP6r9-iwnR8aXfqDJUgOyY0tg2MMDEdqTJjgiPn-tWlVHN2JNJPUPRmXS8OrWuEWduxA1gJwPyVLMjycwXRsQe63S6xmwoyq8l2PFg9Rdt8iXwtSRGdvaiGrsUzRv7ma9OhP5BznRoC6fWaj6z4MzF58jXaZXgHA9swdC-T5CyR_hrN3Fhqeo4c1vLBhnCohsjmBuzB3ZX7Xtf12Kl_5HIxDjBXuERcuu1iRdtFJ_h39UtH_8Oh2ihtxm4N87fM2f_tjd4ETg0Txl_nMHk79hW_-EjkjbQIR3YXGuNS84DSkvlPrraRJypxFuvDQ~~" TargetMode="External"/><Relationship Id="rId86" Type="http://schemas.openxmlformats.org/officeDocument/2006/relationships/hyperlink" Target="https://links.springernature.com/f/a/Vuo82syZti4sXdhaWhIAxA~~/AABE5hA~/guxrf8PX_Gavae-Spao1fFcFIt2uGsRRKEl2eccN-QwidWb_YFbt7asxxVSx6WgmVQpgzbJGAfvZu_kgBG253ZowmrwOe1trn7WXYCMuqEUmcM9KqabjwJ3JW13jW9OY0Fs8uNDVCijtN3M2zV4HxU5O6cYZJ0F97CblULRVkSGQiX9V7TXiADiBGqbmsV30by16UolYyJSncN662RYdktt25ZoZoX8tWiFIKFxQezBTYI7sEvU6w7GYEKLhEg5cZO_ZGRkrX7K9frTwcNAVosjDEcEMtk9oNe2_Erzz1AmOcRRJft52ZuGyqjcG9XieZF9v8MKek-7iWvq1Vh-r8Q~~" TargetMode="External"/><Relationship Id="rId94" Type="http://schemas.openxmlformats.org/officeDocument/2006/relationships/hyperlink" Target="https://links.springernature.com/f/a/eDQ91D19v4iNxkizNeNs-Q~~/AABE5hA~/guxrf8PX_Gavae-Spao1fFcFIt2uGsRRKEl2eccN-QwidWb_YFbt7asxxVSx6WgmVQpgzbJGAfvZu_kgBG253Rp4VwVVaIBSJCG7Bn4Vw8Vn0Mgflg00-qFBTpB533o3POylDhEg9ZQpAvXkkZV7BE59UJRxiD9RRbkfQBQe1b95ypjcaKxRyvUZ5OYnEU_6tOKr21MLqepE0jW_WL1DSdwgdHXyy_nOK0Lpneipx89srVy2ZCiI7aO1qlbCaArrGDzUGT5v3FiXMxr88uHmPnLs3qWFc3cbRVLwbj0GecjfELKvmwGqdRDwW2YcaYY9bNwkYrmdjoyfCDVkZ-1KNw~~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links.springernature.com/f/a/U1JoKjuORGuibo-0Cqc_9w~~/AABE5hA~/suDDJ4qTilrcVbqiAvBtlIjmOmEb-ck_LaajpKdHjKk55zMLSeBBrenJybL3Cd0iNtG0hCt7sKvoVrTh-SXovJXjMC35rh9Z7skoa9s-NzM5ftEUUC2PMNm5uBWMDbiME17qAT9IjMrREtzz7OCYnq4aNjegWO3UsugdLI6rGhQ4kuKE2FlvVg7-C6x3HtcdtOEmpZIZrr8QLdAIs8U-_w~~" TargetMode="External"/><Relationship Id="rId18" Type="http://schemas.openxmlformats.org/officeDocument/2006/relationships/hyperlink" Target="https://links.springernature.com/f/a/OI56iV9gR3-Q7pDFLysxwQ~~/AABE5hA~/guxrf8PX_Gavae-Spao1fFcFIt2uGsRRKEl2eccN-QwidWb_YFbt7asxxVSx6Wgmt03Fd9O9KW8tjRdofkjJY8D_jki8-2Jk2kk9CufM7GnlYzXqGQK-_X3ocsv7a4Xky4xJb5LF_ePApDs1UQ4zMgGQHlRc6YHBtPe7zTqs7X3bMvQKk0AQvCg5DFYQJHFW-d5kOUnNKABmEFhGqYaN5j6C0kPIrrcPoRUraO5_CSMz5zTtllhvKmBUi44iqiEXL_SZ23ZjyuijoZxxYpT4goqSmOlPzYl-nf5DTbvANt1YyBIL2z9irFqA3HwRQrJ1y-8Az1nICRDpEZGjVBKYGg~~" TargetMode="External"/><Relationship Id="rId39" Type="http://schemas.openxmlformats.org/officeDocument/2006/relationships/hyperlink" Target="https://links.springernature.com/f/a/QvduIotiSiHce_qf1EmPiw~~/AABE5hA~/guxrf8PX_Gavae-Spao1fFcFIt2uGsRRKEl2eccN-QwidWb_YFbt7asxxVSx6WgmVQpgzbJGAfvZu_kgBG253Z-KlGEIPM6NdY8OE8dIi_Kyxf1S4ilwrd6NYvpxFChB8cNb5NMzZ8iM9ppfDWQVSHbwigjODTIhBZA5Qhhb5eFktm2Gg6U2ISrJlWkv7MrOo_sGH9uZ1A-qUrHTFDk8WlQA40p-sS3b4fj5Jlef8lze5PgnTNpNsJ-AUV_Tp0uCQk3SRQALXgIqvRyGmPKTnRL1JuohX6LUdpKmbh1iqUA9HRgredFkmygc5OtosWG-JPzmKxzKTITOxYUnT2p9tQ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6167</Words>
  <Characters>36388</Characters>
  <Application>Microsoft Office Word</Application>
  <DocSecurity>0</DocSecurity>
  <Lines>303</Lines>
  <Paragraphs>84</Paragraphs>
  <ScaleCrop>false</ScaleCrop>
  <Company/>
  <LinksUpToDate>false</LinksUpToDate>
  <CharactersWithSpaces>42471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2</cp:revision>
  <dcterms:created xsi:type="dcterms:W3CDTF">2026-01-09T13:25:00Z</dcterms:created>
  <dcterms:modified xsi:type="dcterms:W3CDTF">2026-01-09T13:25:00Z</dcterms:modified>
</cp:coreProperties>
</file>