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072"/>
      </w:tblGrid>
      <w:tr w:rsidR="00CD4356" w:rsidTr="00CD4356">
        <w:tc>
          <w:tcPr>
            <w:tcW w:w="0" w:type="auto"/>
            <w:hideMark/>
          </w:tcPr>
          <w:tbl>
            <w:tblPr>
              <w:tblW w:w="892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90"/>
              <w:gridCol w:w="8648"/>
              <w:gridCol w:w="190"/>
            </w:tblGrid>
            <w:tr w:rsidR="00CD4356">
              <w:trPr>
                <w:jc w:val="center"/>
              </w:trPr>
              <w:tc>
                <w:tcPr>
                  <w:tcW w:w="195" w:type="dxa"/>
                  <w:vAlign w:val="center"/>
                  <w:hideMark/>
                </w:tcPr>
                <w:p w:rsidR="00CD4356" w:rsidRDefault="00CD4356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  <w:lang w:eastAsia="en-US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20650" cy="6985"/>
                        <wp:effectExtent l="0" t="0" r="0" b="0"/>
                        <wp:docPr id="1" name="obrázek 1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95" w:type="dxa"/>
                  <w:shd w:val="clear" w:color="auto" w:fill="FFFFFF"/>
                </w:tcPr>
                <w:tbl>
                  <w:tblPr>
                    <w:tblW w:w="859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00"/>
                    <w:gridCol w:w="4395"/>
                  </w:tblGrid>
                  <w:tr w:rsidR="00CD4356">
                    <w:tc>
                      <w:tcPr>
                        <w:tcW w:w="42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3"/>
                          <w:gridCol w:w="3977"/>
                        </w:tblGrid>
                        <w:tr w:rsidR="00CD435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6985" cy="6985"/>
                                    <wp:effectExtent l="0" t="0" r="0" b="0"/>
                                    <wp:docPr id="2" name="obrázek 2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85" cy="6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6985" cy="134620"/>
                                    <wp:effectExtent l="0" t="0" r="0" b="0"/>
                                    <wp:docPr id="3" name="obrázek 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85" cy="134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CD435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41605" cy="6985"/>
                                    <wp:effectExtent l="0" t="0" r="0" b="0"/>
                                    <wp:docPr id="4" name="obrázek 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1605" cy="6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CD4356" w:rsidRDefault="00CD4356">
                              <w:pPr>
                                <w:spacing w:line="300" w:lineRule="exact"/>
                                <w:rPr>
                                  <w:rFonts w:ascii="Arial" w:eastAsia="Times New Roman" w:hAnsi="Arial" w:cs="Arial"/>
                                  <w:color w:val="333333"/>
                                  <w:sz w:val="27"/>
                                  <w:szCs w:val="27"/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F7F7F"/>
                                  <w:sz w:val="27"/>
                                  <w:szCs w:val="27"/>
                                  <w:lang w:eastAsia="en-US"/>
                                </w:rPr>
                                <w:t>ESAB VAMBERK, s.r.o,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F7F7F"/>
                                  <w:sz w:val="27"/>
                                  <w:szCs w:val="27"/>
                                  <w:lang w:eastAsia="en-US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7F7F7F"/>
                                  <w:sz w:val="27"/>
                                  <w:szCs w:val="27"/>
                                  <w:lang w:eastAsia="en-US"/>
                                </w:rPr>
                                <w:t>člen koncernu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7F7F7F"/>
                                  <w:sz w:val="27"/>
                                  <w:szCs w:val="27"/>
                                  <w:lang w:eastAsia="en-US"/>
                                </w:rPr>
                                <w:br/>
                                <w:t>04/2016</w:t>
                              </w:r>
                            </w:p>
                          </w:tc>
                        </w:tr>
                        <w:tr w:rsidR="00CD435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6985" cy="6985"/>
                                    <wp:effectExtent l="0" t="0" r="0" b="0"/>
                                    <wp:docPr id="5" name="obrázek 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85" cy="6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6985" cy="99060"/>
                                    <wp:effectExtent l="0" t="0" r="0" b="0"/>
                                    <wp:docPr id="6" name="obrázek 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85" cy="990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D4356" w:rsidRDefault="00CD4356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95" w:type="dxa"/>
                      </w:tcPr>
                      <w:tbl>
                        <w:tblPr>
                          <w:tblW w:w="5000" w:type="pct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261"/>
                          <w:gridCol w:w="134"/>
                        </w:tblGrid>
                        <w:tr w:rsidR="00CD4356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6985" cy="141605"/>
                                    <wp:effectExtent l="0" t="0" r="0" b="0"/>
                                    <wp:docPr id="7" name="obrázek 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85" cy="1416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6985" cy="6985"/>
                                    <wp:effectExtent l="0" t="0" r="0" b="0"/>
                                    <wp:docPr id="8" name="obrázek 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85" cy="6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CD4356">
                          <w:trPr>
                            <w:jc w:val="right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CD4356" w:rsidRDefault="00CD4356">
                              <w:pPr>
                                <w:jc w:val="right"/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n-US"/>
                                </w:rPr>
                                <w:t xml:space="preserve">Máte jakékoli problémy se zobrazením tohoto e-mailu? </w:t>
                              </w:r>
                              <w:hyperlink r:id="rId5" w:tgtFrame="_blank" w:history="1">
                                <w:r>
                                  <w:rPr>
                                    <w:rStyle w:val="Hypertextovodkaz"/>
                                    <w:rFonts w:ascii="Arial" w:eastAsia="Times New Roman" w:hAnsi="Arial" w:cs="Arial"/>
                                    <w:color w:val="000000"/>
                                    <w:sz w:val="17"/>
                                    <w:szCs w:val="17"/>
                                    <w:lang w:eastAsia="en-US"/>
                                  </w:rPr>
                                  <w:t>Klikněte sem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n-US"/>
                                </w:rPr>
                                <w:t xml:space="preserve"> a přečtěte si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n-US"/>
                                </w:rPr>
                                <w:t>newsletter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n-US"/>
                                </w:rPr>
                                <w:t xml:space="preserve"> ve svém prohlížeči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85090" cy="6985"/>
                                    <wp:effectExtent l="0" t="0" r="0" b="0"/>
                                    <wp:docPr id="9" name="obrázek 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090" cy="6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CD4356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6985" cy="78105"/>
                                    <wp:effectExtent l="0" t="0" r="0" b="0"/>
                                    <wp:docPr id="10" name="obrázek 1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85" cy="781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6985" cy="6985"/>
                                    <wp:effectExtent l="0" t="0" r="0" b="0"/>
                                    <wp:docPr id="11" name="obrázek 1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85" cy="6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D4356" w:rsidRDefault="00CD4356">
                        <w:pPr>
                          <w:spacing w:line="15" w:lineRule="atLeast"/>
                          <w:jc w:val="right"/>
                          <w:rPr>
                            <w:rFonts w:eastAsia="Times New Roman"/>
                            <w:vanish/>
                            <w:sz w:val="2"/>
                            <w:szCs w:val="2"/>
                            <w:lang w:eastAsia="en-US"/>
                          </w:rPr>
                        </w:pPr>
                      </w:p>
                      <w:tbl>
                        <w:tblPr>
                          <w:tblW w:w="0" w:type="auto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76"/>
                          <w:gridCol w:w="45"/>
                          <w:gridCol w:w="1343"/>
                          <w:gridCol w:w="134"/>
                        </w:tblGrid>
                        <w:tr w:rsidR="00CD4356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56210" cy="156210"/>
                                    <wp:effectExtent l="19050" t="0" r="0" b="0"/>
                                    <wp:docPr id="12" name="obrázek 12" descr="http://www3.carmamail.com/esab/img/btn-taf.gif">
                                      <a:hlinkClick xmlns:a="http://schemas.openxmlformats.org/drawingml/2006/main" r:id="rId6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://www3.carmamail.com/esab/img/btn-taf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6210" cy="1562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8575" cy="6985"/>
                                    <wp:effectExtent l="0" t="0" r="0" b="0"/>
                                    <wp:docPr id="13" name="obrázek 1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" cy="6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jc w:val="righ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hyperlink r:id="rId8" w:tgtFrame="_blank" w:history="1">
                                <w:r>
                                  <w:rPr>
                                    <w:rStyle w:val="Hypertextovodkaz"/>
                                    <w:rFonts w:ascii="Arial" w:eastAsia="Times New Roman" w:hAnsi="Arial" w:cs="Arial"/>
                                    <w:color w:val="333333"/>
                                    <w:sz w:val="15"/>
                                    <w:szCs w:val="15"/>
                                    <w:u w:val="none"/>
                                    <w:lang w:eastAsia="en-US"/>
                                  </w:rPr>
                                  <w:t>Doporučit známému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85090" cy="6985"/>
                                    <wp:effectExtent l="0" t="0" r="0" b="0"/>
                                    <wp:docPr id="14" name="obrázek 1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090" cy="6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CD4356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6985" cy="6985"/>
                                    <wp:effectExtent l="0" t="0" r="0" b="0"/>
                                    <wp:docPr id="15" name="obrázek 1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85" cy="6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6985" cy="6985"/>
                                    <wp:effectExtent l="0" t="0" r="0" b="0"/>
                                    <wp:docPr id="16" name="obrázek 1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85" cy="6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6985" cy="35560"/>
                                    <wp:effectExtent l="0" t="0" r="0" b="0"/>
                                    <wp:docPr id="17" name="obrázek 1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85" cy="35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6985" cy="6985"/>
                                    <wp:effectExtent l="0" t="0" r="0" b="0"/>
                                    <wp:docPr id="18" name="obrázek 1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85" cy="6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D4356" w:rsidRDefault="00CD4356">
                        <w:pPr>
                          <w:jc w:val="right"/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CD4356" w:rsidRDefault="00CD4356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  <w:lang w:eastAsia="en-US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966"/>
                    <w:gridCol w:w="1682"/>
                  </w:tblGrid>
                  <w:tr w:rsidR="00CD4356">
                    <w:tc>
                      <w:tcPr>
                        <w:tcW w:w="0" w:type="auto"/>
                        <w:shd w:val="clear" w:color="auto" w:fill="FFE800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3"/>
                          <w:gridCol w:w="6743"/>
                        </w:tblGrid>
                        <w:tr w:rsidR="00CD435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41605" cy="6985"/>
                                    <wp:effectExtent l="0" t="0" r="0" b="0"/>
                                    <wp:docPr id="19" name="obrázek 1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1605" cy="6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CD4356" w:rsidRDefault="00CD4356">
                              <w:pPr>
                                <w:rPr>
                                  <w:rFonts w:ascii="Arial" w:eastAsia="Times New Roman" w:hAnsi="Arial" w:cs="Arial"/>
                                  <w:color w:val="4C4C4C"/>
                                  <w:sz w:val="36"/>
                                  <w:szCs w:val="36"/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C4C4C"/>
                                  <w:sz w:val="36"/>
                                  <w:szCs w:val="36"/>
                                  <w:lang w:eastAsia="en-US"/>
                                </w:rPr>
                                <w:t>DEMOBUS TOUR 2016</w:t>
                              </w:r>
                            </w:p>
                          </w:tc>
                        </w:tr>
                        <w:tr w:rsidR="00CD435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6985" cy="6985"/>
                                    <wp:effectExtent l="0" t="0" r="0" b="0"/>
                                    <wp:docPr id="20" name="obrázek 2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85" cy="6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6985" cy="49530"/>
                                    <wp:effectExtent l="0" t="0" r="0" b="0"/>
                                    <wp:docPr id="21" name="obrázek 2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85" cy="495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D4356" w:rsidRDefault="00CD4356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" w:type="dxa"/>
                        <w:shd w:val="clear" w:color="auto" w:fill="FFE800"/>
                        <w:hideMark/>
                      </w:tcPr>
                      <w:p w:rsidR="00CD4356" w:rsidRDefault="00CD4356">
                        <w:pPr>
                          <w:spacing w:line="15" w:lineRule="atLeast"/>
                          <w:jc w:val="right"/>
                          <w:rPr>
                            <w:rFonts w:eastAsia="Times New Roman"/>
                            <w:sz w:val="2"/>
                            <w:szCs w:val="2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49020" cy="638175"/>
                              <wp:effectExtent l="19050" t="0" r="0" b="0"/>
                              <wp:docPr id="22" name="obrázek 22" descr="http://www3.carmamail.com/esab/img/logo-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www3.carmamail.com/esab/img/logo-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9020" cy="638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D4356" w:rsidRDefault="00CD4356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  <w:lang w:eastAsia="en-US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648"/>
                  </w:tblGrid>
                  <w:tr w:rsidR="00CD4356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648"/>
                        </w:tblGrid>
                        <w:tr w:rsidR="00CD4356"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46"/>
                                <w:gridCol w:w="8190"/>
                                <w:gridCol w:w="212"/>
                              </w:tblGrid>
                              <w:tr w:rsidR="00CD4356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D4356" w:rsidRDefault="00CD4356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56210" cy="6985"/>
                                          <wp:effectExtent l="0" t="0" r="0" b="0"/>
                                          <wp:docPr id="23" name="obrázek 2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6210" cy="69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CD4356" w:rsidRDefault="00CD4356">
                                    <w:pPr>
                                      <w:rPr>
                                        <w:rFonts w:ascii="Arial" w:eastAsia="Times New Roman" w:hAnsi="Arial" w:cs="Arial"/>
                                        <w:color w:val="666666"/>
                                        <w:sz w:val="54"/>
                                        <w:szCs w:val="54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66666"/>
                                        <w:sz w:val="54"/>
                                        <w:szCs w:val="54"/>
                                        <w:lang w:eastAsia="en-US"/>
                                      </w:rPr>
                                      <w:t>POZVÁNKA DO DEMOBUSU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D4356" w:rsidRDefault="00CD4356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34620" cy="6985"/>
                                          <wp:effectExtent l="0" t="0" r="0" b="0"/>
                                          <wp:docPr id="24" name="obrázek 2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4620" cy="69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D4356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D4356" w:rsidRDefault="00CD4356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6985" cy="6985"/>
                                          <wp:effectExtent l="0" t="0" r="0" b="0"/>
                                          <wp:docPr id="25" name="obrázek 2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985" cy="69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D4356" w:rsidRDefault="00CD4356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6985" cy="49530"/>
                                          <wp:effectExtent l="0" t="0" r="0" b="0"/>
                                          <wp:docPr id="26" name="obrázek 2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985" cy="495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D4356" w:rsidRDefault="00CD4356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6985" cy="6985"/>
                                          <wp:effectExtent l="0" t="0" r="0" b="0"/>
                                          <wp:docPr id="27" name="obrázek 2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7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985" cy="69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46"/>
                                <w:gridCol w:w="8190"/>
                                <w:gridCol w:w="212"/>
                              </w:tblGrid>
                              <w:tr w:rsidR="00CD4356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D4356" w:rsidRDefault="00CD4356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56210" cy="6985"/>
                                          <wp:effectExtent l="0" t="0" r="0" b="0"/>
                                          <wp:docPr id="28" name="obrázek 2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6210" cy="69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CD4356" w:rsidRDefault="00CD4356">
                                    <w:pPr>
                                      <w:spacing w:line="285" w:lineRule="exac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en-US"/>
                                      </w:rPr>
                                      <w:t xml:space="preserve">Předváděcí vůz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D12229"/>
                                        <w:lang w:eastAsia="en-US"/>
                                      </w:rPr>
                                      <w:t>ESAB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en-US"/>
                                      </w:rPr>
                                      <w:t xml:space="preserve"> navštíví Českou republiku ve dnech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D12229"/>
                                        <w:lang w:eastAsia="en-US"/>
                                      </w:rPr>
                                      <w:t>9. - 13. 5. 2016.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en-US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en-US"/>
                                      </w:rPr>
                                      <w:br/>
                                      <w:t xml:space="preserve">Využijte příležitosti a navštivte náš mobilní předváděcí vůz – DEMOBUS na jednom z míst na jeho turné po České republice. Předvedeme Vám nejnovější vývoj v oblasti svařování, ukázky svařování. Naši odborníci Vám rádi 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en-US"/>
                                      </w:rPr>
                                      <w:t>zodpoví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lang w:eastAsia="en-US"/>
                                      </w:rPr>
                                      <w:t xml:space="preserve"> na všechny Vaše otázky z oblasti svařování.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D4356" w:rsidRDefault="00CD4356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34620" cy="6985"/>
                                          <wp:effectExtent l="0" t="0" r="0" b="0"/>
                                          <wp:docPr id="29" name="obrázek 2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4620" cy="69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D4356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D4356" w:rsidRDefault="00CD4356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6985" cy="6985"/>
                                          <wp:effectExtent l="0" t="0" r="0" b="0"/>
                                          <wp:docPr id="30" name="obrázek 3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985" cy="69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D4356" w:rsidRDefault="00CD4356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6985" cy="99060"/>
                                          <wp:effectExtent l="0" t="0" r="0" b="0"/>
                                          <wp:docPr id="31" name="obrázek 3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985" cy="990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D4356" w:rsidRDefault="00CD4356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6985" cy="6985"/>
                                          <wp:effectExtent l="0" t="0" r="0" b="0"/>
                                          <wp:docPr id="32" name="obrázek 3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985" cy="69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D4356" w:rsidRDefault="00CD4356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CD4356" w:rsidRDefault="00CD4356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CD4356">
                    <w:tc>
                      <w:tcPr>
                        <w:tcW w:w="0" w:type="auto"/>
                        <w:vAlign w:val="center"/>
                        <w:hideMark/>
                      </w:tcPr>
                      <w:p w:rsidR="00CD4356" w:rsidRDefault="00CD4356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6985" cy="78105"/>
                              <wp:effectExtent l="0" t="0" r="0" b="0"/>
                              <wp:docPr id="33" name="obrázek 3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781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D4356" w:rsidRDefault="00CD4356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  <w:lang w:eastAsia="en-US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2"/>
                    <w:gridCol w:w="8190"/>
                    <w:gridCol w:w="246"/>
                  </w:tblGrid>
                  <w:tr w:rsidR="00CD4356">
                    <w:tc>
                      <w:tcPr>
                        <w:tcW w:w="0" w:type="auto"/>
                        <w:vAlign w:val="center"/>
                        <w:hideMark/>
                      </w:tcPr>
                      <w:p w:rsidR="00CD4356" w:rsidRDefault="00CD4356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4620" cy="6985"/>
                              <wp:effectExtent l="0" t="0" r="0" b="0"/>
                              <wp:docPr id="34" name="obrázek 3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4620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190"/>
                        </w:tblGrid>
                        <w:tr w:rsidR="00CD4356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814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90"/>
                              </w:tblGrid>
                              <w:tr w:rsidR="00CD4356">
                                <w:trPr>
                                  <w:trHeight w:val="6195"/>
                                </w:trPr>
                                <w:tc>
                                  <w:tcPr>
                                    <w:tcW w:w="8145" w:type="dxa"/>
                                    <w:hideMark/>
                                  </w:tcPr>
                                  <w:p w:rsidR="00CD4356" w:rsidRDefault="00CD4356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5181600" cy="3933825"/>
                                          <wp:effectExtent l="19050" t="0" r="0" b="0"/>
                                          <wp:docPr id="35" name="obrázek 35" descr="http://mimgs.s3-website-eu-west-1.amazonaws.com/cdn/THREE/5022/dLeeBkLMSbOkvm0s1kdZ_Demobus-image_Carma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5" descr="http://mimgs.s3-website-eu-west-1.amazonaws.com/cdn/THREE/5022/dLeeBkLMSbOkvm0s1kdZ_Demobus-image_Carma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181600" cy="39338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D4356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D4356" w:rsidRDefault="00CD4356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6985" cy="99060"/>
                                          <wp:effectExtent l="0" t="0" r="0" b="0"/>
                                          <wp:docPr id="36" name="obrázek 3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985" cy="990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D4356" w:rsidRDefault="00CD4356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CD4356" w:rsidRDefault="00CD4356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D4356" w:rsidRDefault="00CD4356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6210" cy="6985"/>
                              <wp:effectExtent l="0" t="0" r="0" b="0"/>
                              <wp:docPr id="37" name="obrázek 3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6210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D4356">
                    <w:tc>
                      <w:tcPr>
                        <w:tcW w:w="0" w:type="auto"/>
                        <w:vAlign w:val="center"/>
                        <w:hideMark/>
                      </w:tcPr>
                      <w:p w:rsidR="00CD4356" w:rsidRDefault="00CD4356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6985" cy="6985"/>
                              <wp:effectExtent l="0" t="0" r="0" b="0"/>
                              <wp:docPr id="38" name="obrázek 38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D4356" w:rsidRDefault="00CD4356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6985" cy="141605"/>
                              <wp:effectExtent l="0" t="0" r="0" b="0"/>
                              <wp:docPr id="39" name="obrázek 3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141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D4356" w:rsidRDefault="00CD4356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6985" cy="6985"/>
                              <wp:effectExtent l="0" t="0" r="0" b="0"/>
                              <wp:docPr id="40" name="obrázek 4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D4356" w:rsidRDefault="00CD4356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  <w:lang w:eastAsia="en-US"/>
                    </w:rPr>
                  </w:pPr>
                </w:p>
                <w:tbl>
                  <w:tblPr>
                    <w:tblW w:w="859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2"/>
                    <w:gridCol w:w="6191"/>
                    <w:gridCol w:w="195"/>
                    <w:gridCol w:w="15"/>
                    <w:gridCol w:w="1815"/>
                    <w:gridCol w:w="167"/>
                  </w:tblGrid>
                  <w:tr w:rsidR="00CD4356">
                    <w:tc>
                      <w:tcPr>
                        <w:tcW w:w="210" w:type="dxa"/>
                        <w:vAlign w:val="center"/>
                        <w:hideMark/>
                      </w:tcPr>
                      <w:p w:rsidR="00CD4356" w:rsidRDefault="00CD4356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4620" cy="6985"/>
                              <wp:effectExtent l="0" t="0" r="0" b="0"/>
                              <wp:docPr id="41" name="obrázek 4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4620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19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12"/>
                          <w:gridCol w:w="5767"/>
                          <w:gridCol w:w="212"/>
                        </w:tblGrid>
                        <w:tr w:rsidR="00CD435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34620" cy="6985"/>
                                    <wp:effectExtent l="0" t="0" r="0" b="0"/>
                                    <wp:docPr id="42" name="obrázek 42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4620" cy="6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862"/>
                                <w:gridCol w:w="2863"/>
                                <w:gridCol w:w="14"/>
                                <w:gridCol w:w="6"/>
                                <w:gridCol w:w="6"/>
                              </w:tblGrid>
                              <w:tr w:rsidR="00CD4356"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single" w:sz="6" w:space="0" w:color="FBE400"/>
                                      <w:left w:val="single" w:sz="6" w:space="0" w:color="FBE400"/>
                                      <w:bottom w:val="single" w:sz="6" w:space="0" w:color="FBE400"/>
                                      <w:right w:val="single" w:sz="6" w:space="0" w:color="FBE400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78"/>
                                      <w:gridCol w:w="5580"/>
                                      <w:gridCol w:w="78"/>
                                    </w:tblGrid>
                                    <w:tr w:rsidR="00CD4356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E800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43" name="obrázek 43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3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E800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49530"/>
                                                <wp:effectExtent l="0" t="0" r="0" b="0"/>
                                                <wp:docPr id="44" name="obrázek 44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4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495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E800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45" name="obrázek 45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5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CD4356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E800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49530" cy="6985"/>
                                                <wp:effectExtent l="0" t="0" r="0" b="0"/>
                                                <wp:docPr id="46" name="obrázek 46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6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9530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shd w:val="clear" w:color="auto" w:fill="FFE800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30"/>
                                              <w:szCs w:val="30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30"/>
                                              <w:szCs w:val="30"/>
                                              <w:lang w:eastAsia="en-US"/>
                                            </w:rPr>
                                            <w:t>Pondělí, 9. květen, 9 - 16 hodin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E800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49530" cy="6985"/>
                                                <wp:effectExtent l="0" t="0" r="0" b="0"/>
                                                <wp:docPr id="47" name="obrázek 47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7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9530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CD4356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E800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48" name="obrázek 48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8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E800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49530"/>
                                                <wp:effectExtent l="0" t="0" r="0" b="0"/>
                                                <wp:docPr id="49" name="obrázek 49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9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495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E800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50" name="obrázek 50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0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D4356" w:rsidRDefault="00CD4356">
                                    <w:pPr>
                                      <w:jc w:val="center"/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CD4356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FBE400"/>
                                      <w:left w:val="single" w:sz="6" w:space="0" w:color="FBE400"/>
                                      <w:bottom w:val="single" w:sz="6" w:space="0" w:color="FBE400"/>
                                      <w:right w:val="single" w:sz="6" w:space="0" w:color="FBE400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78"/>
                                      <w:gridCol w:w="2691"/>
                                      <w:gridCol w:w="78"/>
                                    </w:tblGrid>
                                    <w:tr w:rsidR="00CD435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51" name="obrázek 51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1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49530"/>
                                                <wp:effectExtent l="0" t="0" r="0" b="0"/>
                                                <wp:docPr id="52" name="obrázek 52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2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495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53" name="obrázek 53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3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CD435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49530" cy="6985"/>
                                                <wp:effectExtent l="0" t="0" r="0" b="0"/>
                                                <wp:docPr id="54" name="obrázek 54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4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9530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after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lang w:eastAsia="en-US"/>
                                            </w:rPr>
                                            <w:br/>
                                            <w:t>SIWECO, s.r.o.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lang w:eastAsia="en-US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lang w:eastAsia="en-US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lang w:eastAsia="en-US"/>
                                            </w:rPr>
                                            <w:t>Vratimovská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lang w:eastAsia="en-US"/>
                                            </w:rPr>
                                            <w:t xml:space="preserve"> 11 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lang w:eastAsia="en-US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lang w:eastAsia="en-US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lang w:eastAsia="en-US"/>
                                            </w:rPr>
                                            <w:lastRenderedPageBreak/>
                                            <w:t xml:space="preserve">Ostrava -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lang w:eastAsia="en-US"/>
                                            </w:rPr>
                                            <w:t>Kunčičky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>
                                                <wp:extent cx="49530" cy="6985"/>
                                                <wp:effectExtent l="0" t="0" r="0" b="0"/>
                                                <wp:docPr id="55" name="obrázek 55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5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9530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CD435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56" name="obrázek 56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6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49530"/>
                                                <wp:effectExtent l="0" t="0" r="0" b="0"/>
                                                <wp:docPr id="57" name="obrázek 57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7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495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58" name="obrázek 58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8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D4356" w:rsidRDefault="00CD4356">
                                    <w:pPr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FBE400"/>
                                      <w:left w:val="single" w:sz="6" w:space="0" w:color="FBE400"/>
                                      <w:bottom w:val="single" w:sz="6" w:space="0" w:color="FBE400"/>
                                      <w:right w:val="single" w:sz="6" w:space="0" w:color="FBE400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78"/>
                                      <w:gridCol w:w="2692"/>
                                      <w:gridCol w:w="78"/>
                                    </w:tblGrid>
                                    <w:tr w:rsidR="00CD435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59" name="obrázek 59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9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49530"/>
                                                <wp:effectExtent l="0" t="0" r="0" b="0"/>
                                                <wp:docPr id="60" name="obrázek 60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0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495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61" name="obrázek 61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1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CD435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49530" cy="6985"/>
                                                <wp:effectExtent l="0" t="0" r="0" b="0"/>
                                                <wp:docPr id="62" name="obrázek 62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2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9530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7"/>
                                              <w:szCs w:val="17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7"/>
                                              <w:szCs w:val="17"/>
                                              <w:lang w:eastAsia="en-US"/>
                                            </w:rPr>
                                            <w:br/>
                                            <w:t>Tel: 595 226 421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7"/>
                                              <w:szCs w:val="17"/>
                                              <w:lang w:eastAsia="en-US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7"/>
                                              <w:szCs w:val="17"/>
                                              <w:lang w:eastAsia="en-US"/>
                                            </w:rPr>
                                            <w:br/>
                                          </w:r>
                                          <w:hyperlink r:id="rId11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0000"/>
                                                <w:sz w:val="17"/>
                                                <w:szCs w:val="17"/>
                                                <w:lang w:eastAsia="en-US"/>
                                              </w:rPr>
                                              <w:t>siweco@siweco.cz</w:t>
                                            </w:r>
                                            <w:r>
                                              <w:rPr>
                                                <w:rFonts w:ascii="Arial" w:eastAsia="Times New Roman" w:hAnsi="Arial" w:cs="Arial"/>
                                                <w:color w:val="000000"/>
                                                <w:sz w:val="17"/>
                                                <w:szCs w:val="17"/>
                                                <w:u w:val="single"/>
                                                <w:lang w:eastAsia="en-US"/>
                                              </w:rPr>
                                              <w:br/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7"/>
                                              <w:szCs w:val="17"/>
                                              <w:lang w:eastAsia="en-US"/>
                                            </w:rPr>
                                            <w:br/>
                                          </w:r>
                                          <w:hyperlink r:id="rId12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0000"/>
                                                <w:sz w:val="17"/>
                                                <w:szCs w:val="17"/>
                                                <w:lang w:eastAsia="en-US"/>
                                              </w:rPr>
                                              <w:t>www.siweco.cz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>
                                                <wp:extent cx="49530" cy="6985"/>
                                                <wp:effectExtent l="0" t="0" r="0" b="0"/>
                                                <wp:docPr id="63" name="obrázek 63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3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9530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CD435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64" name="obrázek 64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4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49530"/>
                                                <wp:effectExtent l="0" t="0" r="0" b="0"/>
                                                <wp:docPr id="65" name="obrázek 65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5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495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66" name="obrázek 66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6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D4356" w:rsidRDefault="00CD4356">
                                    <w:pPr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D4356" w:rsidRDefault="00CD4356">
                                    <w:pPr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D4356" w:rsidRDefault="00CD4356">
                                    <w:pPr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D4356" w:rsidRDefault="00CD4356">
                                    <w:pPr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D4356" w:rsidRDefault="00CD4356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34620" cy="6985"/>
                                    <wp:effectExtent l="0" t="0" r="0" b="0"/>
                                    <wp:docPr id="67" name="obrázek 6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4620" cy="6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CD435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6985" cy="6985"/>
                                    <wp:effectExtent l="0" t="0" r="0" b="0"/>
                                    <wp:docPr id="68" name="obrázek 6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85" cy="6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6985" cy="191135"/>
                                    <wp:effectExtent l="0" t="0" r="0" b="0"/>
                                    <wp:docPr id="69" name="obrázek 6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85" cy="1911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6985" cy="6985"/>
                                    <wp:effectExtent l="0" t="0" r="0" b="0"/>
                                    <wp:docPr id="70" name="obrázek 7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85" cy="6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D4356" w:rsidRDefault="00CD4356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  <w:lang w:eastAsia="en-US"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12"/>
                          <w:gridCol w:w="5767"/>
                          <w:gridCol w:w="212"/>
                        </w:tblGrid>
                        <w:tr w:rsidR="00CD435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34620" cy="6985"/>
                                    <wp:effectExtent l="0" t="0" r="0" b="0"/>
                                    <wp:docPr id="71" name="obrázek 7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1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4620" cy="6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906"/>
                                <w:gridCol w:w="2819"/>
                                <w:gridCol w:w="14"/>
                                <w:gridCol w:w="6"/>
                                <w:gridCol w:w="6"/>
                              </w:tblGrid>
                              <w:tr w:rsidR="00CD4356"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single" w:sz="6" w:space="0" w:color="FBE400"/>
                                      <w:left w:val="single" w:sz="6" w:space="0" w:color="FBE400"/>
                                      <w:bottom w:val="single" w:sz="6" w:space="0" w:color="FBE400"/>
                                      <w:right w:val="single" w:sz="6" w:space="0" w:color="FBE400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78"/>
                                      <w:gridCol w:w="5580"/>
                                      <w:gridCol w:w="78"/>
                                    </w:tblGrid>
                                    <w:tr w:rsidR="00CD4356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E800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72" name="obrázek 72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2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E800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49530"/>
                                                <wp:effectExtent l="0" t="0" r="0" b="0"/>
                                                <wp:docPr id="73" name="obrázek 73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3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495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E800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74" name="obrázek 74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4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CD4356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E800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49530" cy="6985"/>
                                                <wp:effectExtent l="0" t="0" r="0" b="0"/>
                                                <wp:docPr id="75" name="obrázek 75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5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9530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shd w:val="clear" w:color="auto" w:fill="FFE800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30"/>
                                              <w:szCs w:val="30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30"/>
                                              <w:szCs w:val="30"/>
                                              <w:lang w:eastAsia="en-US"/>
                                            </w:rPr>
                                            <w:t>Úterý, 10. květen, 9 - 16 hodin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E800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49530" cy="6985"/>
                                                <wp:effectExtent l="0" t="0" r="0" b="0"/>
                                                <wp:docPr id="76" name="obrázek 76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6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9530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CD4356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E800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77" name="obrázek 77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7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E800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49530"/>
                                                <wp:effectExtent l="0" t="0" r="0" b="0"/>
                                                <wp:docPr id="78" name="obrázek 78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8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495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E800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79" name="obrázek 79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9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D4356" w:rsidRDefault="00CD4356">
                                    <w:pPr>
                                      <w:jc w:val="center"/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CD4356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FBE400"/>
                                      <w:left w:val="single" w:sz="6" w:space="0" w:color="FBE400"/>
                                      <w:bottom w:val="single" w:sz="6" w:space="0" w:color="FBE400"/>
                                      <w:right w:val="single" w:sz="6" w:space="0" w:color="FBE400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78"/>
                                      <w:gridCol w:w="2735"/>
                                      <w:gridCol w:w="78"/>
                                    </w:tblGrid>
                                    <w:tr w:rsidR="00CD435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80" name="obrázek 80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0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49530"/>
                                                <wp:effectExtent l="0" t="0" r="0" b="0"/>
                                                <wp:docPr id="81" name="obrázek 81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1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495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82" name="obrázek 82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2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CD435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49530" cy="6985"/>
                                                <wp:effectExtent l="0" t="0" r="0" b="0"/>
                                                <wp:docPr id="83" name="obrázek 83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3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9530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after="24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lang w:eastAsia="en-US"/>
                                            </w:rPr>
                                            <w:br/>
                                            <w:t>WELDIS RK, s.r.o.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lang w:eastAsia="en-US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lang w:eastAsia="en-US"/>
                                            </w:rPr>
                                            <w:br/>
                                            <w:t>Dvořákova 442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lang w:eastAsia="en-US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lang w:eastAsia="en-US"/>
                                            </w:rPr>
                                            <w:br/>
                                            <w:t>Vamberk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lang w:eastAsia="en-US"/>
                                            </w:rPr>
                                            <w:br/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49530" cy="6985"/>
                                                <wp:effectExtent l="0" t="0" r="0" b="0"/>
                                                <wp:docPr id="84" name="obrázek 84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4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9530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CD435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85" name="obrázek 85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5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49530"/>
                                                <wp:effectExtent l="0" t="0" r="0" b="0"/>
                                                <wp:docPr id="86" name="obrázek 86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6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495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87" name="obrázek 87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7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D4356" w:rsidRDefault="00CD4356">
                                    <w:pPr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FBE400"/>
                                      <w:left w:val="single" w:sz="6" w:space="0" w:color="FBE400"/>
                                      <w:bottom w:val="single" w:sz="6" w:space="0" w:color="FBE400"/>
                                      <w:right w:val="single" w:sz="6" w:space="0" w:color="FBE400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78"/>
                                      <w:gridCol w:w="2648"/>
                                      <w:gridCol w:w="78"/>
                                    </w:tblGrid>
                                    <w:tr w:rsidR="00CD435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88" name="obrázek 88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8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49530"/>
                                                <wp:effectExtent l="0" t="0" r="0" b="0"/>
                                                <wp:docPr id="89" name="obrázek 89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9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495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90" name="obrázek 90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0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CD435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49530" cy="6985"/>
                                                <wp:effectExtent l="0" t="0" r="0" b="0"/>
                                                <wp:docPr id="91" name="obrázek 91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1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9530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7"/>
                                              <w:szCs w:val="17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7"/>
                                              <w:szCs w:val="17"/>
                                              <w:lang w:eastAsia="en-US"/>
                                            </w:rPr>
                                            <w:br/>
                                            <w:t>Tel: 494 541 544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7"/>
                                              <w:szCs w:val="17"/>
                                              <w:lang w:eastAsia="en-US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7"/>
                                              <w:szCs w:val="17"/>
                                              <w:lang w:eastAsia="en-US"/>
                                            </w:rPr>
                                            <w:br/>
                                          </w:r>
                                          <w:hyperlink r:id="rId13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0000"/>
                                                <w:sz w:val="17"/>
                                                <w:szCs w:val="17"/>
                                                <w:lang w:eastAsia="en-US"/>
                                              </w:rPr>
                                              <w:t>info@weldis.cz</w:t>
                                            </w:r>
                                            <w:r>
                                              <w:rPr>
                                                <w:rFonts w:ascii="Arial" w:eastAsia="Times New Roman" w:hAnsi="Arial" w:cs="Arial"/>
                                                <w:color w:val="000000"/>
                                                <w:sz w:val="17"/>
                                                <w:szCs w:val="17"/>
                                                <w:u w:val="single"/>
                                                <w:lang w:eastAsia="en-US"/>
                                              </w:rPr>
                                              <w:br/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7"/>
                                              <w:szCs w:val="17"/>
                                              <w:lang w:eastAsia="en-US"/>
                                            </w:rPr>
                                            <w:br/>
                                          </w:r>
                                          <w:hyperlink r:id="rId14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0000"/>
                                                <w:sz w:val="17"/>
                                                <w:szCs w:val="17"/>
                                                <w:lang w:eastAsia="en-US"/>
                                              </w:rPr>
                                              <w:t>www.weldis.cz</w:t>
                                            </w:r>
                                            <w:r>
                                              <w:rPr>
                                                <w:rFonts w:ascii="Arial" w:eastAsia="Times New Roman" w:hAnsi="Arial" w:cs="Arial"/>
                                                <w:color w:val="000000"/>
                                                <w:sz w:val="17"/>
                                                <w:szCs w:val="17"/>
                                                <w:u w:val="single"/>
                                                <w:lang w:eastAsia="en-US"/>
                                              </w:rPr>
                                              <w:br/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49530" cy="6985"/>
                                                <wp:effectExtent l="0" t="0" r="0" b="0"/>
                                                <wp:docPr id="92" name="obrázek 92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2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9530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CD435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93" name="obrázek 93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3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49530"/>
                                                <wp:effectExtent l="0" t="0" r="0" b="0"/>
                                                <wp:docPr id="94" name="obrázek 94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4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495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95" name="obrázek 95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5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D4356" w:rsidRDefault="00CD4356">
                                    <w:pPr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D4356" w:rsidRDefault="00CD4356">
                                    <w:pPr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D4356" w:rsidRDefault="00CD4356">
                                    <w:pPr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D4356" w:rsidRDefault="00CD4356">
                                    <w:pPr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D4356" w:rsidRDefault="00CD4356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34620" cy="6985"/>
                                    <wp:effectExtent l="0" t="0" r="0" b="0"/>
                                    <wp:docPr id="96" name="obrázek 9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4620" cy="6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CD435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6985" cy="6985"/>
                                    <wp:effectExtent l="0" t="0" r="0" b="0"/>
                                    <wp:docPr id="97" name="obrázek 9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85" cy="6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6985" cy="191135"/>
                                    <wp:effectExtent l="0" t="0" r="0" b="0"/>
                                    <wp:docPr id="98" name="obrázek 9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85" cy="1911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6985" cy="6985"/>
                                    <wp:effectExtent l="0" t="0" r="0" b="0"/>
                                    <wp:docPr id="99" name="obrázek 9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85" cy="6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D4356" w:rsidRDefault="00CD4356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  <w:lang w:eastAsia="en-US"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12"/>
                          <w:gridCol w:w="5767"/>
                          <w:gridCol w:w="212"/>
                        </w:tblGrid>
                        <w:tr w:rsidR="00CD435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34620" cy="6985"/>
                                    <wp:effectExtent l="0" t="0" r="0" b="0"/>
                                    <wp:docPr id="100" name="obrázek 10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4620" cy="6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992"/>
                                <w:gridCol w:w="2733"/>
                                <w:gridCol w:w="14"/>
                                <w:gridCol w:w="6"/>
                                <w:gridCol w:w="6"/>
                              </w:tblGrid>
                              <w:tr w:rsidR="00CD4356"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single" w:sz="6" w:space="0" w:color="FBE400"/>
                                      <w:left w:val="single" w:sz="6" w:space="0" w:color="FBE400"/>
                                      <w:bottom w:val="single" w:sz="6" w:space="0" w:color="FBE400"/>
                                      <w:right w:val="single" w:sz="6" w:space="0" w:color="FBE400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78"/>
                                      <w:gridCol w:w="5580"/>
                                      <w:gridCol w:w="78"/>
                                    </w:tblGrid>
                                    <w:tr w:rsidR="00CD4356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E800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101" name="obrázek 101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1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E800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49530"/>
                                                <wp:effectExtent l="0" t="0" r="0" b="0"/>
                                                <wp:docPr id="102" name="obrázek 102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2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495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E800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103" name="obrázek 103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3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CD4356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E800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49530" cy="6985"/>
                                                <wp:effectExtent l="0" t="0" r="0" b="0"/>
                                                <wp:docPr id="104" name="obrázek 104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4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9530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shd w:val="clear" w:color="auto" w:fill="FFE800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30"/>
                                              <w:szCs w:val="30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30"/>
                                              <w:szCs w:val="30"/>
                                              <w:lang w:eastAsia="en-US"/>
                                            </w:rPr>
                                            <w:t>Pátek, 13. květen, 9 - 16 hodin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E800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49530" cy="6985"/>
                                                <wp:effectExtent l="0" t="0" r="0" b="0"/>
                                                <wp:docPr id="105" name="obrázek 105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5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9530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CD4356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E800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106" name="obrázek 106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6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E800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49530"/>
                                                <wp:effectExtent l="0" t="0" r="0" b="0"/>
                                                <wp:docPr id="107" name="obrázek 107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7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495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E800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108" name="obrázek 108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8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D4356" w:rsidRDefault="00CD4356">
                                    <w:pPr>
                                      <w:jc w:val="center"/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CD4356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FBE400"/>
                                      <w:left w:val="single" w:sz="6" w:space="0" w:color="FBE400"/>
                                      <w:bottom w:val="single" w:sz="6" w:space="0" w:color="FBE400"/>
                                      <w:right w:val="single" w:sz="6" w:space="0" w:color="FBE400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78"/>
                                      <w:gridCol w:w="2821"/>
                                      <w:gridCol w:w="78"/>
                                    </w:tblGrid>
                                    <w:tr w:rsidR="00CD435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109" name="obrázek 109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9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49530"/>
                                                <wp:effectExtent l="0" t="0" r="0" b="0"/>
                                                <wp:docPr id="110" name="obrázek 110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0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495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111" name="obrázek 111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1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CD435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49530" cy="6985"/>
                                                <wp:effectExtent l="0" t="0" r="0" b="0"/>
                                                <wp:docPr id="112" name="obrázek 112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2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9530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lang w:eastAsia="en-US"/>
                                            </w:rPr>
                                            <w:br/>
                                            <w:t xml:space="preserve">AB TECHNIKA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lang w:eastAsia="en-US"/>
                                            </w:rPr>
                                            <w:br/>
                                            <w:t>PRO SVAŘOVÁNÍ, s.r.o.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lang w:eastAsia="en-US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lang w:eastAsia="en-US"/>
                                            </w:rPr>
                                            <w:br/>
                                            <w:t>Hotel Myslivna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lang w:eastAsia="en-US"/>
                                            </w:rPr>
                                            <w:br/>
                                            <w:t xml:space="preserve">Nad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lang w:eastAsia="en-US"/>
                                            </w:rPr>
                                            <w:t>Pisárkami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lang w:eastAsia="en-US"/>
                                            </w:rPr>
                                            <w:t xml:space="preserve"> 276/1 BRNO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lang w:eastAsia="en-US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lang w:eastAsia="en-US"/>
                                            </w:rPr>
                                            <w:br/>
                                            <w:t>Brno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49530" cy="6985"/>
                                                <wp:effectExtent l="0" t="0" r="0" b="0"/>
                                                <wp:docPr id="113" name="obrázek 113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3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9530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CD435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114" name="obrázek 114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4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49530"/>
                                                <wp:effectExtent l="0" t="0" r="0" b="0"/>
                                                <wp:docPr id="115" name="obrázek 115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5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495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116" name="obrázek 116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6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D4356" w:rsidRDefault="00CD4356">
                                    <w:pPr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FBE400"/>
                                      <w:left w:val="single" w:sz="6" w:space="0" w:color="FBE400"/>
                                      <w:bottom w:val="single" w:sz="6" w:space="0" w:color="FBE400"/>
                                      <w:right w:val="single" w:sz="6" w:space="0" w:color="FBE400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78"/>
                                      <w:gridCol w:w="2562"/>
                                      <w:gridCol w:w="78"/>
                                    </w:tblGrid>
                                    <w:tr w:rsidR="00CD435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117" name="obrázek 117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7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49530"/>
                                                <wp:effectExtent l="0" t="0" r="0" b="0"/>
                                                <wp:docPr id="118" name="obrázek 118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8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495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119" name="obrázek 119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9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CD435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49530" cy="6985"/>
                                                <wp:effectExtent l="0" t="0" r="0" b="0"/>
                                                <wp:docPr id="120" name="obrázek 120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20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9530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7"/>
                                              <w:szCs w:val="17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7"/>
                                              <w:szCs w:val="17"/>
                                              <w:lang w:eastAsia="en-US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7"/>
                                              <w:szCs w:val="17"/>
                                              <w:lang w:eastAsia="en-US"/>
                                            </w:rPr>
                                            <w:br/>
                                            <w:t xml:space="preserve">Tel: 541 226 191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7"/>
                                              <w:szCs w:val="17"/>
                                              <w:lang w:eastAsia="en-US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7"/>
                                              <w:szCs w:val="17"/>
                                              <w:lang w:eastAsia="en-US"/>
                                            </w:rPr>
                                            <w:br/>
                                          </w:r>
                                          <w:hyperlink r:id="rId15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0000"/>
                                                <w:sz w:val="17"/>
                                                <w:szCs w:val="17"/>
                                                <w:lang w:eastAsia="en-US"/>
                                              </w:rPr>
                                              <w:t xml:space="preserve">info@svarovaci-technika.cz </w:t>
                                            </w:r>
                                            <w:r>
                                              <w:rPr>
                                                <w:rFonts w:ascii="Arial" w:eastAsia="Times New Roman" w:hAnsi="Arial" w:cs="Arial"/>
                                                <w:color w:val="000000"/>
                                                <w:sz w:val="17"/>
                                                <w:szCs w:val="17"/>
                                                <w:u w:val="single"/>
                                                <w:lang w:eastAsia="en-US"/>
                                              </w:rPr>
                                              <w:br/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7"/>
                                              <w:szCs w:val="17"/>
                                              <w:lang w:eastAsia="en-US"/>
                                            </w:rPr>
                                            <w:br/>
                                          </w:r>
                                          <w:hyperlink r:id="rId16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0000"/>
                                                <w:sz w:val="17"/>
                                                <w:szCs w:val="17"/>
                                                <w:lang w:eastAsia="en-US"/>
                                              </w:rPr>
                                              <w:t>www.svarovaci-technika.cz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49530" cy="6985"/>
                                                <wp:effectExtent l="0" t="0" r="0" b="0"/>
                                                <wp:docPr id="121" name="obrázek 121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21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9530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CD4356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122" name="obrázek 122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22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49530"/>
                                                <wp:effectExtent l="0" t="0" r="0" b="0"/>
                                                <wp:docPr id="123" name="obrázek 123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23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495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124" name="obrázek 124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24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D4356" w:rsidRDefault="00CD4356">
                                    <w:pPr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D4356" w:rsidRDefault="00CD4356">
                                    <w:pPr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D4356" w:rsidRDefault="00CD4356">
                                    <w:pPr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D4356" w:rsidRDefault="00CD4356">
                                    <w:pPr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D4356" w:rsidRDefault="00CD4356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34620" cy="6985"/>
                                    <wp:effectExtent l="0" t="0" r="0" b="0"/>
                                    <wp:docPr id="125" name="obrázek 12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4620" cy="6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CD435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6985" cy="6985"/>
                                    <wp:effectExtent l="0" t="0" r="0" b="0"/>
                                    <wp:docPr id="126" name="obrázek 12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85" cy="6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6985" cy="191135"/>
                                    <wp:effectExtent l="0" t="0" r="0" b="0"/>
                                    <wp:docPr id="127" name="obrázek 12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85" cy="1911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6985" cy="6985"/>
                                    <wp:effectExtent l="0" t="0" r="0" b="0"/>
                                    <wp:docPr id="128" name="obrázek 12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85" cy="6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D4356" w:rsidRDefault="00CD4356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95" w:type="dxa"/>
                        <w:vAlign w:val="center"/>
                        <w:hideMark/>
                      </w:tcPr>
                      <w:p w:rsidR="00CD4356" w:rsidRDefault="00CD4356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lastRenderedPageBreak/>
                          <w:drawing>
                            <wp:inline distT="0" distB="0" distL="0" distR="0">
                              <wp:extent cx="120650" cy="6985"/>
                              <wp:effectExtent l="0" t="0" r="0" b="0"/>
                              <wp:docPr id="129" name="obrázek 12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9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650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" w:type="dxa"/>
                        <w:shd w:val="clear" w:color="auto" w:fill="939598"/>
                        <w:vAlign w:val="center"/>
                        <w:hideMark/>
                      </w:tcPr>
                      <w:p w:rsidR="00CD4356" w:rsidRDefault="00CD4356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6985" cy="6985"/>
                              <wp:effectExtent l="0" t="0" r="0" b="0"/>
                              <wp:docPr id="130" name="obrázek 13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15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6"/>
                          <w:gridCol w:w="1759"/>
                        </w:tblGrid>
                        <w:tr w:rsidR="00CD435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35560" cy="6985"/>
                                    <wp:effectExtent l="0" t="0" r="0" b="0"/>
                                    <wp:docPr id="131" name="obrázek 13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1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5560" cy="6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175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55"/>
                              </w:tblGrid>
                              <w:tr w:rsidR="00CD4356">
                                <w:tc>
                                  <w:tcPr>
                                    <w:tcW w:w="1755" w:type="dxa"/>
                                    <w:vAlign w:val="center"/>
                                  </w:tcPr>
                                  <w:tbl>
                                    <w:tblPr>
                                      <w:tblW w:w="5000" w:type="pct"/>
                                      <w:jc w:val="righ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755"/>
                                    </w:tblGrid>
                                    <w:tr w:rsidR="00CD4356">
                                      <w:trPr>
                                        <w:jc w:val="right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666666"/>
                                              <w:lang w:eastAsia="en-US"/>
                                            </w:rPr>
                                            <w:t>Mám zájem o zasílání novinek ESAB na e-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666666"/>
                                              <w:lang w:eastAsia="en-US"/>
                                            </w:rPr>
                                            <w:t>mailovou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666666"/>
                                              <w:lang w:eastAsia="en-US"/>
                                            </w:rPr>
                                            <w:t xml:space="preserve"> adresu</w:t>
                                          </w:r>
                                        </w:p>
                                      </w:tc>
                                    </w:tr>
                                    <w:tr w:rsidR="00CD4356">
                                      <w:trPr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49530"/>
                                                <wp:effectExtent l="0" t="0" r="0" b="0"/>
                                                <wp:docPr id="132" name="obrázek 132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32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495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D4356" w:rsidRDefault="00CD4356">
                                    <w:pPr>
                                      <w:spacing w:line="15" w:lineRule="atLeast"/>
                                      <w:jc w:val="right"/>
                                      <w:rPr>
                                        <w:rFonts w:eastAsia="Times New Roman"/>
                                        <w:vanish/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righ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755"/>
                                    </w:tblGrid>
                                    <w:tr w:rsidR="00CD4356">
                                      <w:trPr>
                                        <w:jc w:val="right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</w:tr>
                                    <w:tr w:rsidR="00CD4356">
                                      <w:trPr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99060"/>
                                                <wp:effectExtent l="0" t="0" r="0" b="0"/>
                                                <wp:docPr id="133" name="obrázek 133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33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990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D4356" w:rsidRDefault="00CD4356">
                                    <w:pPr>
                                      <w:spacing w:line="15" w:lineRule="atLeast"/>
                                      <w:jc w:val="right"/>
                                      <w:rPr>
                                        <w:rFonts w:eastAsia="Times New Roman"/>
                                        <w:vanish/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jc w:val="righ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6"/>
                                      <w:gridCol w:w="1034"/>
                                      <w:gridCol w:w="45"/>
                                      <w:gridCol w:w="300"/>
                                    </w:tblGrid>
                                    <w:tr w:rsidR="00CD4356">
                                      <w:trPr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A7A9AC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35560" cy="6985"/>
                                                <wp:effectExtent l="0" t="0" r="0" b="0"/>
                                                <wp:docPr id="134" name="obrázek 134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34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5560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7A9AC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jc w:val="righ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hyperlink r:id="rId17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FFFFFF"/>
                                                <w:sz w:val="15"/>
                                                <w:szCs w:val="15"/>
                                                <w:u w:val="none"/>
                                                <w:lang w:eastAsia="en-US"/>
                                              </w:rPr>
                                              <w:t>Zaregistrujte se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7A9AC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28575" cy="6985"/>
                                                <wp:effectExtent l="0" t="0" r="0" b="0"/>
                                                <wp:docPr id="135" name="obrázek 135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35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857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FF"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163195" cy="163195"/>
                                                <wp:effectExtent l="19050" t="0" r="8255" b="0"/>
                                                <wp:docPr id="136" name="obrázek 136" descr="http://www3.carmamail.com/esab/img/btn-bullet-2.gif">
                                                  <a:hlinkClick xmlns:a="http://schemas.openxmlformats.org/drawingml/2006/main" r:id="rId18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36" descr="http://www3.carmamail.com/esab/img/btn-bullet-2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63195" cy="16319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CD4356">
                                      <w:trPr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137" name="obrázek 137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37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99060"/>
                                                <wp:effectExtent l="0" t="0" r="0" b="0"/>
                                                <wp:docPr id="138" name="obrázek 138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38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990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139" name="obrázek 139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39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4356" w:rsidRDefault="00CD4356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985" cy="6985"/>
                                                <wp:effectExtent l="0" t="0" r="0" b="0"/>
                                                <wp:docPr id="140" name="obrázek 140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40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D4356" w:rsidRDefault="00CD4356">
                                    <w:pPr>
                                      <w:jc w:val="right"/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D4356" w:rsidRDefault="00CD4356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CD435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6985" cy="6985"/>
                                    <wp:effectExtent l="0" t="0" r="0" b="0"/>
                                    <wp:docPr id="141" name="obrázek 14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1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85" cy="6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919396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6985" cy="6985"/>
                                    <wp:effectExtent l="0" t="0" r="0" b="0"/>
                                    <wp:docPr id="142" name="obrázek 142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85" cy="6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CD435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6985" cy="6985"/>
                                    <wp:effectExtent l="0" t="0" r="0" b="0"/>
                                    <wp:docPr id="143" name="obrázek 14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85" cy="6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6985" cy="49530"/>
                                    <wp:effectExtent l="0" t="0" r="0" b="0"/>
                                    <wp:docPr id="144" name="obrázek 14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85" cy="495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D4356" w:rsidRDefault="00CD4356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65" w:type="dxa"/>
                        <w:vAlign w:val="center"/>
                        <w:hideMark/>
                      </w:tcPr>
                      <w:p w:rsidR="00CD4356" w:rsidRDefault="00CD4356">
                        <w:pPr>
                          <w:spacing w:line="15" w:lineRule="atLeast"/>
                          <w:jc w:val="right"/>
                          <w:rPr>
                            <w:rFonts w:eastAsia="Times New Roman"/>
                            <w:sz w:val="2"/>
                            <w:szCs w:val="2"/>
                            <w:lang w:eastAsia="en-US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lastRenderedPageBreak/>
                          <w:drawing>
                            <wp:inline distT="0" distB="0" distL="0" distR="0">
                              <wp:extent cx="106045" cy="6985"/>
                              <wp:effectExtent l="0" t="0" r="0" b="0"/>
                              <wp:docPr id="145" name="obrázek 145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04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D4356" w:rsidRDefault="00CD4356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  <w:lang w:eastAsia="en-US"/>
                    </w:rPr>
                  </w:pPr>
                </w:p>
                <w:tbl>
                  <w:tblPr>
                    <w:tblW w:w="859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595"/>
                  </w:tblGrid>
                  <w:tr w:rsidR="00CD4356">
                    <w:tc>
                      <w:tcPr>
                        <w:tcW w:w="8595" w:type="dxa"/>
                        <w:hideMark/>
                      </w:tcPr>
                      <w:tbl>
                        <w:tblPr>
                          <w:tblW w:w="769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850"/>
                          <w:gridCol w:w="3450"/>
                          <w:gridCol w:w="1395"/>
                        </w:tblGrid>
                        <w:tr w:rsidR="00CD4356">
                          <w:tc>
                            <w:tcPr>
                              <w:tcW w:w="28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850"/>
                              </w:tblGrid>
                              <w:tr w:rsidR="00CD4356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D4356" w:rsidRDefault="00CD4356">
                                    <w:pPr>
                                      <w:spacing w:after="240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lang w:eastAsia="en-US"/>
                                      </w:rPr>
                                      <w:t>            Kontakt: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lang w:eastAsia="en-US"/>
                                      </w:rPr>
                                      <w:br/>
                                      <w:t xml:space="preserve">            ESAB VAMBERK, s.r.o., člen    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lang w:eastAsia="en-US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lang w:eastAsia="en-US"/>
                                      </w:rPr>
                                      <w:br/>
                                      <w:t xml:space="preserve">            koncernu         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lang w:eastAsia="en-US"/>
                                      </w:rPr>
                                      <w:br/>
                                      <w:t>            Smetanovo nábřeží 334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lang w:eastAsia="en-US"/>
                                      </w:rPr>
                                      <w:br/>
                                      <w:t>            517 54 Vamberk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lang w:eastAsia="en-US"/>
                                      </w:rPr>
                                      <w:br/>
                                      <w:t xml:space="preserve">           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lang w:eastAsia="en-US"/>
                                      </w:rPr>
                                      <w:t>Tlf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lang w:eastAsia="en-US"/>
                                      </w:rPr>
                                      <w:t>:  +420 494 501 464</w:t>
                                    </w:r>
                                  </w:p>
                                </w:tc>
                              </w:tr>
                            </w:tbl>
                            <w:p w:rsidR="00CD4356" w:rsidRDefault="00CD4356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4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450"/>
                              </w:tblGrid>
                              <w:tr w:rsidR="00CD4356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D4356" w:rsidRDefault="00CD4356">
                                    <w:p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5"/>
                                        <w:szCs w:val="15"/>
                                        <w:lang w:eastAsia="en-US"/>
                                      </w:rPr>
                                      <w:t>             Informace: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5"/>
                                        <w:szCs w:val="15"/>
                                        <w:lang w:eastAsia="en-US"/>
                                      </w:rPr>
                                      <w:br/>
                                      <w:t>            </w:t>
                                    </w:r>
                                    <w:hyperlink r:id="rId20" w:tgtFrame="_blank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color w:val="000000"/>
                                          <w:sz w:val="15"/>
                                          <w:szCs w:val="15"/>
                                          <w:lang w:eastAsia="en-US"/>
                                        </w:rPr>
                                        <w:t xml:space="preserve"> divize-stroje@esab.cz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D4356" w:rsidRDefault="00CD4356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395" w:type="dxa"/>
                            </w:tcPr>
                            <w:tbl>
                              <w:tblPr>
                                <w:tblW w:w="5000" w:type="pct"/>
                                <w:jc w:val="righ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5"/>
                              </w:tblGrid>
                              <w:tr w:rsidR="00CD4356">
                                <w:trPr>
                                  <w:jc w:val="right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CD4356" w:rsidRDefault="00CD4356">
                                    <w:pPr>
                                      <w:spacing w:line="15" w:lineRule="atLeast"/>
                                      <w:jc w:val="righ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hyperlink r:id="rId21" w:tgtFrame="_blank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00"/>
                                          <w:sz w:val="17"/>
                                          <w:szCs w:val="17"/>
                                          <w:u w:val="none"/>
                                          <w:lang w:eastAsia="en-US"/>
                                        </w:rPr>
                                        <w:t>www.esab.cz</w:t>
                                      </w:r>
                                    </w:hyperlink>
                                  </w:p>
                                </w:tc>
                              </w:tr>
                              <w:tr w:rsidR="00CD4356">
                                <w:trPr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D4356" w:rsidRDefault="00CD4356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6985" cy="99060"/>
                                          <wp:effectExtent l="0" t="0" r="0" b="0"/>
                                          <wp:docPr id="146" name="obrázek 14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985" cy="990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D4356">
                                <w:trPr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D4356" w:rsidRDefault="00CD4356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6985" cy="20955"/>
                                          <wp:effectExtent l="0" t="0" r="0" b="0"/>
                                          <wp:docPr id="147" name="obrázek 14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7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985" cy="209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D4356" w:rsidRDefault="00CD4356">
                              <w:pPr>
                                <w:spacing w:line="15" w:lineRule="atLeast"/>
                                <w:jc w:val="righ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jc w:val="right"/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/>
                              </w:tblPr>
                              <w:tblGrid>
                                <w:gridCol w:w="391"/>
                                <w:gridCol w:w="391"/>
                                <w:gridCol w:w="391"/>
                              </w:tblGrid>
                              <w:tr w:rsidR="00CD4356">
                                <w:trPr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D4356" w:rsidRDefault="00CD4356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91135" cy="156210"/>
                                          <wp:effectExtent l="19050" t="0" r="0" b="0"/>
                                          <wp:docPr id="148" name="obrázek 148" descr="http://www3.carmamail.com/esab/img/icon-facebook.gif">
                                            <a:hlinkClick xmlns:a="http://schemas.openxmlformats.org/drawingml/2006/main" r:id="rId22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8" descr="http://www3.carmamail.com/esab/img/icon-faceboo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1135" cy="1562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D4356" w:rsidRDefault="00CD4356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91135" cy="156210"/>
                                          <wp:effectExtent l="19050" t="0" r="0" b="0"/>
                                          <wp:docPr id="149" name="obrázek 149" descr="http://www3.carmamail.com/esab/img/icon-twitter.gif">
                                            <a:hlinkClick xmlns:a="http://schemas.openxmlformats.org/drawingml/2006/main" r:id="rId2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9" descr="http://www3.carmamail.com/esab/img/icon-twitter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1135" cy="1562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D4356" w:rsidRDefault="00CD4356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91135" cy="156210"/>
                                          <wp:effectExtent l="19050" t="0" r="0" b="0"/>
                                          <wp:docPr id="150" name="obrázek 150" descr="http://www3.carmamail.com/esab/img/icon-youtube.gif">
                                            <a:hlinkClick xmlns:a="http://schemas.openxmlformats.org/drawingml/2006/main" r:id="rId26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0" descr="http://www3.carmamail.com/esab/img/icon-youtube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1135" cy="1562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D4356" w:rsidRDefault="00CD4356">
                              <w:pPr>
                                <w:jc w:val="right"/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CD4356">
                          <w:tc>
                            <w:tcPr>
                              <w:tcW w:w="7695" w:type="dxa"/>
                              <w:gridSpan w:val="3"/>
                              <w:hideMark/>
                            </w:tcPr>
                            <w:p w:rsidR="00CD4356" w:rsidRDefault="00CD4356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6985" cy="425450"/>
                                    <wp:effectExtent l="0" t="0" r="0" b="0"/>
                                    <wp:docPr id="151" name="obrázek 15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1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85" cy="425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CD4356">
                          <w:tc>
                            <w:tcPr>
                              <w:tcW w:w="7695" w:type="dxa"/>
                              <w:gridSpan w:val="3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695"/>
                              </w:tblGrid>
                              <w:tr w:rsidR="00CD4356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CD4356" w:rsidRDefault="00CD4356">
                                    <w:p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  <w:lang w:eastAsia="en-US"/>
                                      </w:rPr>
                                      <w:t>            © 2015 ESAB VAMBERK, s.r.o., člen koncernu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  <w:lang w:eastAsia="en-US"/>
                                      </w:rPr>
                                      <w:br/>
                                      <w:t xml:space="preserve">           Pokud se chcete odhlásit z automatického zasílání novinek e-mailem,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  <w:lang w:eastAsia="en-US"/>
                                      </w:rPr>
                                      <w:br/>
                                      <w:t xml:space="preserve">           klikněte na tento </w:t>
                                    </w:r>
                                    <w:hyperlink r:id="rId28" w:tgtFrame="_blank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00"/>
                                          <w:sz w:val="17"/>
                                          <w:szCs w:val="17"/>
                                          <w:u w:val="none"/>
                                          <w:lang w:eastAsia="en-US"/>
                                        </w:rPr>
                                        <w:t>odkaz</w:t>
                                      </w:r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  <w:u w:val="single"/>
                                        <w:lang w:eastAsia="en-US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CD4356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D4356" w:rsidRDefault="00CD4356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6985" cy="99060"/>
                                          <wp:effectExtent l="0" t="0" r="0" b="0"/>
                                          <wp:docPr id="152" name="obrázek 15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985" cy="990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D4356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D4356" w:rsidRDefault="00CD4356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6985" cy="20955"/>
                                          <wp:effectExtent l="0" t="0" r="0" b="0"/>
                                          <wp:docPr id="153" name="obrázek 15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985" cy="209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D4356" w:rsidRDefault="00CD4356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CD4356" w:rsidRDefault="00CD4356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CD4356" w:rsidRDefault="00CD4356">
                  <w:pPr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CD4356" w:rsidRDefault="00CD4356">
                  <w:pPr>
                    <w:spacing w:line="15" w:lineRule="atLeast"/>
                    <w:jc w:val="right"/>
                    <w:rPr>
                      <w:rFonts w:eastAsia="Times New Roman"/>
                      <w:sz w:val="2"/>
                      <w:szCs w:val="2"/>
                      <w:lang w:eastAsia="en-US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lastRenderedPageBreak/>
                    <w:drawing>
                      <wp:inline distT="0" distB="0" distL="0" distR="0">
                        <wp:extent cx="120650" cy="6985"/>
                        <wp:effectExtent l="0" t="0" r="0" b="0"/>
                        <wp:docPr id="154" name="obrázek 154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D4356">
              <w:trPr>
                <w:jc w:val="center"/>
              </w:trPr>
              <w:tc>
                <w:tcPr>
                  <w:tcW w:w="195" w:type="dxa"/>
                  <w:hideMark/>
                </w:tcPr>
                <w:p w:rsidR="00CD4356" w:rsidRDefault="00CD4356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  <w:lang w:eastAsia="en-US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lastRenderedPageBreak/>
                    <w:drawing>
                      <wp:inline distT="0" distB="0" distL="0" distR="0">
                        <wp:extent cx="120650" cy="120650"/>
                        <wp:effectExtent l="0" t="0" r="0" b="0"/>
                        <wp:docPr id="155" name="obrázek 155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120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" w:type="dxa"/>
                  <w:hideMark/>
                </w:tcPr>
                <w:p w:rsidR="00CD4356" w:rsidRDefault="00CD4356">
                  <w:pPr>
                    <w:spacing w:line="15" w:lineRule="atLeast"/>
                    <w:jc w:val="center"/>
                    <w:rPr>
                      <w:rFonts w:eastAsia="Times New Roman"/>
                      <w:sz w:val="2"/>
                      <w:szCs w:val="2"/>
                      <w:lang w:eastAsia="en-US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6985" cy="120650"/>
                        <wp:effectExtent l="0" t="0" r="0" b="0"/>
                        <wp:docPr id="156" name="obrázek 156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6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120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" w:type="dxa"/>
                  <w:hideMark/>
                </w:tcPr>
                <w:p w:rsidR="00CD4356" w:rsidRDefault="00CD4356">
                  <w:pPr>
                    <w:spacing w:line="15" w:lineRule="atLeast"/>
                    <w:jc w:val="right"/>
                    <w:rPr>
                      <w:rFonts w:eastAsia="Times New Roman"/>
                      <w:sz w:val="2"/>
                      <w:szCs w:val="2"/>
                      <w:lang w:eastAsia="en-US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20650" cy="120650"/>
                        <wp:effectExtent l="0" t="0" r="0" b="0"/>
                        <wp:docPr id="157" name="obrázek 157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120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D4356" w:rsidRDefault="00CD4356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CD4356" w:rsidRDefault="00CD4356" w:rsidP="00CD4356">
      <w:pPr>
        <w:rPr>
          <w:rFonts w:eastAsia="Times New Roman"/>
        </w:rPr>
      </w:pPr>
    </w:p>
    <w:p w:rsidR="008F3063" w:rsidRDefault="008F3063"/>
    <w:sectPr w:rsidR="008F3063" w:rsidSect="0068789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D4356"/>
    <w:rsid w:val="000000AA"/>
    <w:rsid w:val="00000B6D"/>
    <w:rsid w:val="00001365"/>
    <w:rsid w:val="000017A6"/>
    <w:rsid w:val="00001854"/>
    <w:rsid w:val="00001860"/>
    <w:rsid w:val="00001B82"/>
    <w:rsid w:val="00001BB5"/>
    <w:rsid w:val="0000222A"/>
    <w:rsid w:val="00002640"/>
    <w:rsid w:val="00002D5D"/>
    <w:rsid w:val="00002DBF"/>
    <w:rsid w:val="000033BE"/>
    <w:rsid w:val="000038D1"/>
    <w:rsid w:val="00003CA1"/>
    <w:rsid w:val="000042BB"/>
    <w:rsid w:val="0000434C"/>
    <w:rsid w:val="000045AC"/>
    <w:rsid w:val="00004695"/>
    <w:rsid w:val="0000498D"/>
    <w:rsid w:val="00004B8A"/>
    <w:rsid w:val="00006677"/>
    <w:rsid w:val="00006D46"/>
    <w:rsid w:val="0000731D"/>
    <w:rsid w:val="00007EB9"/>
    <w:rsid w:val="00007EF8"/>
    <w:rsid w:val="0001137A"/>
    <w:rsid w:val="00011862"/>
    <w:rsid w:val="00011AB5"/>
    <w:rsid w:val="00011B9D"/>
    <w:rsid w:val="00011DD5"/>
    <w:rsid w:val="00011FCE"/>
    <w:rsid w:val="0001279F"/>
    <w:rsid w:val="00012B96"/>
    <w:rsid w:val="00012E99"/>
    <w:rsid w:val="000136CC"/>
    <w:rsid w:val="00013822"/>
    <w:rsid w:val="00013939"/>
    <w:rsid w:val="0001541A"/>
    <w:rsid w:val="00015E71"/>
    <w:rsid w:val="00015F30"/>
    <w:rsid w:val="000161CD"/>
    <w:rsid w:val="000162C5"/>
    <w:rsid w:val="00016394"/>
    <w:rsid w:val="00016B3C"/>
    <w:rsid w:val="00016F02"/>
    <w:rsid w:val="0001734F"/>
    <w:rsid w:val="000173A1"/>
    <w:rsid w:val="00017B59"/>
    <w:rsid w:val="00022C61"/>
    <w:rsid w:val="00022DD2"/>
    <w:rsid w:val="00023B60"/>
    <w:rsid w:val="00024124"/>
    <w:rsid w:val="00024679"/>
    <w:rsid w:val="00026186"/>
    <w:rsid w:val="00026379"/>
    <w:rsid w:val="0002692F"/>
    <w:rsid w:val="00026B73"/>
    <w:rsid w:val="00026E20"/>
    <w:rsid w:val="000275DE"/>
    <w:rsid w:val="000304DC"/>
    <w:rsid w:val="0003087C"/>
    <w:rsid w:val="0003181A"/>
    <w:rsid w:val="00031F42"/>
    <w:rsid w:val="000328D6"/>
    <w:rsid w:val="00032DAA"/>
    <w:rsid w:val="00032E70"/>
    <w:rsid w:val="0003349A"/>
    <w:rsid w:val="000340D5"/>
    <w:rsid w:val="000342AE"/>
    <w:rsid w:val="0003440A"/>
    <w:rsid w:val="000345FD"/>
    <w:rsid w:val="00034E5B"/>
    <w:rsid w:val="000354E6"/>
    <w:rsid w:val="0003602B"/>
    <w:rsid w:val="00036310"/>
    <w:rsid w:val="00036546"/>
    <w:rsid w:val="00036D39"/>
    <w:rsid w:val="00036EF0"/>
    <w:rsid w:val="00037098"/>
    <w:rsid w:val="00037126"/>
    <w:rsid w:val="00040013"/>
    <w:rsid w:val="00041BD2"/>
    <w:rsid w:val="00042DDF"/>
    <w:rsid w:val="00043BD9"/>
    <w:rsid w:val="00043F7B"/>
    <w:rsid w:val="000441AD"/>
    <w:rsid w:val="000449E0"/>
    <w:rsid w:val="00044DE1"/>
    <w:rsid w:val="00044E00"/>
    <w:rsid w:val="0004574D"/>
    <w:rsid w:val="0004588A"/>
    <w:rsid w:val="00045B60"/>
    <w:rsid w:val="00045C32"/>
    <w:rsid w:val="0004637B"/>
    <w:rsid w:val="000475FB"/>
    <w:rsid w:val="00047BD1"/>
    <w:rsid w:val="00050704"/>
    <w:rsid w:val="00050B52"/>
    <w:rsid w:val="00051563"/>
    <w:rsid w:val="0005177E"/>
    <w:rsid w:val="00051B5C"/>
    <w:rsid w:val="00051DFF"/>
    <w:rsid w:val="00052282"/>
    <w:rsid w:val="000522E1"/>
    <w:rsid w:val="00052407"/>
    <w:rsid w:val="000525EB"/>
    <w:rsid w:val="00053590"/>
    <w:rsid w:val="00053FA5"/>
    <w:rsid w:val="000541E5"/>
    <w:rsid w:val="000542DA"/>
    <w:rsid w:val="00054759"/>
    <w:rsid w:val="00054B42"/>
    <w:rsid w:val="00054C04"/>
    <w:rsid w:val="00054DD4"/>
    <w:rsid w:val="00054F2B"/>
    <w:rsid w:val="00055914"/>
    <w:rsid w:val="00055C1E"/>
    <w:rsid w:val="00055E29"/>
    <w:rsid w:val="00056150"/>
    <w:rsid w:val="0005629D"/>
    <w:rsid w:val="00056687"/>
    <w:rsid w:val="00057636"/>
    <w:rsid w:val="00057CF8"/>
    <w:rsid w:val="00060557"/>
    <w:rsid w:val="000606B7"/>
    <w:rsid w:val="00061895"/>
    <w:rsid w:val="00061D55"/>
    <w:rsid w:val="000624C6"/>
    <w:rsid w:val="0006293F"/>
    <w:rsid w:val="00063D5C"/>
    <w:rsid w:val="00063E0B"/>
    <w:rsid w:val="0006430F"/>
    <w:rsid w:val="00065452"/>
    <w:rsid w:val="00065AF2"/>
    <w:rsid w:val="00065C64"/>
    <w:rsid w:val="00065CB2"/>
    <w:rsid w:val="00067B99"/>
    <w:rsid w:val="000700D0"/>
    <w:rsid w:val="00070F41"/>
    <w:rsid w:val="0007104E"/>
    <w:rsid w:val="000723B5"/>
    <w:rsid w:val="000724BB"/>
    <w:rsid w:val="000729E1"/>
    <w:rsid w:val="0007343A"/>
    <w:rsid w:val="00073A19"/>
    <w:rsid w:val="00074820"/>
    <w:rsid w:val="00075FC3"/>
    <w:rsid w:val="00076129"/>
    <w:rsid w:val="0007666F"/>
    <w:rsid w:val="00076957"/>
    <w:rsid w:val="0007703B"/>
    <w:rsid w:val="00077ECC"/>
    <w:rsid w:val="00080046"/>
    <w:rsid w:val="00081719"/>
    <w:rsid w:val="00081CFC"/>
    <w:rsid w:val="000829E8"/>
    <w:rsid w:val="00082E6B"/>
    <w:rsid w:val="000832C0"/>
    <w:rsid w:val="0008392B"/>
    <w:rsid w:val="00083960"/>
    <w:rsid w:val="000846EA"/>
    <w:rsid w:val="00084A7D"/>
    <w:rsid w:val="00085324"/>
    <w:rsid w:val="00085924"/>
    <w:rsid w:val="00085CA3"/>
    <w:rsid w:val="0008664C"/>
    <w:rsid w:val="000867C9"/>
    <w:rsid w:val="000870A5"/>
    <w:rsid w:val="00087682"/>
    <w:rsid w:val="00087859"/>
    <w:rsid w:val="00090286"/>
    <w:rsid w:val="0009055F"/>
    <w:rsid w:val="00090791"/>
    <w:rsid w:val="00090EAD"/>
    <w:rsid w:val="0009170C"/>
    <w:rsid w:val="00091C90"/>
    <w:rsid w:val="00091F5E"/>
    <w:rsid w:val="00092103"/>
    <w:rsid w:val="000923F3"/>
    <w:rsid w:val="00092B4A"/>
    <w:rsid w:val="0009361C"/>
    <w:rsid w:val="0009385A"/>
    <w:rsid w:val="00093E97"/>
    <w:rsid w:val="00093EB3"/>
    <w:rsid w:val="000945BD"/>
    <w:rsid w:val="00094602"/>
    <w:rsid w:val="000953C1"/>
    <w:rsid w:val="0009565A"/>
    <w:rsid w:val="00096180"/>
    <w:rsid w:val="00096F19"/>
    <w:rsid w:val="00097FA5"/>
    <w:rsid w:val="000A0138"/>
    <w:rsid w:val="000A031A"/>
    <w:rsid w:val="000A0C0B"/>
    <w:rsid w:val="000A149D"/>
    <w:rsid w:val="000A18B0"/>
    <w:rsid w:val="000A1E8C"/>
    <w:rsid w:val="000A3033"/>
    <w:rsid w:val="000A31E7"/>
    <w:rsid w:val="000A3D6A"/>
    <w:rsid w:val="000A4E2B"/>
    <w:rsid w:val="000A561E"/>
    <w:rsid w:val="000A5D08"/>
    <w:rsid w:val="000A6C4C"/>
    <w:rsid w:val="000B0481"/>
    <w:rsid w:val="000B077E"/>
    <w:rsid w:val="000B1035"/>
    <w:rsid w:val="000B10FF"/>
    <w:rsid w:val="000B1269"/>
    <w:rsid w:val="000B13ED"/>
    <w:rsid w:val="000B1507"/>
    <w:rsid w:val="000B1607"/>
    <w:rsid w:val="000B1D00"/>
    <w:rsid w:val="000B3413"/>
    <w:rsid w:val="000B4D7A"/>
    <w:rsid w:val="000B4E80"/>
    <w:rsid w:val="000B5743"/>
    <w:rsid w:val="000B577A"/>
    <w:rsid w:val="000B64C5"/>
    <w:rsid w:val="000C005D"/>
    <w:rsid w:val="000C0800"/>
    <w:rsid w:val="000C14FF"/>
    <w:rsid w:val="000C19A7"/>
    <w:rsid w:val="000C2651"/>
    <w:rsid w:val="000C2A3B"/>
    <w:rsid w:val="000C3510"/>
    <w:rsid w:val="000C3965"/>
    <w:rsid w:val="000C3B0F"/>
    <w:rsid w:val="000C413D"/>
    <w:rsid w:val="000C4218"/>
    <w:rsid w:val="000C4681"/>
    <w:rsid w:val="000C4FD8"/>
    <w:rsid w:val="000C50C6"/>
    <w:rsid w:val="000C5D26"/>
    <w:rsid w:val="000C62E7"/>
    <w:rsid w:val="000C6C21"/>
    <w:rsid w:val="000D07FA"/>
    <w:rsid w:val="000D2687"/>
    <w:rsid w:val="000D2790"/>
    <w:rsid w:val="000D2D7B"/>
    <w:rsid w:val="000D3C3A"/>
    <w:rsid w:val="000D3E0F"/>
    <w:rsid w:val="000D3E95"/>
    <w:rsid w:val="000D5145"/>
    <w:rsid w:val="000D5303"/>
    <w:rsid w:val="000D635D"/>
    <w:rsid w:val="000D6BC2"/>
    <w:rsid w:val="000D78A0"/>
    <w:rsid w:val="000D7D4C"/>
    <w:rsid w:val="000D7DF5"/>
    <w:rsid w:val="000D7E33"/>
    <w:rsid w:val="000D7F3F"/>
    <w:rsid w:val="000E0257"/>
    <w:rsid w:val="000E07B8"/>
    <w:rsid w:val="000E0D26"/>
    <w:rsid w:val="000E1D08"/>
    <w:rsid w:val="000E2022"/>
    <w:rsid w:val="000E2C5E"/>
    <w:rsid w:val="000E2ED5"/>
    <w:rsid w:val="000E306A"/>
    <w:rsid w:val="000E3313"/>
    <w:rsid w:val="000E3781"/>
    <w:rsid w:val="000E6D70"/>
    <w:rsid w:val="000E742E"/>
    <w:rsid w:val="000E7B34"/>
    <w:rsid w:val="000F2BC0"/>
    <w:rsid w:val="000F3201"/>
    <w:rsid w:val="000F3262"/>
    <w:rsid w:val="000F33BB"/>
    <w:rsid w:val="000F3967"/>
    <w:rsid w:val="000F406F"/>
    <w:rsid w:val="000F40F7"/>
    <w:rsid w:val="000F4206"/>
    <w:rsid w:val="000F52E4"/>
    <w:rsid w:val="000F55A2"/>
    <w:rsid w:val="000F60CC"/>
    <w:rsid w:val="000F63AD"/>
    <w:rsid w:val="000F6EF0"/>
    <w:rsid w:val="000F751E"/>
    <w:rsid w:val="0010088B"/>
    <w:rsid w:val="00101A03"/>
    <w:rsid w:val="00103161"/>
    <w:rsid w:val="00103B0D"/>
    <w:rsid w:val="00103EBD"/>
    <w:rsid w:val="001045B7"/>
    <w:rsid w:val="00104AFC"/>
    <w:rsid w:val="00104BB6"/>
    <w:rsid w:val="00104C74"/>
    <w:rsid w:val="0010512F"/>
    <w:rsid w:val="001051A3"/>
    <w:rsid w:val="001059A0"/>
    <w:rsid w:val="00105E43"/>
    <w:rsid w:val="0010644D"/>
    <w:rsid w:val="00106B71"/>
    <w:rsid w:val="00107F89"/>
    <w:rsid w:val="001105E9"/>
    <w:rsid w:val="00110EC4"/>
    <w:rsid w:val="00111FED"/>
    <w:rsid w:val="00112997"/>
    <w:rsid w:val="001131EC"/>
    <w:rsid w:val="00113C9C"/>
    <w:rsid w:val="00113FB5"/>
    <w:rsid w:val="001142B9"/>
    <w:rsid w:val="00114928"/>
    <w:rsid w:val="00114AC1"/>
    <w:rsid w:val="0011562A"/>
    <w:rsid w:val="00115F53"/>
    <w:rsid w:val="0011748A"/>
    <w:rsid w:val="00117682"/>
    <w:rsid w:val="00120002"/>
    <w:rsid w:val="00120EFC"/>
    <w:rsid w:val="001222E4"/>
    <w:rsid w:val="0012248D"/>
    <w:rsid w:val="00122CB2"/>
    <w:rsid w:val="001232D0"/>
    <w:rsid w:val="00123BB3"/>
    <w:rsid w:val="00123EB0"/>
    <w:rsid w:val="0012443E"/>
    <w:rsid w:val="0012520C"/>
    <w:rsid w:val="0012528E"/>
    <w:rsid w:val="0012543F"/>
    <w:rsid w:val="00125970"/>
    <w:rsid w:val="00125D1A"/>
    <w:rsid w:val="0012636A"/>
    <w:rsid w:val="00126BA1"/>
    <w:rsid w:val="00130D2E"/>
    <w:rsid w:val="00130D84"/>
    <w:rsid w:val="00131092"/>
    <w:rsid w:val="001316DB"/>
    <w:rsid w:val="001326CE"/>
    <w:rsid w:val="001326FC"/>
    <w:rsid w:val="0013281D"/>
    <w:rsid w:val="00133232"/>
    <w:rsid w:val="001334FF"/>
    <w:rsid w:val="0013391C"/>
    <w:rsid w:val="00133AF5"/>
    <w:rsid w:val="00136C81"/>
    <w:rsid w:val="00140562"/>
    <w:rsid w:val="0014074E"/>
    <w:rsid w:val="001407A6"/>
    <w:rsid w:val="00140C7E"/>
    <w:rsid w:val="0014147A"/>
    <w:rsid w:val="00142460"/>
    <w:rsid w:val="001428D9"/>
    <w:rsid w:val="00142AD7"/>
    <w:rsid w:val="00143879"/>
    <w:rsid w:val="00143B4E"/>
    <w:rsid w:val="00143D31"/>
    <w:rsid w:val="00143EFC"/>
    <w:rsid w:val="00144701"/>
    <w:rsid w:val="001448B6"/>
    <w:rsid w:val="00144B85"/>
    <w:rsid w:val="0014635E"/>
    <w:rsid w:val="00146656"/>
    <w:rsid w:val="00147357"/>
    <w:rsid w:val="00147664"/>
    <w:rsid w:val="00147AC6"/>
    <w:rsid w:val="00147FB8"/>
    <w:rsid w:val="00150D76"/>
    <w:rsid w:val="00150E3B"/>
    <w:rsid w:val="00151120"/>
    <w:rsid w:val="00151CC6"/>
    <w:rsid w:val="00151E24"/>
    <w:rsid w:val="00152577"/>
    <w:rsid w:val="00152B6C"/>
    <w:rsid w:val="00153380"/>
    <w:rsid w:val="0015562C"/>
    <w:rsid w:val="00155A5B"/>
    <w:rsid w:val="0015605A"/>
    <w:rsid w:val="0015687F"/>
    <w:rsid w:val="001576AF"/>
    <w:rsid w:val="001577C6"/>
    <w:rsid w:val="001604B1"/>
    <w:rsid w:val="001612F1"/>
    <w:rsid w:val="001617AC"/>
    <w:rsid w:val="00161D70"/>
    <w:rsid w:val="00161F83"/>
    <w:rsid w:val="00161FBC"/>
    <w:rsid w:val="001624B0"/>
    <w:rsid w:val="00162BD9"/>
    <w:rsid w:val="001638D9"/>
    <w:rsid w:val="00163CAB"/>
    <w:rsid w:val="001644DD"/>
    <w:rsid w:val="0016495B"/>
    <w:rsid w:val="0016699C"/>
    <w:rsid w:val="00166A65"/>
    <w:rsid w:val="00166D80"/>
    <w:rsid w:val="00166DF7"/>
    <w:rsid w:val="001673CF"/>
    <w:rsid w:val="001679A4"/>
    <w:rsid w:val="00167CB1"/>
    <w:rsid w:val="00171819"/>
    <w:rsid w:val="00171D69"/>
    <w:rsid w:val="001723B9"/>
    <w:rsid w:val="00172409"/>
    <w:rsid w:val="001728B6"/>
    <w:rsid w:val="00172E37"/>
    <w:rsid w:val="001731CD"/>
    <w:rsid w:val="00174A1B"/>
    <w:rsid w:val="00175272"/>
    <w:rsid w:val="001753E1"/>
    <w:rsid w:val="00175522"/>
    <w:rsid w:val="00175FB7"/>
    <w:rsid w:val="00176E3B"/>
    <w:rsid w:val="00177294"/>
    <w:rsid w:val="00180780"/>
    <w:rsid w:val="00180A38"/>
    <w:rsid w:val="00180C9F"/>
    <w:rsid w:val="00181A5C"/>
    <w:rsid w:val="00181A64"/>
    <w:rsid w:val="001823FC"/>
    <w:rsid w:val="00182496"/>
    <w:rsid w:val="00182612"/>
    <w:rsid w:val="001833D9"/>
    <w:rsid w:val="00183800"/>
    <w:rsid w:val="0018380F"/>
    <w:rsid w:val="00183A00"/>
    <w:rsid w:val="00183B46"/>
    <w:rsid w:val="00184AA5"/>
    <w:rsid w:val="00184D6D"/>
    <w:rsid w:val="001853E5"/>
    <w:rsid w:val="0019039F"/>
    <w:rsid w:val="001903E4"/>
    <w:rsid w:val="001905C5"/>
    <w:rsid w:val="00190DCA"/>
    <w:rsid w:val="00190E83"/>
    <w:rsid w:val="00192432"/>
    <w:rsid w:val="0019248C"/>
    <w:rsid w:val="00192655"/>
    <w:rsid w:val="00194433"/>
    <w:rsid w:val="001948F5"/>
    <w:rsid w:val="00195113"/>
    <w:rsid w:val="001951D0"/>
    <w:rsid w:val="001952AA"/>
    <w:rsid w:val="00195B17"/>
    <w:rsid w:val="0019656B"/>
    <w:rsid w:val="00196F7F"/>
    <w:rsid w:val="00197171"/>
    <w:rsid w:val="0019771F"/>
    <w:rsid w:val="001A0A7D"/>
    <w:rsid w:val="001A0B5A"/>
    <w:rsid w:val="001A0D96"/>
    <w:rsid w:val="001A113C"/>
    <w:rsid w:val="001A2158"/>
    <w:rsid w:val="001A2926"/>
    <w:rsid w:val="001A2935"/>
    <w:rsid w:val="001A2AFE"/>
    <w:rsid w:val="001A2E1B"/>
    <w:rsid w:val="001A3129"/>
    <w:rsid w:val="001A385C"/>
    <w:rsid w:val="001A4676"/>
    <w:rsid w:val="001A4BE9"/>
    <w:rsid w:val="001A4F58"/>
    <w:rsid w:val="001A6CC3"/>
    <w:rsid w:val="001A71DB"/>
    <w:rsid w:val="001A7384"/>
    <w:rsid w:val="001A7873"/>
    <w:rsid w:val="001B1E74"/>
    <w:rsid w:val="001B2901"/>
    <w:rsid w:val="001B3090"/>
    <w:rsid w:val="001B34C3"/>
    <w:rsid w:val="001B3A4D"/>
    <w:rsid w:val="001B3F67"/>
    <w:rsid w:val="001B3FE4"/>
    <w:rsid w:val="001B48B9"/>
    <w:rsid w:val="001B49BE"/>
    <w:rsid w:val="001B4A24"/>
    <w:rsid w:val="001B520D"/>
    <w:rsid w:val="001B534B"/>
    <w:rsid w:val="001B5450"/>
    <w:rsid w:val="001B5F03"/>
    <w:rsid w:val="001B5F66"/>
    <w:rsid w:val="001B63BB"/>
    <w:rsid w:val="001B6A3D"/>
    <w:rsid w:val="001B6D6F"/>
    <w:rsid w:val="001B6E34"/>
    <w:rsid w:val="001B70AC"/>
    <w:rsid w:val="001B7213"/>
    <w:rsid w:val="001C0209"/>
    <w:rsid w:val="001C027D"/>
    <w:rsid w:val="001C02A4"/>
    <w:rsid w:val="001C05B9"/>
    <w:rsid w:val="001C0CCA"/>
    <w:rsid w:val="001C12FE"/>
    <w:rsid w:val="001C1B0E"/>
    <w:rsid w:val="001C292C"/>
    <w:rsid w:val="001C2A1A"/>
    <w:rsid w:val="001C2D06"/>
    <w:rsid w:val="001C30F8"/>
    <w:rsid w:val="001C3A10"/>
    <w:rsid w:val="001C458E"/>
    <w:rsid w:val="001C4630"/>
    <w:rsid w:val="001C52A3"/>
    <w:rsid w:val="001C58BE"/>
    <w:rsid w:val="001C5EC9"/>
    <w:rsid w:val="001C619C"/>
    <w:rsid w:val="001C63D9"/>
    <w:rsid w:val="001C6E41"/>
    <w:rsid w:val="001C71F6"/>
    <w:rsid w:val="001C7831"/>
    <w:rsid w:val="001D0B31"/>
    <w:rsid w:val="001D1438"/>
    <w:rsid w:val="001D199A"/>
    <w:rsid w:val="001D1A58"/>
    <w:rsid w:val="001D2A86"/>
    <w:rsid w:val="001D2B06"/>
    <w:rsid w:val="001D31DA"/>
    <w:rsid w:val="001D3E9E"/>
    <w:rsid w:val="001D498B"/>
    <w:rsid w:val="001D5360"/>
    <w:rsid w:val="001D5803"/>
    <w:rsid w:val="001D6A28"/>
    <w:rsid w:val="001D6DB0"/>
    <w:rsid w:val="001E06EF"/>
    <w:rsid w:val="001E0AD0"/>
    <w:rsid w:val="001E0DAC"/>
    <w:rsid w:val="001E0FC1"/>
    <w:rsid w:val="001E17BA"/>
    <w:rsid w:val="001E26EF"/>
    <w:rsid w:val="001E31E0"/>
    <w:rsid w:val="001E33E3"/>
    <w:rsid w:val="001E550B"/>
    <w:rsid w:val="001E57A0"/>
    <w:rsid w:val="001E5C14"/>
    <w:rsid w:val="001E5F2E"/>
    <w:rsid w:val="001E5F7E"/>
    <w:rsid w:val="001E6221"/>
    <w:rsid w:val="001E6665"/>
    <w:rsid w:val="001E66A4"/>
    <w:rsid w:val="001E6DDE"/>
    <w:rsid w:val="001E71FC"/>
    <w:rsid w:val="001E7698"/>
    <w:rsid w:val="001E7A22"/>
    <w:rsid w:val="001E7B2C"/>
    <w:rsid w:val="001E7B79"/>
    <w:rsid w:val="001F06C2"/>
    <w:rsid w:val="001F1286"/>
    <w:rsid w:val="001F12EB"/>
    <w:rsid w:val="001F1F1B"/>
    <w:rsid w:val="001F2003"/>
    <w:rsid w:val="001F2843"/>
    <w:rsid w:val="001F2A30"/>
    <w:rsid w:val="001F2BCB"/>
    <w:rsid w:val="001F2E23"/>
    <w:rsid w:val="001F2EEC"/>
    <w:rsid w:val="001F323C"/>
    <w:rsid w:val="001F34E6"/>
    <w:rsid w:val="001F3631"/>
    <w:rsid w:val="001F4038"/>
    <w:rsid w:val="001F43D1"/>
    <w:rsid w:val="001F472F"/>
    <w:rsid w:val="001F48AD"/>
    <w:rsid w:val="001F5703"/>
    <w:rsid w:val="001F5A45"/>
    <w:rsid w:val="001F6009"/>
    <w:rsid w:val="001F648A"/>
    <w:rsid w:val="001F66E7"/>
    <w:rsid w:val="001F6701"/>
    <w:rsid w:val="001F7BAF"/>
    <w:rsid w:val="001F7D65"/>
    <w:rsid w:val="0020097F"/>
    <w:rsid w:val="002009E6"/>
    <w:rsid w:val="00201837"/>
    <w:rsid w:val="00201B7B"/>
    <w:rsid w:val="00202395"/>
    <w:rsid w:val="002024A7"/>
    <w:rsid w:val="0020273E"/>
    <w:rsid w:val="00202838"/>
    <w:rsid w:val="002028FE"/>
    <w:rsid w:val="0020296F"/>
    <w:rsid w:val="0020424E"/>
    <w:rsid w:val="002049D8"/>
    <w:rsid w:val="00204DA4"/>
    <w:rsid w:val="00204EE0"/>
    <w:rsid w:val="00205831"/>
    <w:rsid w:val="002059AA"/>
    <w:rsid w:val="002062F2"/>
    <w:rsid w:val="0020654D"/>
    <w:rsid w:val="00206A6E"/>
    <w:rsid w:val="00206B62"/>
    <w:rsid w:val="00207A17"/>
    <w:rsid w:val="00207AEC"/>
    <w:rsid w:val="00207C91"/>
    <w:rsid w:val="00207E3C"/>
    <w:rsid w:val="0021078C"/>
    <w:rsid w:val="0021135F"/>
    <w:rsid w:val="002114B2"/>
    <w:rsid w:val="00211F94"/>
    <w:rsid w:val="00212169"/>
    <w:rsid w:val="00212500"/>
    <w:rsid w:val="00212F6B"/>
    <w:rsid w:val="0021378C"/>
    <w:rsid w:val="00213E5A"/>
    <w:rsid w:val="00214DCA"/>
    <w:rsid w:val="00214F7B"/>
    <w:rsid w:val="002150C7"/>
    <w:rsid w:val="0021565B"/>
    <w:rsid w:val="00217381"/>
    <w:rsid w:val="002202FA"/>
    <w:rsid w:val="00220712"/>
    <w:rsid w:val="00220B5C"/>
    <w:rsid w:val="00221E91"/>
    <w:rsid w:val="00221F6E"/>
    <w:rsid w:val="0022231B"/>
    <w:rsid w:val="0022276F"/>
    <w:rsid w:val="00222CD6"/>
    <w:rsid w:val="00224162"/>
    <w:rsid w:val="00224AC6"/>
    <w:rsid w:val="00224C8E"/>
    <w:rsid w:val="00224E50"/>
    <w:rsid w:val="00225400"/>
    <w:rsid w:val="002256A4"/>
    <w:rsid w:val="0022598D"/>
    <w:rsid w:val="00225AD2"/>
    <w:rsid w:val="00225B33"/>
    <w:rsid w:val="00225C52"/>
    <w:rsid w:val="00225D66"/>
    <w:rsid w:val="00226018"/>
    <w:rsid w:val="00226241"/>
    <w:rsid w:val="00226284"/>
    <w:rsid w:val="002267E1"/>
    <w:rsid w:val="00227294"/>
    <w:rsid w:val="00227712"/>
    <w:rsid w:val="002277A4"/>
    <w:rsid w:val="0022784F"/>
    <w:rsid w:val="00227EED"/>
    <w:rsid w:val="00230B54"/>
    <w:rsid w:val="00230DD5"/>
    <w:rsid w:val="00231242"/>
    <w:rsid w:val="00231291"/>
    <w:rsid w:val="002313BB"/>
    <w:rsid w:val="00231CBE"/>
    <w:rsid w:val="00232254"/>
    <w:rsid w:val="00232744"/>
    <w:rsid w:val="00232CDF"/>
    <w:rsid w:val="002331CA"/>
    <w:rsid w:val="00233268"/>
    <w:rsid w:val="00233312"/>
    <w:rsid w:val="0023386C"/>
    <w:rsid w:val="00233FA2"/>
    <w:rsid w:val="0023587B"/>
    <w:rsid w:val="00235E54"/>
    <w:rsid w:val="0023646E"/>
    <w:rsid w:val="0023667D"/>
    <w:rsid w:val="00236E4F"/>
    <w:rsid w:val="0023739C"/>
    <w:rsid w:val="00237BAF"/>
    <w:rsid w:val="00240CA1"/>
    <w:rsid w:val="00240FC2"/>
    <w:rsid w:val="00241060"/>
    <w:rsid w:val="002414CE"/>
    <w:rsid w:val="0024191C"/>
    <w:rsid w:val="00241956"/>
    <w:rsid w:val="0024196E"/>
    <w:rsid w:val="00242198"/>
    <w:rsid w:val="00242D54"/>
    <w:rsid w:val="00243738"/>
    <w:rsid w:val="0024440A"/>
    <w:rsid w:val="0024520C"/>
    <w:rsid w:val="00245B2E"/>
    <w:rsid w:val="00245D68"/>
    <w:rsid w:val="00246007"/>
    <w:rsid w:val="00246334"/>
    <w:rsid w:val="00246D38"/>
    <w:rsid w:val="00246DA9"/>
    <w:rsid w:val="00247439"/>
    <w:rsid w:val="00250586"/>
    <w:rsid w:val="00250672"/>
    <w:rsid w:val="00250C3F"/>
    <w:rsid w:val="0025106E"/>
    <w:rsid w:val="002513CF"/>
    <w:rsid w:val="00251953"/>
    <w:rsid w:val="00251CEB"/>
    <w:rsid w:val="00252395"/>
    <w:rsid w:val="00252AA7"/>
    <w:rsid w:val="00252DB0"/>
    <w:rsid w:val="0025336D"/>
    <w:rsid w:val="00253769"/>
    <w:rsid w:val="002539EC"/>
    <w:rsid w:val="0025422F"/>
    <w:rsid w:val="00254A0E"/>
    <w:rsid w:val="00254BAE"/>
    <w:rsid w:val="0025584B"/>
    <w:rsid w:val="002603B6"/>
    <w:rsid w:val="002606CE"/>
    <w:rsid w:val="00260703"/>
    <w:rsid w:val="0026074E"/>
    <w:rsid w:val="00260B82"/>
    <w:rsid w:val="00260E3F"/>
    <w:rsid w:val="00260FCB"/>
    <w:rsid w:val="0026160F"/>
    <w:rsid w:val="00262D7C"/>
    <w:rsid w:val="00263395"/>
    <w:rsid w:val="002633B8"/>
    <w:rsid w:val="002634DD"/>
    <w:rsid w:val="00264059"/>
    <w:rsid w:val="002643DF"/>
    <w:rsid w:val="002645B4"/>
    <w:rsid w:val="00264A83"/>
    <w:rsid w:val="00264C8F"/>
    <w:rsid w:val="00265165"/>
    <w:rsid w:val="00266324"/>
    <w:rsid w:val="0026638E"/>
    <w:rsid w:val="002668A6"/>
    <w:rsid w:val="002671C7"/>
    <w:rsid w:val="002672B3"/>
    <w:rsid w:val="0026766E"/>
    <w:rsid w:val="00267A38"/>
    <w:rsid w:val="0027140F"/>
    <w:rsid w:val="002719D3"/>
    <w:rsid w:val="00271C5B"/>
    <w:rsid w:val="00272091"/>
    <w:rsid w:val="00272791"/>
    <w:rsid w:val="002728E2"/>
    <w:rsid w:val="0027365B"/>
    <w:rsid w:val="002740F7"/>
    <w:rsid w:val="00274315"/>
    <w:rsid w:val="00274A03"/>
    <w:rsid w:val="002761BD"/>
    <w:rsid w:val="002764AE"/>
    <w:rsid w:val="00276918"/>
    <w:rsid w:val="0027742A"/>
    <w:rsid w:val="002774C8"/>
    <w:rsid w:val="00280634"/>
    <w:rsid w:val="002806C6"/>
    <w:rsid w:val="00280CBA"/>
    <w:rsid w:val="00280D33"/>
    <w:rsid w:val="002810BC"/>
    <w:rsid w:val="00281453"/>
    <w:rsid w:val="00281A97"/>
    <w:rsid w:val="00281B0B"/>
    <w:rsid w:val="00281BEC"/>
    <w:rsid w:val="002823BF"/>
    <w:rsid w:val="00282497"/>
    <w:rsid w:val="00282A3C"/>
    <w:rsid w:val="00282DA6"/>
    <w:rsid w:val="002834DD"/>
    <w:rsid w:val="00283804"/>
    <w:rsid w:val="002842F7"/>
    <w:rsid w:val="002843DD"/>
    <w:rsid w:val="002851E8"/>
    <w:rsid w:val="00285459"/>
    <w:rsid w:val="00285545"/>
    <w:rsid w:val="00285836"/>
    <w:rsid w:val="00286687"/>
    <w:rsid w:val="002868E7"/>
    <w:rsid w:val="00286CEE"/>
    <w:rsid w:val="0028718E"/>
    <w:rsid w:val="0028742D"/>
    <w:rsid w:val="002874B9"/>
    <w:rsid w:val="00287A5F"/>
    <w:rsid w:val="00287AEF"/>
    <w:rsid w:val="00287B03"/>
    <w:rsid w:val="00291479"/>
    <w:rsid w:val="002914E3"/>
    <w:rsid w:val="00292001"/>
    <w:rsid w:val="00292190"/>
    <w:rsid w:val="002923A4"/>
    <w:rsid w:val="00292B51"/>
    <w:rsid w:val="002934F2"/>
    <w:rsid w:val="00294558"/>
    <w:rsid w:val="002946BE"/>
    <w:rsid w:val="00294906"/>
    <w:rsid w:val="00294ED2"/>
    <w:rsid w:val="00295312"/>
    <w:rsid w:val="002955F2"/>
    <w:rsid w:val="00295792"/>
    <w:rsid w:val="002961EF"/>
    <w:rsid w:val="0029642B"/>
    <w:rsid w:val="00296753"/>
    <w:rsid w:val="00296BB8"/>
    <w:rsid w:val="00296D2B"/>
    <w:rsid w:val="00296D91"/>
    <w:rsid w:val="002A02DB"/>
    <w:rsid w:val="002A0BCC"/>
    <w:rsid w:val="002A0FC3"/>
    <w:rsid w:val="002A1698"/>
    <w:rsid w:val="002A1A10"/>
    <w:rsid w:val="002A205F"/>
    <w:rsid w:val="002A2383"/>
    <w:rsid w:val="002A2421"/>
    <w:rsid w:val="002A2559"/>
    <w:rsid w:val="002A26B9"/>
    <w:rsid w:val="002A4129"/>
    <w:rsid w:val="002A430C"/>
    <w:rsid w:val="002A4667"/>
    <w:rsid w:val="002A4741"/>
    <w:rsid w:val="002A488F"/>
    <w:rsid w:val="002A4989"/>
    <w:rsid w:val="002A50BC"/>
    <w:rsid w:val="002A50F4"/>
    <w:rsid w:val="002A6092"/>
    <w:rsid w:val="002A6B14"/>
    <w:rsid w:val="002A70E0"/>
    <w:rsid w:val="002A74BA"/>
    <w:rsid w:val="002A7B80"/>
    <w:rsid w:val="002B0B36"/>
    <w:rsid w:val="002B0FEC"/>
    <w:rsid w:val="002B1F8F"/>
    <w:rsid w:val="002B2E80"/>
    <w:rsid w:val="002B32BC"/>
    <w:rsid w:val="002B3308"/>
    <w:rsid w:val="002B3640"/>
    <w:rsid w:val="002B412D"/>
    <w:rsid w:val="002B43BD"/>
    <w:rsid w:val="002B5040"/>
    <w:rsid w:val="002B5201"/>
    <w:rsid w:val="002B6454"/>
    <w:rsid w:val="002B6A8E"/>
    <w:rsid w:val="002B6C84"/>
    <w:rsid w:val="002B7695"/>
    <w:rsid w:val="002C076E"/>
    <w:rsid w:val="002C1D63"/>
    <w:rsid w:val="002C1D95"/>
    <w:rsid w:val="002C1DFF"/>
    <w:rsid w:val="002C1E72"/>
    <w:rsid w:val="002C3150"/>
    <w:rsid w:val="002C3467"/>
    <w:rsid w:val="002C3C1F"/>
    <w:rsid w:val="002C3ED3"/>
    <w:rsid w:val="002C5BA6"/>
    <w:rsid w:val="002C5BE3"/>
    <w:rsid w:val="002C6B34"/>
    <w:rsid w:val="002C7924"/>
    <w:rsid w:val="002D0EA7"/>
    <w:rsid w:val="002D2659"/>
    <w:rsid w:val="002D3E56"/>
    <w:rsid w:val="002D4C0C"/>
    <w:rsid w:val="002D550B"/>
    <w:rsid w:val="002D6790"/>
    <w:rsid w:val="002D706E"/>
    <w:rsid w:val="002D77CA"/>
    <w:rsid w:val="002D7ADD"/>
    <w:rsid w:val="002E00B3"/>
    <w:rsid w:val="002E059A"/>
    <w:rsid w:val="002E150D"/>
    <w:rsid w:val="002E23AB"/>
    <w:rsid w:val="002E2B86"/>
    <w:rsid w:val="002E336A"/>
    <w:rsid w:val="002E36A4"/>
    <w:rsid w:val="002E5A55"/>
    <w:rsid w:val="002E6198"/>
    <w:rsid w:val="002E63B1"/>
    <w:rsid w:val="002E66B7"/>
    <w:rsid w:val="002E679A"/>
    <w:rsid w:val="002E6A06"/>
    <w:rsid w:val="002E6E67"/>
    <w:rsid w:val="002E7053"/>
    <w:rsid w:val="002E7F65"/>
    <w:rsid w:val="002F01E2"/>
    <w:rsid w:val="002F032C"/>
    <w:rsid w:val="002F188E"/>
    <w:rsid w:val="002F190B"/>
    <w:rsid w:val="002F1C1A"/>
    <w:rsid w:val="002F22AF"/>
    <w:rsid w:val="002F2970"/>
    <w:rsid w:val="002F2999"/>
    <w:rsid w:val="002F30D4"/>
    <w:rsid w:val="002F3539"/>
    <w:rsid w:val="002F35A1"/>
    <w:rsid w:val="002F369D"/>
    <w:rsid w:val="002F37ED"/>
    <w:rsid w:val="002F41A2"/>
    <w:rsid w:val="002F42DA"/>
    <w:rsid w:val="002F4ACF"/>
    <w:rsid w:val="002F5AA1"/>
    <w:rsid w:val="002F606D"/>
    <w:rsid w:val="002F6357"/>
    <w:rsid w:val="002F6614"/>
    <w:rsid w:val="002F6AC0"/>
    <w:rsid w:val="002F6CD5"/>
    <w:rsid w:val="002F6E9D"/>
    <w:rsid w:val="002F702F"/>
    <w:rsid w:val="002F7F40"/>
    <w:rsid w:val="00300F17"/>
    <w:rsid w:val="00301023"/>
    <w:rsid w:val="00301215"/>
    <w:rsid w:val="0030137B"/>
    <w:rsid w:val="0030141A"/>
    <w:rsid w:val="003034FF"/>
    <w:rsid w:val="00303B63"/>
    <w:rsid w:val="00304399"/>
    <w:rsid w:val="00304594"/>
    <w:rsid w:val="00305048"/>
    <w:rsid w:val="0030641E"/>
    <w:rsid w:val="00306C21"/>
    <w:rsid w:val="0030793F"/>
    <w:rsid w:val="00310CFA"/>
    <w:rsid w:val="003115B7"/>
    <w:rsid w:val="003132E8"/>
    <w:rsid w:val="00313400"/>
    <w:rsid w:val="003134DF"/>
    <w:rsid w:val="00313EDB"/>
    <w:rsid w:val="00313F5F"/>
    <w:rsid w:val="003143DC"/>
    <w:rsid w:val="003148E3"/>
    <w:rsid w:val="0031502F"/>
    <w:rsid w:val="003150C9"/>
    <w:rsid w:val="00315223"/>
    <w:rsid w:val="00315D73"/>
    <w:rsid w:val="00316893"/>
    <w:rsid w:val="00316E60"/>
    <w:rsid w:val="003173F9"/>
    <w:rsid w:val="00320A1B"/>
    <w:rsid w:val="00320AB0"/>
    <w:rsid w:val="00320B30"/>
    <w:rsid w:val="003214D9"/>
    <w:rsid w:val="00322963"/>
    <w:rsid w:val="003229D3"/>
    <w:rsid w:val="003229F5"/>
    <w:rsid w:val="003236C4"/>
    <w:rsid w:val="00323976"/>
    <w:rsid w:val="00324239"/>
    <w:rsid w:val="003243DE"/>
    <w:rsid w:val="00324C96"/>
    <w:rsid w:val="00325EEB"/>
    <w:rsid w:val="00325FE7"/>
    <w:rsid w:val="003260F5"/>
    <w:rsid w:val="00326E5B"/>
    <w:rsid w:val="003279FA"/>
    <w:rsid w:val="00327C98"/>
    <w:rsid w:val="003316E6"/>
    <w:rsid w:val="00331795"/>
    <w:rsid w:val="00331943"/>
    <w:rsid w:val="00331BDA"/>
    <w:rsid w:val="00332451"/>
    <w:rsid w:val="00332470"/>
    <w:rsid w:val="003326BB"/>
    <w:rsid w:val="00333B39"/>
    <w:rsid w:val="00333BD8"/>
    <w:rsid w:val="00334242"/>
    <w:rsid w:val="00335752"/>
    <w:rsid w:val="003367D3"/>
    <w:rsid w:val="003367FB"/>
    <w:rsid w:val="003373C0"/>
    <w:rsid w:val="003379A8"/>
    <w:rsid w:val="00337B40"/>
    <w:rsid w:val="00341C3F"/>
    <w:rsid w:val="003420C7"/>
    <w:rsid w:val="00342182"/>
    <w:rsid w:val="00342A97"/>
    <w:rsid w:val="003432C5"/>
    <w:rsid w:val="00343643"/>
    <w:rsid w:val="0034426B"/>
    <w:rsid w:val="003444C7"/>
    <w:rsid w:val="00344D20"/>
    <w:rsid w:val="00345CDE"/>
    <w:rsid w:val="00347249"/>
    <w:rsid w:val="0034785D"/>
    <w:rsid w:val="00347911"/>
    <w:rsid w:val="00347D6D"/>
    <w:rsid w:val="0035035B"/>
    <w:rsid w:val="003506DC"/>
    <w:rsid w:val="00350B86"/>
    <w:rsid w:val="00351387"/>
    <w:rsid w:val="003519E3"/>
    <w:rsid w:val="00351BA8"/>
    <w:rsid w:val="003521A3"/>
    <w:rsid w:val="00352446"/>
    <w:rsid w:val="003527C7"/>
    <w:rsid w:val="00353203"/>
    <w:rsid w:val="00353927"/>
    <w:rsid w:val="00353AEA"/>
    <w:rsid w:val="00353F46"/>
    <w:rsid w:val="00354111"/>
    <w:rsid w:val="003542AF"/>
    <w:rsid w:val="003562F6"/>
    <w:rsid w:val="00357072"/>
    <w:rsid w:val="00357516"/>
    <w:rsid w:val="003607EE"/>
    <w:rsid w:val="00360FF4"/>
    <w:rsid w:val="0036191E"/>
    <w:rsid w:val="00361A4B"/>
    <w:rsid w:val="00361B3F"/>
    <w:rsid w:val="00361B79"/>
    <w:rsid w:val="00361CA9"/>
    <w:rsid w:val="00362AE8"/>
    <w:rsid w:val="00363745"/>
    <w:rsid w:val="003637E8"/>
    <w:rsid w:val="003645F0"/>
    <w:rsid w:val="003645F6"/>
    <w:rsid w:val="00364898"/>
    <w:rsid w:val="00364C1A"/>
    <w:rsid w:val="003653F5"/>
    <w:rsid w:val="003653F6"/>
    <w:rsid w:val="00365905"/>
    <w:rsid w:val="00365A7E"/>
    <w:rsid w:val="00365ED6"/>
    <w:rsid w:val="00366066"/>
    <w:rsid w:val="003661C2"/>
    <w:rsid w:val="00366E85"/>
    <w:rsid w:val="00367741"/>
    <w:rsid w:val="00367B99"/>
    <w:rsid w:val="0037045D"/>
    <w:rsid w:val="0037088E"/>
    <w:rsid w:val="0037092D"/>
    <w:rsid w:val="00371119"/>
    <w:rsid w:val="003713E9"/>
    <w:rsid w:val="003722ED"/>
    <w:rsid w:val="00372E31"/>
    <w:rsid w:val="00372F79"/>
    <w:rsid w:val="003738CE"/>
    <w:rsid w:val="00373DF4"/>
    <w:rsid w:val="00373F41"/>
    <w:rsid w:val="0037411D"/>
    <w:rsid w:val="003745A7"/>
    <w:rsid w:val="003753A4"/>
    <w:rsid w:val="003769EE"/>
    <w:rsid w:val="003772D1"/>
    <w:rsid w:val="00377528"/>
    <w:rsid w:val="00377982"/>
    <w:rsid w:val="00377AD4"/>
    <w:rsid w:val="00380230"/>
    <w:rsid w:val="0038033B"/>
    <w:rsid w:val="0038137B"/>
    <w:rsid w:val="003826D0"/>
    <w:rsid w:val="00383AF3"/>
    <w:rsid w:val="00384197"/>
    <w:rsid w:val="003841D8"/>
    <w:rsid w:val="00384D07"/>
    <w:rsid w:val="0038549C"/>
    <w:rsid w:val="0038555E"/>
    <w:rsid w:val="00385BA0"/>
    <w:rsid w:val="00386A43"/>
    <w:rsid w:val="00386A59"/>
    <w:rsid w:val="00386EC7"/>
    <w:rsid w:val="003875DE"/>
    <w:rsid w:val="00390793"/>
    <w:rsid w:val="003910ED"/>
    <w:rsid w:val="003916A5"/>
    <w:rsid w:val="00391B51"/>
    <w:rsid w:val="00392273"/>
    <w:rsid w:val="00392576"/>
    <w:rsid w:val="00393066"/>
    <w:rsid w:val="00393EC4"/>
    <w:rsid w:val="00394099"/>
    <w:rsid w:val="00394191"/>
    <w:rsid w:val="0039483E"/>
    <w:rsid w:val="00394CE9"/>
    <w:rsid w:val="00394D98"/>
    <w:rsid w:val="00394FEE"/>
    <w:rsid w:val="0039558D"/>
    <w:rsid w:val="00395A57"/>
    <w:rsid w:val="00395D52"/>
    <w:rsid w:val="00396D48"/>
    <w:rsid w:val="00397D76"/>
    <w:rsid w:val="00397E2F"/>
    <w:rsid w:val="003A0492"/>
    <w:rsid w:val="003A1501"/>
    <w:rsid w:val="003A1FB6"/>
    <w:rsid w:val="003A221A"/>
    <w:rsid w:val="003A2C4D"/>
    <w:rsid w:val="003A3113"/>
    <w:rsid w:val="003A37A7"/>
    <w:rsid w:val="003A3B1F"/>
    <w:rsid w:val="003A3F24"/>
    <w:rsid w:val="003A4095"/>
    <w:rsid w:val="003A4F25"/>
    <w:rsid w:val="003A55F7"/>
    <w:rsid w:val="003A6426"/>
    <w:rsid w:val="003A6660"/>
    <w:rsid w:val="003A6EAB"/>
    <w:rsid w:val="003A797D"/>
    <w:rsid w:val="003A7AAE"/>
    <w:rsid w:val="003B0267"/>
    <w:rsid w:val="003B0604"/>
    <w:rsid w:val="003B0608"/>
    <w:rsid w:val="003B134C"/>
    <w:rsid w:val="003B1458"/>
    <w:rsid w:val="003B209F"/>
    <w:rsid w:val="003B22B2"/>
    <w:rsid w:val="003B290D"/>
    <w:rsid w:val="003B37A2"/>
    <w:rsid w:val="003B4003"/>
    <w:rsid w:val="003B418D"/>
    <w:rsid w:val="003B421E"/>
    <w:rsid w:val="003B4553"/>
    <w:rsid w:val="003B469B"/>
    <w:rsid w:val="003B4E30"/>
    <w:rsid w:val="003B4E6C"/>
    <w:rsid w:val="003B4F25"/>
    <w:rsid w:val="003B4F3E"/>
    <w:rsid w:val="003B5332"/>
    <w:rsid w:val="003B5C46"/>
    <w:rsid w:val="003B6090"/>
    <w:rsid w:val="003B70B0"/>
    <w:rsid w:val="003B7359"/>
    <w:rsid w:val="003B7509"/>
    <w:rsid w:val="003B7CC3"/>
    <w:rsid w:val="003B7DD4"/>
    <w:rsid w:val="003C0232"/>
    <w:rsid w:val="003C0552"/>
    <w:rsid w:val="003C0AD2"/>
    <w:rsid w:val="003C0D6E"/>
    <w:rsid w:val="003C1DBC"/>
    <w:rsid w:val="003C28DD"/>
    <w:rsid w:val="003C397D"/>
    <w:rsid w:val="003C43EB"/>
    <w:rsid w:val="003C4C44"/>
    <w:rsid w:val="003C4E44"/>
    <w:rsid w:val="003C4E7C"/>
    <w:rsid w:val="003C500B"/>
    <w:rsid w:val="003C5082"/>
    <w:rsid w:val="003C58E7"/>
    <w:rsid w:val="003C5CC6"/>
    <w:rsid w:val="003C5DEE"/>
    <w:rsid w:val="003C6438"/>
    <w:rsid w:val="003D06CE"/>
    <w:rsid w:val="003D0FF2"/>
    <w:rsid w:val="003D15A9"/>
    <w:rsid w:val="003D17C3"/>
    <w:rsid w:val="003D194C"/>
    <w:rsid w:val="003D1A19"/>
    <w:rsid w:val="003D1AA8"/>
    <w:rsid w:val="003D1F76"/>
    <w:rsid w:val="003D2018"/>
    <w:rsid w:val="003D300C"/>
    <w:rsid w:val="003D3CA1"/>
    <w:rsid w:val="003D3ED3"/>
    <w:rsid w:val="003D4DF7"/>
    <w:rsid w:val="003D4E3B"/>
    <w:rsid w:val="003D567B"/>
    <w:rsid w:val="003D601C"/>
    <w:rsid w:val="003D671F"/>
    <w:rsid w:val="003D6BCA"/>
    <w:rsid w:val="003D6EB9"/>
    <w:rsid w:val="003D7C44"/>
    <w:rsid w:val="003E0116"/>
    <w:rsid w:val="003E0164"/>
    <w:rsid w:val="003E168D"/>
    <w:rsid w:val="003E26E1"/>
    <w:rsid w:val="003E2ACC"/>
    <w:rsid w:val="003E4D1B"/>
    <w:rsid w:val="003E54F8"/>
    <w:rsid w:val="003E54F9"/>
    <w:rsid w:val="003E56A4"/>
    <w:rsid w:val="003E5907"/>
    <w:rsid w:val="003E6253"/>
    <w:rsid w:val="003E665F"/>
    <w:rsid w:val="003E6E60"/>
    <w:rsid w:val="003E70E7"/>
    <w:rsid w:val="003E78E3"/>
    <w:rsid w:val="003F105A"/>
    <w:rsid w:val="003F13A9"/>
    <w:rsid w:val="003F1A22"/>
    <w:rsid w:val="003F22BD"/>
    <w:rsid w:val="003F2AAC"/>
    <w:rsid w:val="003F2D81"/>
    <w:rsid w:val="003F35D8"/>
    <w:rsid w:val="003F3767"/>
    <w:rsid w:val="003F3D9B"/>
    <w:rsid w:val="003F5382"/>
    <w:rsid w:val="003F586C"/>
    <w:rsid w:val="003F5E6E"/>
    <w:rsid w:val="003F6160"/>
    <w:rsid w:val="003F6234"/>
    <w:rsid w:val="003F6867"/>
    <w:rsid w:val="003F6894"/>
    <w:rsid w:val="003F6B13"/>
    <w:rsid w:val="003F7B95"/>
    <w:rsid w:val="003F7C29"/>
    <w:rsid w:val="003F7E38"/>
    <w:rsid w:val="003F7F89"/>
    <w:rsid w:val="00400151"/>
    <w:rsid w:val="00400A4C"/>
    <w:rsid w:val="004010E9"/>
    <w:rsid w:val="0040287B"/>
    <w:rsid w:val="004035FD"/>
    <w:rsid w:val="00403B75"/>
    <w:rsid w:val="00404063"/>
    <w:rsid w:val="00404877"/>
    <w:rsid w:val="00405605"/>
    <w:rsid w:val="00405787"/>
    <w:rsid w:val="004059A8"/>
    <w:rsid w:val="00405B28"/>
    <w:rsid w:val="00405CB0"/>
    <w:rsid w:val="00405FB7"/>
    <w:rsid w:val="004060C7"/>
    <w:rsid w:val="0040634B"/>
    <w:rsid w:val="004068B6"/>
    <w:rsid w:val="0040791D"/>
    <w:rsid w:val="00410D1C"/>
    <w:rsid w:val="00410E07"/>
    <w:rsid w:val="004116DD"/>
    <w:rsid w:val="00411D03"/>
    <w:rsid w:val="00412648"/>
    <w:rsid w:val="004126AB"/>
    <w:rsid w:val="00412C2F"/>
    <w:rsid w:val="00412F47"/>
    <w:rsid w:val="0041337A"/>
    <w:rsid w:val="00413AA3"/>
    <w:rsid w:val="004141BA"/>
    <w:rsid w:val="00414888"/>
    <w:rsid w:val="00414A93"/>
    <w:rsid w:val="004150C4"/>
    <w:rsid w:val="004155C9"/>
    <w:rsid w:val="00415C25"/>
    <w:rsid w:val="00415D2E"/>
    <w:rsid w:val="004163C7"/>
    <w:rsid w:val="00416534"/>
    <w:rsid w:val="00416694"/>
    <w:rsid w:val="00416B1E"/>
    <w:rsid w:val="00416DC0"/>
    <w:rsid w:val="004170A4"/>
    <w:rsid w:val="004170D7"/>
    <w:rsid w:val="00420383"/>
    <w:rsid w:val="004217A2"/>
    <w:rsid w:val="00422315"/>
    <w:rsid w:val="00422435"/>
    <w:rsid w:val="00422514"/>
    <w:rsid w:val="00422A36"/>
    <w:rsid w:val="00422E41"/>
    <w:rsid w:val="00422E8D"/>
    <w:rsid w:val="00423C62"/>
    <w:rsid w:val="00423D61"/>
    <w:rsid w:val="00424145"/>
    <w:rsid w:val="00424ED7"/>
    <w:rsid w:val="00425B49"/>
    <w:rsid w:val="00427161"/>
    <w:rsid w:val="004275F5"/>
    <w:rsid w:val="00427756"/>
    <w:rsid w:val="00430EC3"/>
    <w:rsid w:val="00431626"/>
    <w:rsid w:val="0043324D"/>
    <w:rsid w:val="004333D4"/>
    <w:rsid w:val="00433C7A"/>
    <w:rsid w:val="00433D43"/>
    <w:rsid w:val="00433F64"/>
    <w:rsid w:val="004340DE"/>
    <w:rsid w:val="004345B3"/>
    <w:rsid w:val="00434732"/>
    <w:rsid w:val="0043538E"/>
    <w:rsid w:val="00435399"/>
    <w:rsid w:val="0043584D"/>
    <w:rsid w:val="0043586E"/>
    <w:rsid w:val="004359AC"/>
    <w:rsid w:val="00435CF2"/>
    <w:rsid w:val="00436511"/>
    <w:rsid w:val="004402FF"/>
    <w:rsid w:val="004404DC"/>
    <w:rsid w:val="004417E9"/>
    <w:rsid w:val="00441927"/>
    <w:rsid w:val="0044209E"/>
    <w:rsid w:val="00442121"/>
    <w:rsid w:val="0044218B"/>
    <w:rsid w:val="00442B44"/>
    <w:rsid w:val="00443322"/>
    <w:rsid w:val="00443424"/>
    <w:rsid w:val="00443910"/>
    <w:rsid w:val="00443945"/>
    <w:rsid w:val="00443A31"/>
    <w:rsid w:val="00443A63"/>
    <w:rsid w:val="0044412A"/>
    <w:rsid w:val="004460C8"/>
    <w:rsid w:val="00447503"/>
    <w:rsid w:val="00447C13"/>
    <w:rsid w:val="004510FB"/>
    <w:rsid w:val="00451589"/>
    <w:rsid w:val="00451E36"/>
    <w:rsid w:val="004520BA"/>
    <w:rsid w:val="00452596"/>
    <w:rsid w:val="00452677"/>
    <w:rsid w:val="004535E2"/>
    <w:rsid w:val="00453EF8"/>
    <w:rsid w:val="004540FC"/>
    <w:rsid w:val="00454121"/>
    <w:rsid w:val="00456159"/>
    <w:rsid w:val="004563B3"/>
    <w:rsid w:val="004576C1"/>
    <w:rsid w:val="00457775"/>
    <w:rsid w:val="00457FC6"/>
    <w:rsid w:val="004600BD"/>
    <w:rsid w:val="00462574"/>
    <w:rsid w:val="00462881"/>
    <w:rsid w:val="00462DC4"/>
    <w:rsid w:val="00463387"/>
    <w:rsid w:val="00463483"/>
    <w:rsid w:val="00463DF2"/>
    <w:rsid w:val="004642C8"/>
    <w:rsid w:val="00464E04"/>
    <w:rsid w:val="00464FB8"/>
    <w:rsid w:val="00465533"/>
    <w:rsid w:val="00465B62"/>
    <w:rsid w:val="004661ED"/>
    <w:rsid w:val="004662CD"/>
    <w:rsid w:val="00466440"/>
    <w:rsid w:val="00466D87"/>
    <w:rsid w:val="00466F92"/>
    <w:rsid w:val="00467AF1"/>
    <w:rsid w:val="00467BCE"/>
    <w:rsid w:val="00467DE3"/>
    <w:rsid w:val="00470C28"/>
    <w:rsid w:val="00470C30"/>
    <w:rsid w:val="004714B0"/>
    <w:rsid w:val="00472C1A"/>
    <w:rsid w:val="00473487"/>
    <w:rsid w:val="00473C62"/>
    <w:rsid w:val="0047440D"/>
    <w:rsid w:val="00474567"/>
    <w:rsid w:val="0047467F"/>
    <w:rsid w:val="00474F21"/>
    <w:rsid w:val="004754B4"/>
    <w:rsid w:val="00475610"/>
    <w:rsid w:val="004758B6"/>
    <w:rsid w:val="00475C29"/>
    <w:rsid w:val="004764C5"/>
    <w:rsid w:val="0048042E"/>
    <w:rsid w:val="004808C9"/>
    <w:rsid w:val="00480AAC"/>
    <w:rsid w:val="00481614"/>
    <w:rsid w:val="004816A2"/>
    <w:rsid w:val="00482607"/>
    <w:rsid w:val="00482788"/>
    <w:rsid w:val="00482872"/>
    <w:rsid w:val="00482EF9"/>
    <w:rsid w:val="00483722"/>
    <w:rsid w:val="004839FE"/>
    <w:rsid w:val="004843C4"/>
    <w:rsid w:val="0048482E"/>
    <w:rsid w:val="00484A77"/>
    <w:rsid w:val="0048614D"/>
    <w:rsid w:val="00486D47"/>
    <w:rsid w:val="00487648"/>
    <w:rsid w:val="00487AAA"/>
    <w:rsid w:val="0049079C"/>
    <w:rsid w:val="00490C93"/>
    <w:rsid w:val="004918B8"/>
    <w:rsid w:val="00492C27"/>
    <w:rsid w:val="004937AF"/>
    <w:rsid w:val="0049493B"/>
    <w:rsid w:val="004952B4"/>
    <w:rsid w:val="00495BEF"/>
    <w:rsid w:val="00495CD4"/>
    <w:rsid w:val="00495F14"/>
    <w:rsid w:val="004961DA"/>
    <w:rsid w:val="00496ABF"/>
    <w:rsid w:val="00497FB5"/>
    <w:rsid w:val="004A0EB5"/>
    <w:rsid w:val="004A35FF"/>
    <w:rsid w:val="004A38D0"/>
    <w:rsid w:val="004A5136"/>
    <w:rsid w:val="004A537D"/>
    <w:rsid w:val="004A5C8F"/>
    <w:rsid w:val="004A6D1E"/>
    <w:rsid w:val="004A6D8C"/>
    <w:rsid w:val="004A7E03"/>
    <w:rsid w:val="004B01B9"/>
    <w:rsid w:val="004B0ED5"/>
    <w:rsid w:val="004B1107"/>
    <w:rsid w:val="004B1319"/>
    <w:rsid w:val="004B162B"/>
    <w:rsid w:val="004B174F"/>
    <w:rsid w:val="004B1A49"/>
    <w:rsid w:val="004B1DA3"/>
    <w:rsid w:val="004B331B"/>
    <w:rsid w:val="004B3825"/>
    <w:rsid w:val="004B4088"/>
    <w:rsid w:val="004B41D8"/>
    <w:rsid w:val="004B50B7"/>
    <w:rsid w:val="004B5C3D"/>
    <w:rsid w:val="004B5F56"/>
    <w:rsid w:val="004B63C2"/>
    <w:rsid w:val="004B65C0"/>
    <w:rsid w:val="004B7CD5"/>
    <w:rsid w:val="004B7F81"/>
    <w:rsid w:val="004C0058"/>
    <w:rsid w:val="004C1117"/>
    <w:rsid w:val="004C1418"/>
    <w:rsid w:val="004C1DAC"/>
    <w:rsid w:val="004C2350"/>
    <w:rsid w:val="004C2E2A"/>
    <w:rsid w:val="004C341D"/>
    <w:rsid w:val="004C4513"/>
    <w:rsid w:val="004C4830"/>
    <w:rsid w:val="004C4A79"/>
    <w:rsid w:val="004C4D87"/>
    <w:rsid w:val="004C5ED3"/>
    <w:rsid w:val="004C688C"/>
    <w:rsid w:val="004C70A3"/>
    <w:rsid w:val="004D04E6"/>
    <w:rsid w:val="004D04F2"/>
    <w:rsid w:val="004D1346"/>
    <w:rsid w:val="004D14B1"/>
    <w:rsid w:val="004D3707"/>
    <w:rsid w:val="004D379C"/>
    <w:rsid w:val="004D37F9"/>
    <w:rsid w:val="004D3E7B"/>
    <w:rsid w:val="004D436B"/>
    <w:rsid w:val="004D58F6"/>
    <w:rsid w:val="004D5A6F"/>
    <w:rsid w:val="004D60A0"/>
    <w:rsid w:val="004D6169"/>
    <w:rsid w:val="004D74FB"/>
    <w:rsid w:val="004E04BC"/>
    <w:rsid w:val="004E05A6"/>
    <w:rsid w:val="004E0CB3"/>
    <w:rsid w:val="004E1DB3"/>
    <w:rsid w:val="004E1E1E"/>
    <w:rsid w:val="004E1FAC"/>
    <w:rsid w:val="004E2168"/>
    <w:rsid w:val="004E2824"/>
    <w:rsid w:val="004E2ABC"/>
    <w:rsid w:val="004E2DC9"/>
    <w:rsid w:val="004E30B4"/>
    <w:rsid w:val="004E31C2"/>
    <w:rsid w:val="004E3CA1"/>
    <w:rsid w:val="004E4696"/>
    <w:rsid w:val="004E4957"/>
    <w:rsid w:val="004E52AE"/>
    <w:rsid w:val="004E5543"/>
    <w:rsid w:val="004E5CA1"/>
    <w:rsid w:val="004E5CBA"/>
    <w:rsid w:val="004E5FF8"/>
    <w:rsid w:val="004E60B8"/>
    <w:rsid w:val="004E79C6"/>
    <w:rsid w:val="004F0338"/>
    <w:rsid w:val="004F0882"/>
    <w:rsid w:val="004F0CDA"/>
    <w:rsid w:val="004F16FB"/>
    <w:rsid w:val="004F1BB9"/>
    <w:rsid w:val="004F227F"/>
    <w:rsid w:val="004F304E"/>
    <w:rsid w:val="004F367B"/>
    <w:rsid w:val="004F38ED"/>
    <w:rsid w:val="004F461F"/>
    <w:rsid w:val="004F5A97"/>
    <w:rsid w:val="004F5B63"/>
    <w:rsid w:val="004F6823"/>
    <w:rsid w:val="004F7521"/>
    <w:rsid w:val="004F7CC7"/>
    <w:rsid w:val="00500C1C"/>
    <w:rsid w:val="00500FBC"/>
    <w:rsid w:val="00501C75"/>
    <w:rsid w:val="00501F71"/>
    <w:rsid w:val="00502215"/>
    <w:rsid w:val="005024EF"/>
    <w:rsid w:val="00502782"/>
    <w:rsid w:val="0050281D"/>
    <w:rsid w:val="00502D70"/>
    <w:rsid w:val="00503030"/>
    <w:rsid w:val="005031A8"/>
    <w:rsid w:val="005035F5"/>
    <w:rsid w:val="00503D8C"/>
    <w:rsid w:val="00504836"/>
    <w:rsid w:val="00504D82"/>
    <w:rsid w:val="005056E0"/>
    <w:rsid w:val="005057A9"/>
    <w:rsid w:val="00505C88"/>
    <w:rsid w:val="00506A2D"/>
    <w:rsid w:val="00506A48"/>
    <w:rsid w:val="0050709A"/>
    <w:rsid w:val="005073EF"/>
    <w:rsid w:val="00507588"/>
    <w:rsid w:val="00507B3C"/>
    <w:rsid w:val="00507D9D"/>
    <w:rsid w:val="00510037"/>
    <w:rsid w:val="005106B6"/>
    <w:rsid w:val="00510728"/>
    <w:rsid w:val="00510C94"/>
    <w:rsid w:val="0051152B"/>
    <w:rsid w:val="00511984"/>
    <w:rsid w:val="005124F7"/>
    <w:rsid w:val="00512987"/>
    <w:rsid w:val="00512AA0"/>
    <w:rsid w:val="00513D4C"/>
    <w:rsid w:val="005142C3"/>
    <w:rsid w:val="0051442C"/>
    <w:rsid w:val="00514B39"/>
    <w:rsid w:val="0051538E"/>
    <w:rsid w:val="005156E5"/>
    <w:rsid w:val="00515CA2"/>
    <w:rsid w:val="00515F5D"/>
    <w:rsid w:val="00516609"/>
    <w:rsid w:val="00517904"/>
    <w:rsid w:val="00517CA9"/>
    <w:rsid w:val="00517D3E"/>
    <w:rsid w:val="005208AF"/>
    <w:rsid w:val="0052126B"/>
    <w:rsid w:val="005216D8"/>
    <w:rsid w:val="00522138"/>
    <w:rsid w:val="005222B9"/>
    <w:rsid w:val="00522D86"/>
    <w:rsid w:val="0052331C"/>
    <w:rsid w:val="0052345C"/>
    <w:rsid w:val="00523868"/>
    <w:rsid w:val="00523F03"/>
    <w:rsid w:val="0052408A"/>
    <w:rsid w:val="005242CB"/>
    <w:rsid w:val="005247FC"/>
    <w:rsid w:val="005248B7"/>
    <w:rsid w:val="005254D9"/>
    <w:rsid w:val="00525FAB"/>
    <w:rsid w:val="005263D3"/>
    <w:rsid w:val="00526FC6"/>
    <w:rsid w:val="00527288"/>
    <w:rsid w:val="00527679"/>
    <w:rsid w:val="0053016C"/>
    <w:rsid w:val="005301AF"/>
    <w:rsid w:val="005303E2"/>
    <w:rsid w:val="00530606"/>
    <w:rsid w:val="00531248"/>
    <w:rsid w:val="00531A8F"/>
    <w:rsid w:val="00531C5D"/>
    <w:rsid w:val="00532281"/>
    <w:rsid w:val="0053251F"/>
    <w:rsid w:val="00532C79"/>
    <w:rsid w:val="00533BBA"/>
    <w:rsid w:val="00534D5E"/>
    <w:rsid w:val="00534E63"/>
    <w:rsid w:val="00534F93"/>
    <w:rsid w:val="005350EA"/>
    <w:rsid w:val="0053553C"/>
    <w:rsid w:val="0053563A"/>
    <w:rsid w:val="005356A8"/>
    <w:rsid w:val="00535822"/>
    <w:rsid w:val="00535B88"/>
    <w:rsid w:val="0053681D"/>
    <w:rsid w:val="00536835"/>
    <w:rsid w:val="00536EBB"/>
    <w:rsid w:val="005375AE"/>
    <w:rsid w:val="00537A32"/>
    <w:rsid w:val="005400FF"/>
    <w:rsid w:val="00540336"/>
    <w:rsid w:val="005407A1"/>
    <w:rsid w:val="00540A3E"/>
    <w:rsid w:val="00541208"/>
    <w:rsid w:val="00541EE6"/>
    <w:rsid w:val="00542333"/>
    <w:rsid w:val="00542EA5"/>
    <w:rsid w:val="005430EA"/>
    <w:rsid w:val="00543299"/>
    <w:rsid w:val="0054340D"/>
    <w:rsid w:val="005436A2"/>
    <w:rsid w:val="00543733"/>
    <w:rsid w:val="00543E3F"/>
    <w:rsid w:val="0054532E"/>
    <w:rsid w:val="005455FF"/>
    <w:rsid w:val="005459BA"/>
    <w:rsid w:val="00545C81"/>
    <w:rsid w:val="00545EA6"/>
    <w:rsid w:val="00546584"/>
    <w:rsid w:val="0054664D"/>
    <w:rsid w:val="00546BF0"/>
    <w:rsid w:val="00546CB0"/>
    <w:rsid w:val="00546D51"/>
    <w:rsid w:val="00546F9B"/>
    <w:rsid w:val="00550551"/>
    <w:rsid w:val="005507F3"/>
    <w:rsid w:val="00550EBF"/>
    <w:rsid w:val="005516BA"/>
    <w:rsid w:val="0055235E"/>
    <w:rsid w:val="00552620"/>
    <w:rsid w:val="005527C9"/>
    <w:rsid w:val="00552B0F"/>
    <w:rsid w:val="00552ECE"/>
    <w:rsid w:val="005530D3"/>
    <w:rsid w:val="00554448"/>
    <w:rsid w:val="005555F1"/>
    <w:rsid w:val="00555AC9"/>
    <w:rsid w:val="00555B30"/>
    <w:rsid w:val="0055643A"/>
    <w:rsid w:val="00556565"/>
    <w:rsid w:val="00556A7F"/>
    <w:rsid w:val="00556B45"/>
    <w:rsid w:val="005570B9"/>
    <w:rsid w:val="00557127"/>
    <w:rsid w:val="0055740C"/>
    <w:rsid w:val="00557B14"/>
    <w:rsid w:val="00560B53"/>
    <w:rsid w:val="005610FC"/>
    <w:rsid w:val="00561621"/>
    <w:rsid w:val="005617BA"/>
    <w:rsid w:val="0056321F"/>
    <w:rsid w:val="00563AB0"/>
    <w:rsid w:val="00563B91"/>
    <w:rsid w:val="00563F58"/>
    <w:rsid w:val="00564785"/>
    <w:rsid w:val="0056605C"/>
    <w:rsid w:val="00566B49"/>
    <w:rsid w:val="005673B3"/>
    <w:rsid w:val="00567424"/>
    <w:rsid w:val="00567427"/>
    <w:rsid w:val="005674D1"/>
    <w:rsid w:val="0057034F"/>
    <w:rsid w:val="00570ACB"/>
    <w:rsid w:val="0057136B"/>
    <w:rsid w:val="005716E6"/>
    <w:rsid w:val="00573705"/>
    <w:rsid w:val="0057381B"/>
    <w:rsid w:val="005751D6"/>
    <w:rsid w:val="00575317"/>
    <w:rsid w:val="00576625"/>
    <w:rsid w:val="005768A3"/>
    <w:rsid w:val="00576C73"/>
    <w:rsid w:val="00576E1D"/>
    <w:rsid w:val="00576E53"/>
    <w:rsid w:val="005773F5"/>
    <w:rsid w:val="00577417"/>
    <w:rsid w:val="00577E1F"/>
    <w:rsid w:val="005842D7"/>
    <w:rsid w:val="005858B2"/>
    <w:rsid w:val="00585AC1"/>
    <w:rsid w:val="00586021"/>
    <w:rsid w:val="00586D75"/>
    <w:rsid w:val="0058770A"/>
    <w:rsid w:val="00587750"/>
    <w:rsid w:val="00587BBA"/>
    <w:rsid w:val="00587DDA"/>
    <w:rsid w:val="005900C6"/>
    <w:rsid w:val="00590112"/>
    <w:rsid w:val="00590768"/>
    <w:rsid w:val="00591392"/>
    <w:rsid w:val="00591839"/>
    <w:rsid w:val="00591CA6"/>
    <w:rsid w:val="0059270E"/>
    <w:rsid w:val="00592C7C"/>
    <w:rsid w:val="00592DD4"/>
    <w:rsid w:val="00593124"/>
    <w:rsid w:val="005949AE"/>
    <w:rsid w:val="00595077"/>
    <w:rsid w:val="00595A10"/>
    <w:rsid w:val="0059654E"/>
    <w:rsid w:val="00596583"/>
    <w:rsid w:val="00596D48"/>
    <w:rsid w:val="00596EC8"/>
    <w:rsid w:val="0059713E"/>
    <w:rsid w:val="0059725B"/>
    <w:rsid w:val="005973B7"/>
    <w:rsid w:val="005978E7"/>
    <w:rsid w:val="00597A4E"/>
    <w:rsid w:val="00597B1C"/>
    <w:rsid w:val="00597F56"/>
    <w:rsid w:val="005A05B2"/>
    <w:rsid w:val="005A06A9"/>
    <w:rsid w:val="005A08AA"/>
    <w:rsid w:val="005A0C23"/>
    <w:rsid w:val="005A0E59"/>
    <w:rsid w:val="005A259B"/>
    <w:rsid w:val="005A263D"/>
    <w:rsid w:val="005A2674"/>
    <w:rsid w:val="005A29ED"/>
    <w:rsid w:val="005A2A70"/>
    <w:rsid w:val="005A2B22"/>
    <w:rsid w:val="005A2F4D"/>
    <w:rsid w:val="005A3558"/>
    <w:rsid w:val="005A4882"/>
    <w:rsid w:val="005A493F"/>
    <w:rsid w:val="005A4BDE"/>
    <w:rsid w:val="005A4F24"/>
    <w:rsid w:val="005A50DC"/>
    <w:rsid w:val="005A5525"/>
    <w:rsid w:val="005A57AD"/>
    <w:rsid w:val="005A608B"/>
    <w:rsid w:val="005A60A7"/>
    <w:rsid w:val="005A6CBD"/>
    <w:rsid w:val="005B0076"/>
    <w:rsid w:val="005B09D0"/>
    <w:rsid w:val="005B1E98"/>
    <w:rsid w:val="005B22A0"/>
    <w:rsid w:val="005B23DE"/>
    <w:rsid w:val="005B2936"/>
    <w:rsid w:val="005B3118"/>
    <w:rsid w:val="005B37DF"/>
    <w:rsid w:val="005B3B8B"/>
    <w:rsid w:val="005B4594"/>
    <w:rsid w:val="005B500D"/>
    <w:rsid w:val="005B526E"/>
    <w:rsid w:val="005B53ED"/>
    <w:rsid w:val="005B5585"/>
    <w:rsid w:val="005B5747"/>
    <w:rsid w:val="005B5F2A"/>
    <w:rsid w:val="005B6355"/>
    <w:rsid w:val="005B641C"/>
    <w:rsid w:val="005B66B0"/>
    <w:rsid w:val="005B6A0A"/>
    <w:rsid w:val="005B77C5"/>
    <w:rsid w:val="005B79F2"/>
    <w:rsid w:val="005B7E2E"/>
    <w:rsid w:val="005C09E2"/>
    <w:rsid w:val="005C0A54"/>
    <w:rsid w:val="005C1816"/>
    <w:rsid w:val="005C1868"/>
    <w:rsid w:val="005C194F"/>
    <w:rsid w:val="005C22C1"/>
    <w:rsid w:val="005C25AF"/>
    <w:rsid w:val="005C364D"/>
    <w:rsid w:val="005C3BCD"/>
    <w:rsid w:val="005C436D"/>
    <w:rsid w:val="005C464B"/>
    <w:rsid w:val="005C49C5"/>
    <w:rsid w:val="005C4B8F"/>
    <w:rsid w:val="005C4FEC"/>
    <w:rsid w:val="005C5959"/>
    <w:rsid w:val="005C645C"/>
    <w:rsid w:val="005C6834"/>
    <w:rsid w:val="005C6E91"/>
    <w:rsid w:val="005C70E5"/>
    <w:rsid w:val="005C7C72"/>
    <w:rsid w:val="005C7D40"/>
    <w:rsid w:val="005C7D65"/>
    <w:rsid w:val="005C7D8E"/>
    <w:rsid w:val="005D11EF"/>
    <w:rsid w:val="005D1960"/>
    <w:rsid w:val="005D20C1"/>
    <w:rsid w:val="005D3149"/>
    <w:rsid w:val="005D31A6"/>
    <w:rsid w:val="005D3D93"/>
    <w:rsid w:val="005D465C"/>
    <w:rsid w:val="005D47CC"/>
    <w:rsid w:val="005D4A72"/>
    <w:rsid w:val="005D4DD9"/>
    <w:rsid w:val="005D5373"/>
    <w:rsid w:val="005D5C8D"/>
    <w:rsid w:val="005D5F55"/>
    <w:rsid w:val="005D6D7F"/>
    <w:rsid w:val="005D7685"/>
    <w:rsid w:val="005D77DA"/>
    <w:rsid w:val="005D78AC"/>
    <w:rsid w:val="005E01A6"/>
    <w:rsid w:val="005E06D1"/>
    <w:rsid w:val="005E0D9E"/>
    <w:rsid w:val="005E15CC"/>
    <w:rsid w:val="005E1AB1"/>
    <w:rsid w:val="005E3004"/>
    <w:rsid w:val="005E31A9"/>
    <w:rsid w:val="005E3A1C"/>
    <w:rsid w:val="005E3AD5"/>
    <w:rsid w:val="005E3B7E"/>
    <w:rsid w:val="005E4779"/>
    <w:rsid w:val="005E5C7F"/>
    <w:rsid w:val="005E647C"/>
    <w:rsid w:val="005E794A"/>
    <w:rsid w:val="005E7E02"/>
    <w:rsid w:val="005F07D5"/>
    <w:rsid w:val="005F1011"/>
    <w:rsid w:val="005F1158"/>
    <w:rsid w:val="005F13B8"/>
    <w:rsid w:val="005F206C"/>
    <w:rsid w:val="005F2929"/>
    <w:rsid w:val="005F3013"/>
    <w:rsid w:val="005F32A1"/>
    <w:rsid w:val="005F54E5"/>
    <w:rsid w:val="005F58E9"/>
    <w:rsid w:val="005F5DBA"/>
    <w:rsid w:val="005F5F38"/>
    <w:rsid w:val="005F64FF"/>
    <w:rsid w:val="005F72CB"/>
    <w:rsid w:val="005F7608"/>
    <w:rsid w:val="005F760F"/>
    <w:rsid w:val="005F7F13"/>
    <w:rsid w:val="00601896"/>
    <w:rsid w:val="00601CE3"/>
    <w:rsid w:val="00601DFB"/>
    <w:rsid w:val="006035AD"/>
    <w:rsid w:val="00603848"/>
    <w:rsid w:val="00603997"/>
    <w:rsid w:val="0060437A"/>
    <w:rsid w:val="00604389"/>
    <w:rsid w:val="006053F4"/>
    <w:rsid w:val="00605ADE"/>
    <w:rsid w:val="00605ECC"/>
    <w:rsid w:val="00605FEB"/>
    <w:rsid w:val="00606469"/>
    <w:rsid w:val="006066F3"/>
    <w:rsid w:val="00606A03"/>
    <w:rsid w:val="00606A4A"/>
    <w:rsid w:val="00606D2D"/>
    <w:rsid w:val="00606EA0"/>
    <w:rsid w:val="00607495"/>
    <w:rsid w:val="00607F2B"/>
    <w:rsid w:val="00612044"/>
    <w:rsid w:val="006123AB"/>
    <w:rsid w:val="00612D2E"/>
    <w:rsid w:val="0061318D"/>
    <w:rsid w:val="006133C1"/>
    <w:rsid w:val="006138BD"/>
    <w:rsid w:val="00614619"/>
    <w:rsid w:val="00615418"/>
    <w:rsid w:val="00615E78"/>
    <w:rsid w:val="0061615C"/>
    <w:rsid w:val="00616EB7"/>
    <w:rsid w:val="00616F77"/>
    <w:rsid w:val="00617FE2"/>
    <w:rsid w:val="0062061B"/>
    <w:rsid w:val="00620854"/>
    <w:rsid w:val="006208DA"/>
    <w:rsid w:val="00620CEF"/>
    <w:rsid w:val="006211DA"/>
    <w:rsid w:val="00621885"/>
    <w:rsid w:val="00622253"/>
    <w:rsid w:val="006225AA"/>
    <w:rsid w:val="006225AE"/>
    <w:rsid w:val="0062278C"/>
    <w:rsid w:val="006238FC"/>
    <w:rsid w:val="00624814"/>
    <w:rsid w:val="00624961"/>
    <w:rsid w:val="006249BB"/>
    <w:rsid w:val="00625AA0"/>
    <w:rsid w:val="00625CE1"/>
    <w:rsid w:val="00625EF8"/>
    <w:rsid w:val="00626186"/>
    <w:rsid w:val="0062656F"/>
    <w:rsid w:val="00626BE0"/>
    <w:rsid w:val="006273B1"/>
    <w:rsid w:val="00627496"/>
    <w:rsid w:val="00627602"/>
    <w:rsid w:val="00627754"/>
    <w:rsid w:val="00627863"/>
    <w:rsid w:val="00627BAF"/>
    <w:rsid w:val="006301C2"/>
    <w:rsid w:val="006308F8"/>
    <w:rsid w:val="00630A5C"/>
    <w:rsid w:val="0063190F"/>
    <w:rsid w:val="00631973"/>
    <w:rsid w:val="00631BF0"/>
    <w:rsid w:val="00631DE9"/>
    <w:rsid w:val="0063209A"/>
    <w:rsid w:val="00632913"/>
    <w:rsid w:val="00632C6C"/>
    <w:rsid w:val="00634AD1"/>
    <w:rsid w:val="00634D81"/>
    <w:rsid w:val="00634E12"/>
    <w:rsid w:val="00634FBB"/>
    <w:rsid w:val="00635455"/>
    <w:rsid w:val="0063564C"/>
    <w:rsid w:val="006359D5"/>
    <w:rsid w:val="00635DBF"/>
    <w:rsid w:val="006365A7"/>
    <w:rsid w:val="00636A1D"/>
    <w:rsid w:val="00637CEC"/>
    <w:rsid w:val="006405A0"/>
    <w:rsid w:val="00641705"/>
    <w:rsid w:val="00641B1E"/>
    <w:rsid w:val="006428DA"/>
    <w:rsid w:val="006429D1"/>
    <w:rsid w:val="00643014"/>
    <w:rsid w:val="006431CE"/>
    <w:rsid w:val="006435A0"/>
    <w:rsid w:val="00644513"/>
    <w:rsid w:val="00645034"/>
    <w:rsid w:val="006450B7"/>
    <w:rsid w:val="00645E3A"/>
    <w:rsid w:val="00645F12"/>
    <w:rsid w:val="0064687C"/>
    <w:rsid w:val="00650680"/>
    <w:rsid w:val="00650FB3"/>
    <w:rsid w:val="006510C3"/>
    <w:rsid w:val="00651C86"/>
    <w:rsid w:val="0065263B"/>
    <w:rsid w:val="00652B93"/>
    <w:rsid w:val="00652FDA"/>
    <w:rsid w:val="006547EB"/>
    <w:rsid w:val="006549F2"/>
    <w:rsid w:val="0065516C"/>
    <w:rsid w:val="0065523F"/>
    <w:rsid w:val="0065547A"/>
    <w:rsid w:val="00655FEE"/>
    <w:rsid w:val="00656642"/>
    <w:rsid w:val="00657728"/>
    <w:rsid w:val="006579B1"/>
    <w:rsid w:val="006579C5"/>
    <w:rsid w:val="0066013B"/>
    <w:rsid w:val="00660295"/>
    <w:rsid w:val="006615FC"/>
    <w:rsid w:val="00661C26"/>
    <w:rsid w:val="00661D18"/>
    <w:rsid w:val="006620DB"/>
    <w:rsid w:val="0066271A"/>
    <w:rsid w:val="0066294A"/>
    <w:rsid w:val="00663538"/>
    <w:rsid w:val="006652E0"/>
    <w:rsid w:val="00665F74"/>
    <w:rsid w:val="00666D80"/>
    <w:rsid w:val="00667407"/>
    <w:rsid w:val="006674A1"/>
    <w:rsid w:val="00667BBB"/>
    <w:rsid w:val="00670547"/>
    <w:rsid w:val="00674216"/>
    <w:rsid w:val="006750E8"/>
    <w:rsid w:val="0067548E"/>
    <w:rsid w:val="006761FF"/>
    <w:rsid w:val="00677A36"/>
    <w:rsid w:val="00680C0F"/>
    <w:rsid w:val="00680D70"/>
    <w:rsid w:val="00681DDB"/>
    <w:rsid w:val="00681E60"/>
    <w:rsid w:val="00681F0D"/>
    <w:rsid w:val="0068314F"/>
    <w:rsid w:val="0068408B"/>
    <w:rsid w:val="00684BC8"/>
    <w:rsid w:val="00684C8E"/>
    <w:rsid w:val="00684D7E"/>
    <w:rsid w:val="006851E2"/>
    <w:rsid w:val="0068536D"/>
    <w:rsid w:val="00685740"/>
    <w:rsid w:val="00685C5F"/>
    <w:rsid w:val="00686A12"/>
    <w:rsid w:val="00687898"/>
    <w:rsid w:val="00687D1F"/>
    <w:rsid w:val="00690109"/>
    <w:rsid w:val="0069119D"/>
    <w:rsid w:val="00691A7C"/>
    <w:rsid w:val="00692844"/>
    <w:rsid w:val="0069510A"/>
    <w:rsid w:val="00695533"/>
    <w:rsid w:val="0069708F"/>
    <w:rsid w:val="006974A4"/>
    <w:rsid w:val="006978E6"/>
    <w:rsid w:val="00697B25"/>
    <w:rsid w:val="00697BA3"/>
    <w:rsid w:val="006A13F5"/>
    <w:rsid w:val="006A2BD1"/>
    <w:rsid w:val="006A3BC3"/>
    <w:rsid w:val="006A446B"/>
    <w:rsid w:val="006A4B7C"/>
    <w:rsid w:val="006A4BAA"/>
    <w:rsid w:val="006A584E"/>
    <w:rsid w:val="006A58E5"/>
    <w:rsid w:val="006A6ACE"/>
    <w:rsid w:val="006A796F"/>
    <w:rsid w:val="006A7B88"/>
    <w:rsid w:val="006A7E67"/>
    <w:rsid w:val="006B0135"/>
    <w:rsid w:val="006B032E"/>
    <w:rsid w:val="006B087C"/>
    <w:rsid w:val="006B12CC"/>
    <w:rsid w:val="006B204A"/>
    <w:rsid w:val="006B25A2"/>
    <w:rsid w:val="006B2A39"/>
    <w:rsid w:val="006B39B5"/>
    <w:rsid w:val="006B3CD1"/>
    <w:rsid w:val="006B46B8"/>
    <w:rsid w:val="006B5D03"/>
    <w:rsid w:val="006B5EEA"/>
    <w:rsid w:val="006B5FEF"/>
    <w:rsid w:val="006B631F"/>
    <w:rsid w:val="006B63AC"/>
    <w:rsid w:val="006B6E68"/>
    <w:rsid w:val="006B70A3"/>
    <w:rsid w:val="006B7981"/>
    <w:rsid w:val="006C0105"/>
    <w:rsid w:val="006C2FC0"/>
    <w:rsid w:val="006C39DD"/>
    <w:rsid w:val="006C42C1"/>
    <w:rsid w:val="006C42D1"/>
    <w:rsid w:val="006C46B7"/>
    <w:rsid w:val="006C485C"/>
    <w:rsid w:val="006C4E90"/>
    <w:rsid w:val="006C4F90"/>
    <w:rsid w:val="006C5009"/>
    <w:rsid w:val="006C514F"/>
    <w:rsid w:val="006C5EC0"/>
    <w:rsid w:val="006C6150"/>
    <w:rsid w:val="006C6480"/>
    <w:rsid w:val="006C6651"/>
    <w:rsid w:val="006C68FE"/>
    <w:rsid w:val="006C6AC4"/>
    <w:rsid w:val="006C7089"/>
    <w:rsid w:val="006D0005"/>
    <w:rsid w:val="006D14F2"/>
    <w:rsid w:val="006D1B75"/>
    <w:rsid w:val="006D1E33"/>
    <w:rsid w:val="006D2268"/>
    <w:rsid w:val="006D385E"/>
    <w:rsid w:val="006D387E"/>
    <w:rsid w:val="006D446D"/>
    <w:rsid w:val="006D52AB"/>
    <w:rsid w:val="006D56F3"/>
    <w:rsid w:val="006D5BAE"/>
    <w:rsid w:val="006D6A58"/>
    <w:rsid w:val="006D6F17"/>
    <w:rsid w:val="006D764B"/>
    <w:rsid w:val="006D7F8B"/>
    <w:rsid w:val="006E06CA"/>
    <w:rsid w:val="006E0D6C"/>
    <w:rsid w:val="006E1814"/>
    <w:rsid w:val="006E1A9B"/>
    <w:rsid w:val="006E1FDE"/>
    <w:rsid w:val="006E2683"/>
    <w:rsid w:val="006E28F0"/>
    <w:rsid w:val="006E29B7"/>
    <w:rsid w:val="006E2E69"/>
    <w:rsid w:val="006E3B74"/>
    <w:rsid w:val="006E530E"/>
    <w:rsid w:val="006E5619"/>
    <w:rsid w:val="006E6ABB"/>
    <w:rsid w:val="006E6DF1"/>
    <w:rsid w:val="006E74CD"/>
    <w:rsid w:val="006E75BA"/>
    <w:rsid w:val="006E7D52"/>
    <w:rsid w:val="006E7F4A"/>
    <w:rsid w:val="006F03B9"/>
    <w:rsid w:val="006F2B8F"/>
    <w:rsid w:val="006F3770"/>
    <w:rsid w:val="006F4BB2"/>
    <w:rsid w:val="006F4F97"/>
    <w:rsid w:val="006F5057"/>
    <w:rsid w:val="006F5C36"/>
    <w:rsid w:val="006F5EED"/>
    <w:rsid w:val="006F6371"/>
    <w:rsid w:val="006F66C5"/>
    <w:rsid w:val="006F697C"/>
    <w:rsid w:val="006F6E5A"/>
    <w:rsid w:val="006F7F7C"/>
    <w:rsid w:val="007000D0"/>
    <w:rsid w:val="00700172"/>
    <w:rsid w:val="0070017D"/>
    <w:rsid w:val="00700242"/>
    <w:rsid w:val="007011C8"/>
    <w:rsid w:val="00701556"/>
    <w:rsid w:val="00701B20"/>
    <w:rsid w:val="007020CF"/>
    <w:rsid w:val="00702336"/>
    <w:rsid w:val="007027F4"/>
    <w:rsid w:val="0070291C"/>
    <w:rsid w:val="00702C8E"/>
    <w:rsid w:val="00702D39"/>
    <w:rsid w:val="00703020"/>
    <w:rsid w:val="00703087"/>
    <w:rsid w:val="007036D4"/>
    <w:rsid w:val="00703F1A"/>
    <w:rsid w:val="00704257"/>
    <w:rsid w:val="007043D1"/>
    <w:rsid w:val="007047A7"/>
    <w:rsid w:val="00704B0A"/>
    <w:rsid w:val="007055B2"/>
    <w:rsid w:val="00705EDB"/>
    <w:rsid w:val="00706690"/>
    <w:rsid w:val="00706706"/>
    <w:rsid w:val="007067FE"/>
    <w:rsid w:val="00706A82"/>
    <w:rsid w:val="00706C4E"/>
    <w:rsid w:val="00706CC0"/>
    <w:rsid w:val="007071DE"/>
    <w:rsid w:val="00710213"/>
    <w:rsid w:val="007105F6"/>
    <w:rsid w:val="00710A88"/>
    <w:rsid w:val="00710B5D"/>
    <w:rsid w:val="007117C1"/>
    <w:rsid w:val="00711911"/>
    <w:rsid w:val="00712E8F"/>
    <w:rsid w:val="00713342"/>
    <w:rsid w:val="0071479D"/>
    <w:rsid w:val="007149E0"/>
    <w:rsid w:val="007157CF"/>
    <w:rsid w:val="007208C1"/>
    <w:rsid w:val="0072117C"/>
    <w:rsid w:val="0072122C"/>
    <w:rsid w:val="00721CC0"/>
    <w:rsid w:val="007222C9"/>
    <w:rsid w:val="0072247F"/>
    <w:rsid w:val="0072346F"/>
    <w:rsid w:val="007240B4"/>
    <w:rsid w:val="0072498E"/>
    <w:rsid w:val="007261E3"/>
    <w:rsid w:val="007266DC"/>
    <w:rsid w:val="00727746"/>
    <w:rsid w:val="00727A8D"/>
    <w:rsid w:val="0073026B"/>
    <w:rsid w:val="00730E76"/>
    <w:rsid w:val="007317D1"/>
    <w:rsid w:val="00731BA0"/>
    <w:rsid w:val="00731E47"/>
    <w:rsid w:val="00733806"/>
    <w:rsid w:val="00733856"/>
    <w:rsid w:val="007338FE"/>
    <w:rsid w:val="00733A68"/>
    <w:rsid w:val="00733A81"/>
    <w:rsid w:val="00733E6E"/>
    <w:rsid w:val="007342CF"/>
    <w:rsid w:val="00735393"/>
    <w:rsid w:val="0073578E"/>
    <w:rsid w:val="00735E67"/>
    <w:rsid w:val="007360DE"/>
    <w:rsid w:val="00736375"/>
    <w:rsid w:val="007363B7"/>
    <w:rsid w:val="007367DE"/>
    <w:rsid w:val="0073684B"/>
    <w:rsid w:val="00736FC8"/>
    <w:rsid w:val="00737555"/>
    <w:rsid w:val="00737E79"/>
    <w:rsid w:val="007405E0"/>
    <w:rsid w:val="007406FE"/>
    <w:rsid w:val="0074121D"/>
    <w:rsid w:val="00741EE2"/>
    <w:rsid w:val="00741F17"/>
    <w:rsid w:val="0074262D"/>
    <w:rsid w:val="00743F6B"/>
    <w:rsid w:val="0074429B"/>
    <w:rsid w:val="00744991"/>
    <w:rsid w:val="007449AA"/>
    <w:rsid w:val="00745BC5"/>
    <w:rsid w:val="00746567"/>
    <w:rsid w:val="007474E0"/>
    <w:rsid w:val="0074756E"/>
    <w:rsid w:val="007475B3"/>
    <w:rsid w:val="00747CED"/>
    <w:rsid w:val="00750D3A"/>
    <w:rsid w:val="00751491"/>
    <w:rsid w:val="007514D2"/>
    <w:rsid w:val="00751E04"/>
    <w:rsid w:val="0075228E"/>
    <w:rsid w:val="00752FEA"/>
    <w:rsid w:val="00754DC9"/>
    <w:rsid w:val="00754F09"/>
    <w:rsid w:val="00755053"/>
    <w:rsid w:val="00755378"/>
    <w:rsid w:val="00755473"/>
    <w:rsid w:val="007558AC"/>
    <w:rsid w:val="0075599A"/>
    <w:rsid w:val="007560E6"/>
    <w:rsid w:val="0075661B"/>
    <w:rsid w:val="0075690D"/>
    <w:rsid w:val="00756B4D"/>
    <w:rsid w:val="00757966"/>
    <w:rsid w:val="00757E54"/>
    <w:rsid w:val="00757F6D"/>
    <w:rsid w:val="007603B2"/>
    <w:rsid w:val="00760995"/>
    <w:rsid w:val="00761285"/>
    <w:rsid w:val="0076132E"/>
    <w:rsid w:val="0076188C"/>
    <w:rsid w:val="00761969"/>
    <w:rsid w:val="00761A30"/>
    <w:rsid w:val="00761AE7"/>
    <w:rsid w:val="00762345"/>
    <w:rsid w:val="007626F0"/>
    <w:rsid w:val="00762A64"/>
    <w:rsid w:val="00762F3F"/>
    <w:rsid w:val="00763546"/>
    <w:rsid w:val="007636C4"/>
    <w:rsid w:val="0076443B"/>
    <w:rsid w:val="00764C9E"/>
    <w:rsid w:val="00765687"/>
    <w:rsid w:val="007657AE"/>
    <w:rsid w:val="007661A9"/>
    <w:rsid w:val="007662A4"/>
    <w:rsid w:val="00766DA7"/>
    <w:rsid w:val="007706FC"/>
    <w:rsid w:val="0077085F"/>
    <w:rsid w:val="00770A70"/>
    <w:rsid w:val="00770C6C"/>
    <w:rsid w:val="00770EC7"/>
    <w:rsid w:val="007712C4"/>
    <w:rsid w:val="0077181C"/>
    <w:rsid w:val="00771CD9"/>
    <w:rsid w:val="00771F34"/>
    <w:rsid w:val="0077257C"/>
    <w:rsid w:val="00772BEE"/>
    <w:rsid w:val="0077336A"/>
    <w:rsid w:val="007739E4"/>
    <w:rsid w:val="00774156"/>
    <w:rsid w:val="00774340"/>
    <w:rsid w:val="00774B6A"/>
    <w:rsid w:val="00774FC6"/>
    <w:rsid w:val="00776876"/>
    <w:rsid w:val="00776992"/>
    <w:rsid w:val="00776E69"/>
    <w:rsid w:val="00776EB0"/>
    <w:rsid w:val="00777205"/>
    <w:rsid w:val="00777771"/>
    <w:rsid w:val="007777FB"/>
    <w:rsid w:val="00777A70"/>
    <w:rsid w:val="00777D50"/>
    <w:rsid w:val="00777EEE"/>
    <w:rsid w:val="00780649"/>
    <w:rsid w:val="00781426"/>
    <w:rsid w:val="0078163D"/>
    <w:rsid w:val="00781801"/>
    <w:rsid w:val="00781D4C"/>
    <w:rsid w:val="00782165"/>
    <w:rsid w:val="007824E1"/>
    <w:rsid w:val="007826C3"/>
    <w:rsid w:val="00783AAA"/>
    <w:rsid w:val="00783CE3"/>
    <w:rsid w:val="00785B5D"/>
    <w:rsid w:val="00785BD7"/>
    <w:rsid w:val="00786713"/>
    <w:rsid w:val="00787B18"/>
    <w:rsid w:val="00787E48"/>
    <w:rsid w:val="0079079D"/>
    <w:rsid w:val="0079385F"/>
    <w:rsid w:val="00794096"/>
    <w:rsid w:val="00794B75"/>
    <w:rsid w:val="00794DA6"/>
    <w:rsid w:val="00795010"/>
    <w:rsid w:val="00795A26"/>
    <w:rsid w:val="007967C2"/>
    <w:rsid w:val="00797249"/>
    <w:rsid w:val="007972D5"/>
    <w:rsid w:val="007976E3"/>
    <w:rsid w:val="00797A98"/>
    <w:rsid w:val="00797FD5"/>
    <w:rsid w:val="007A00CB"/>
    <w:rsid w:val="007A08A3"/>
    <w:rsid w:val="007A08E5"/>
    <w:rsid w:val="007A0FA3"/>
    <w:rsid w:val="007A1C5E"/>
    <w:rsid w:val="007A220A"/>
    <w:rsid w:val="007A2E38"/>
    <w:rsid w:val="007A2F45"/>
    <w:rsid w:val="007A3C9F"/>
    <w:rsid w:val="007A482B"/>
    <w:rsid w:val="007A4967"/>
    <w:rsid w:val="007A4A1A"/>
    <w:rsid w:val="007A4FC0"/>
    <w:rsid w:val="007A5FF2"/>
    <w:rsid w:val="007A6873"/>
    <w:rsid w:val="007A6D1C"/>
    <w:rsid w:val="007A7AC2"/>
    <w:rsid w:val="007B060C"/>
    <w:rsid w:val="007B0723"/>
    <w:rsid w:val="007B078A"/>
    <w:rsid w:val="007B0F3B"/>
    <w:rsid w:val="007B130A"/>
    <w:rsid w:val="007B1350"/>
    <w:rsid w:val="007B1C8D"/>
    <w:rsid w:val="007B1CDC"/>
    <w:rsid w:val="007B2C6E"/>
    <w:rsid w:val="007B30D5"/>
    <w:rsid w:val="007B38D2"/>
    <w:rsid w:val="007B3940"/>
    <w:rsid w:val="007B4524"/>
    <w:rsid w:val="007B48B7"/>
    <w:rsid w:val="007B5610"/>
    <w:rsid w:val="007B58C8"/>
    <w:rsid w:val="007B5CDD"/>
    <w:rsid w:val="007B6390"/>
    <w:rsid w:val="007B6480"/>
    <w:rsid w:val="007B67AC"/>
    <w:rsid w:val="007B6860"/>
    <w:rsid w:val="007B6AB7"/>
    <w:rsid w:val="007B75EB"/>
    <w:rsid w:val="007B779E"/>
    <w:rsid w:val="007B794A"/>
    <w:rsid w:val="007B7B1D"/>
    <w:rsid w:val="007B7E68"/>
    <w:rsid w:val="007C0389"/>
    <w:rsid w:val="007C0C5B"/>
    <w:rsid w:val="007C0F1F"/>
    <w:rsid w:val="007C1407"/>
    <w:rsid w:val="007C1622"/>
    <w:rsid w:val="007C257E"/>
    <w:rsid w:val="007C2C46"/>
    <w:rsid w:val="007C5B58"/>
    <w:rsid w:val="007C64C4"/>
    <w:rsid w:val="007C7247"/>
    <w:rsid w:val="007C7609"/>
    <w:rsid w:val="007C7F4C"/>
    <w:rsid w:val="007D0AAB"/>
    <w:rsid w:val="007D0CC9"/>
    <w:rsid w:val="007D0EF7"/>
    <w:rsid w:val="007D17ED"/>
    <w:rsid w:val="007D287F"/>
    <w:rsid w:val="007D2BFD"/>
    <w:rsid w:val="007D31ED"/>
    <w:rsid w:val="007D3AB4"/>
    <w:rsid w:val="007D3D8A"/>
    <w:rsid w:val="007D44E5"/>
    <w:rsid w:val="007D4DAC"/>
    <w:rsid w:val="007D5385"/>
    <w:rsid w:val="007D5B00"/>
    <w:rsid w:val="007D5DD5"/>
    <w:rsid w:val="007D6989"/>
    <w:rsid w:val="007D7226"/>
    <w:rsid w:val="007D7582"/>
    <w:rsid w:val="007D7839"/>
    <w:rsid w:val="007D7EBB"/>
    <w:rsid w:val="007E1858"/>
    <w:rsid w:val="007E1C8E"/>
    <w:rsid w:val="007E1D35"/>
    <w:rsid w:val="007E2CB0"/>
    <w:rsid w:val="007E323F"/>
    <w:rsid w:val="007E361F"/>
    <w:rsid w:val="007E3724"/>
    <w:rsid w:val="007E48CC"/>
    <w:rsid w:val="007E5A2C"/>
    <w:rsid w:val="007E6528"/>
    <w:rsid w:val="007E6790"/>
    <w:rsid w:val="007E6E34"/>
    <w:rsid w:val="007E75E0"/>
    <w:rsid w:val="007E7D51"/>
    <w:rsid w:val="007F10A4"/>
    <w:rsid w:val="007F1DAB"/>
    <w:rsid w:val="007F30C2"/>
    <w:rsid w:val="007F31B1"/>
    <w:rsid w:val="007F331A"/>
    <w:rsid w:val="007F3FC7"/>
    <w:rsid w:val="007F4329"/>
    <w:rsid w:val="007F4D30"/>
    <w:rsid w:val="007F534E"/>
    <w:rsid w:val="007F5CBE"/>
    <w:rsid w:val="007F5ED5"/>
    <w:rsid w:val="007F62B8"/>
    <w:rsid w:val="007F647F"/>
    <w:rsid w:val="0080073E"/>
    <w:rsid w:val="00800747"/>
    <w:rsid w:val="00800D2A"/>
    <w:rsid w:val="00801917"/>
    <w:rsid w:val="0080286D"/>
    <w:rsid w:val="00802BFD"/>
    <w:rsid w:val="00802D6E"/>
    <w:rsid w:val="00803B11"/>
    <w:rsid w:val="0080402B"/>
    <w:rsid w:val="00805715"/>
    <w:rsid w:val="00805BD9"/>
    <w:rsid w:val="008063D9"/>
    <w:rsid w:val="008067D1"/>
    <w:rsid w:val="0080681E"/>
    <w:rsid w:val="00806E8B"/>
    <w:rsid w:val="008072FA"/>
    <w:rsid w:val="0080772C"/>
    <w:rsid w:val="00807884"/>
    <w:rsid w:val="00810007"/>
    <w:rsid w:val="0081003D"/>
    <w:rsid w:val="00810DB9"/>
    <w:rsid w:val="00811423"/>
    <w:rsid w:val="00811BA3"/>
    <w:rsid w:val="00812244"/>
    <w:rsid w:val="00812B44"/>
    <w:rsid w:val="00812F77"/>
    <w:rsid w:val="00813180"/>
    <w:rsid w:val="00813199"/>
    <w:rsid w:val="0081441B"/>
    <w:rsid w:val="00814CE4"/>
    <w:rsid w:val="00814D03"/>
    <w:rsid w:val="008155B5"/>
    <w:rsid w:val="0081618D"/>
    <w:rsid w:val="00816384"/>
    <w:rsid w:val="008166F9"/>
    <w:rsid w:val="00816F19"/>
    <w:rsid w:val="00817814"/>
    <w:rsid w:val="00820004"/>
    <w:rsid w:val="008204E1"/>
    <w:rsid w:val="00820FF1"/>
    <w:rsid w:val="00821600"/>
    <w:rsid w:val="00821E56"/>
    <w:rsid w:val="00822A12"/>
    <w:rsid w:val="00822C0C"/>
    <w:rsid w:val="008239F5"/>
    <w:rsid w:val="00823B17"/>
    <w:rsid w:val="008242D2"/>
    <w:rsid w:val="0082468A"/>
    <w:rsid w:val="008248A6"/>
    <w:rsid w:val="00824BAB"/>
    <w:rsid w:val="008256BF"/>
    <w:rsid w:val="00825B2E"/>
    <w:rsid w:val="00825CA2"/>
    <w:rsid w:val="008260C4"/>
    <w:rsid w:val="00826512"/>
    <w:rsid w:val="00826DE1"/>
    <w:rsid w:val="008270E8"/>
    <w:rsid w:val="00827C46"/>
    <w:rsid w:val="008305DE"/>
    <w:rsid w:val="00830922"/>
    <w:rsid w:val="00830D4B"/>
    <w:rsid w:val="00830EC9"/>
    <w:rsid w:val="00831C29"/>
    <w:rsid w:val="00831DB9"/>
    <w:rsid w:val="00832521"/>
    <w:rsid w:val="0083267D"/>
    <w:rsid w:val="008328E4"/>
    <w:rsid w:val="008329D7"/>
    <w:rsid w:val="00832B62"/>
    <w:rsid w:val="00832C47"/>
    <w:rsid w:val="00832FFE"/>
    <w:rsid w:val="00833676"/>
    <w:rsid w:val="0083369F"/>
    <w:rsid w:val="00833E2C"/>
    <w:rsid w:val="008347C7"/>
    <w:rsid w:val="00834A55"/>
    <w:rsid w:val="00834C0B"/>
    <w:rsid w:val="00835AB0"/>
    <w:rsid w:val="00835B41"/>
    <w:rsid w:val="00835BE7"/>
    <w:rsid w:val="00836D10"/>
    <w:rsid w:val="00836FB7"/>
    <w:rsid w:val="008376DF"/>
    <w:rsid w:val="00837CBD"/>
    <w:rsid w:val="008406AF"/>
    <w:rsid w:val="00840F47"/>
    <w:rsid w:val="008412AC"/>
    <w:rsid w:val="00841537"/>
    <w:rsid w:val="00842153"/>
    <w:rsid w:val="008426C6"/>
    <w:rsid w:val="0084309D"/>
    <w:rsid w:val="0084314C"/>
    <w:rsid w:val="00843395"/>
    <w:rsid w:val="008436B6"/>
    <w:rsid w:val="00843B4C"/>
    <w:rsid w:val="00843F68"/>
    <w:rsid w:val="008442A5"/>
    <w:rsid w:val="008446E3"/>
    <w:rsid w:val="00844F3B"/>
    <w:rsid w:val="00845584"/>
    <w:rsid w:val="008471E2"/>
    <w:rsid w:val="008475A8"/>
    <w:rsid w:val="00847BD6"/>
    <w:rsid w:val="00851AA5"/>
    <w:rsid w:val="008531F0"/>
    <w:rsid w:val="00854D06"/>
    <w:rsid w:val="00855495"/>
    <w:rsid w:val="008554BC"/>
    <w:rsid w:val="008567B1"/>
    <w:rsid w:val="00860D41"/>
    <w:rsid w:val="008611CC"/>
    <w:rsid w:val="008611E1"/>
    <w:rsid w:val="008614EE"/>
    <w:rsid w:val="00861602"/>
    <w:rsid w:val="008616F3"/>
    <w:rsid w:val="00861772"/>
    <w:rsid w:val="00861EDA"/>
    <w:rsid w:val="00863F1F"/>
    <w:rsid w:val="0086413F"/>
    <w:rsid w:val="00864209"/>
    <w:rsid w:val="008649E3"/>
    <w:rsid w:val="00865038"/>
    <w:rsid w:val="00865B16"/>
    <w:rsid w:val="00865C7D"/>
    <w:rsid w:val="00865F34"/>
    <w:rsid w:val="00865F60"/>
    <w:rsid w:val="008664F7"/>
    <w:rsid w:val="00866522"/>
    <w:rsid w:val="008669B8"/>
    <w:rsid w:val="008671C5"/>
    <w:rsid w:val="0086723D"/>
    <w:rsid w:val="008673C2"/>
    <w:rsid w:val="0087017E"/>
    <w:rsid w:val="008705D6"/>
    <w:rsid w:val="008706F8"/>
    <w:rsid w:val="00870C7B"/>
    <w:rsid w:val="008718C7"/>
    <w:rsid w:val="008719B1"/>
    <w:rsid w:val="008726F1"/>
    <w:rsid w:val="00873D44"/>
    <w:rsid w:val="00873D74"/>
    <w:rsid w:val="008740AD"/>
    <w:rsid w:val="008743CD"/>
    <w:rsid w:val="00874667"/>
    <w:rsid w:val="0087482D"/>
    <w:rsid w:val="00874952"/>
    <w:rsid w:val="00874F92"/>
    <w:rsid w:val="00875630"/>
    <w:rsid w:val="00875EDD"/>
    <w:rsid w:val="008760F0"/>
    <w:rsid w:val="00876329"/>
    <w:rsid w:val="0087716C"/>
    <w:rsid w:val="0088026E"/>
    <w:rsid w:val="00880A98"/>
    <w:rsid w:val="008814E6"/>
    <w:rsid w:val="008821D4"/>
    <w:rsid w:val="0088314C"/>
    <w:rsid w:val="00883524"/>
    <w:rsid w:val="00883769"/>
    <w:rsid w:val="008845F3"/>
    <w:rsid w:val="00884B0A"/>
    <w:rsid w:val="008861C8"/>
    <w:rsid w:val="00886C1A"/>
    <w:rsid w:val="00886FA6"/>
    <w:rsid w:val="008872FD"/>
    <w:rsid w:val="00887384"/>
    <w:rsid w:val="008878EC"/>
    <w:rsid w:val="008879E8"/>
    <w:rsid w:val="00887E1E"/>
    <w:rsid w:val="00890B87"/>
    <w:rsid w:val="00891187"/>
    <w:rsid w:val="00892607"/>
    <w:rsid w:val="008935A7"/>
    <w:rsid w:val="00893CA4"/>
    <w:rsid w:val="00894651"/>
    <w:rsid w:val="00894CC4"/>
    <w:rsid w:val="00895B6F"/>
    <w:rsid w:val="00895B9D"/>
    <w:rsid w:val="00895D2F"/>
    <w:rsid w:val="00895D61"/>
    <w:rsid w:val="008968B2"/>
    <w:rsid w:val="00896CA5"/>
    <w:rsid w:val="00896DB2"/>
    <w:rsid w:val="00897A67"/>
    <w:rsid w:val="00897CC2"/>
    <w:rsid w:val="00897E8A"/>
    <w:rsid w:val="00897EBA"/>
    <w:rsid w:val="008A066B"/>
    <w:rsid w:val="008A0A42"/>
    <w:rsid w:val="008A1650"/>
    <w:rsid w:val="008A19B8"/>
    <w:rsid w:val="008A1EE6"/>
    <w:rsid w:val="008A2142"/>
    <w:rsid w:val="008A2432"/>
    <w:rsid w:val="008A2938"/>
    <w:rsid w:val="008A30CA"/>
    <w:rsid w:val="008A43C2"/>
    <w:rsid w:val="008A4D55"/>
    <w:rsid w:val="008A5C02"/>
    <w:rsid w:val="008A63A9"/>
    <w:rsid w:val="008A6710"/>
    <w:rsid w:val="008A6756"/>
    <w:rsid w:val="008A68E1"/>
    <w:rsid w:val="008A6958"/>
    <w:rsid w:val="008A6BF0"/>
    <w:rsid w:val="008A6F0C"/>
    <w:rsid w:val="008A7603"/>
    <w:rsid w:val="008A7D31"/>
    <w:rsid w:val="008B00AB"/>
    <w:rsid w:val="008B01FF"/>
    <w:rsid w:val="008B0C31"/>
    <w:rsid w:val="008B14D2"/>
    <w:rsid w:val="008B2B41"/>
    <w:rsid w:val="008B2FFD"/>
    <w:rsid w:val="008B3A8B"/>
    <w:rsid w:val="008B3DCA"/>
    <w:rsid w:val="008B3F1B"/>
    <w:rsid w:val="008B47AD"/>
    <w:rsid w:val="008B5AC3"/>
    <w:rsid w:val="008B5EC7"/>
    <w:rsid w:val="008B619E"/>
    <w:rsid w:val="008B63C7"/>
    <w:rsid w:val="008B6812"/>
    <w:rsid w:val="008B6969"/>
    <w:rsid w:val="008B76D1"/>
    <w:rsid w:val="008B799A"/>
    <w:rsid w:val="008C0358"/>
    <w:rsid w:val="008C10EC"/>
    <w:rsid w:val="008C11ED"/>
    <w:rsid w:val="008C18C4"/>
    <w:rsid w:val="008C1BF9"/>
    <w:rsid w:val="008C2213"/>
    <w:rsid w:val="008C30AE"/>
    <w:rsid w:val="008C4083"/>
    <w:rsid w:val="008C5535"/>
    <w:rsid w:val="008C637C"/>
    <w:rsid w:val="008C6872"/>
    <w:rsid w:val="008C7ADB"/>
    <w:rsid w:val="008C7C64"/>
    <w:rsid w:val="008C7CAD"/>
    <w:rsid w:val="008D0001"/>
    <w:rsid w:val="008D03DB"/>
    <w:rsid w:val="008D0D72"/>
    <w:rsid w:val="008D13FB"/>
    <w:rsid w:val="008D1A17"/>
    <w:rsid w:val="008D1F47"/>
    <w:rsid w:val="008D238A"/>
    <w:rsid w:val="008D2649"/>
    <w:rsid w:val="008D264B"/>
    <w:rsid w:val="008D308A"/>
    <w:rsid w:val="008D4221"/>
    <w:rsid w:val="008D4428"/>
    <w:rsid w:val="008D50ED"/>
    <w:rsid w:val="008D510F"/>
    <w:rsid w:val="008D5142"/>
    <w:rsid w:val="008D5870"/>
    <w:rsid w:val="008D5A20"/>
    <w:rsid w:val="008D5EED"/>
    <w:rsid w:val="008D636A"/>
    <w:rsid w:val="008D6FCB"/>
    <w:rsid w:val="008D7593"/>
    <w:rsid w:val="008E0CAA"/>
    <w:rsid w:val="008E1180"/>
    <w:rsid w:val="008E1C2D"/>
    <w:rsid w:val="008E1E3A"/>
    <w:rsid w:val="008E244B"/>
    <w:rsid w:val="008E25B0"/>
    <w:rsid w:val="008E2C60"/>
    <w:rsid w:val="008E32B5"/>
    <w:rsid w:val="008E3AF1"/>
    <w:rsid w:val="008E3F3D"/>
    <w:rsid w:val="008E4484"/>
    <w:rsid w:val="008E476B"/>
    <w:rsid w:val="008E4F0C"/>
    <w:rsid w:val="008E4FF4"/>
    <w:rsid w:val="008E532E"/>
    <w:rsid w:val="008E534D"/>
    <w:rsid w:val="008E5886"/>
    <w:rsid w:val="008E590B"/>
    <w:rsid w:val="008E5943"/>
    <w:rsid w:val="008E599E"/>
    <w:rsid w:val="008E5C42"/>
    <w:rsid w:val="008E66F9"/>
    <w:rsid w:val="008E6841"/>
    <w:rsid w:val="008E72E8"/>
    <w:rsid w:val="008E73EB"/>
    <w:rsid w:val="008F0AAA"/>
    <w:rsid w:val="008F158C"/>
    <w:rsid w:val="008F18E5"/>
    <w:rsid w:val="008F20E5"/>
    <w:rsid w:val="008F3063"/>
    <w:rsid w:val="008F320C"/>
    <w:rsid w:val="008F3C9A"/>
    <w:rsid w:val="008F3F12"/>
    <w:rsid w:val="008F3F73"/>
    <w:rsid w:val="008F4C6E"/>
    <w:rsid w:val="008F4D9F"/>
    <w:rsid w:val="008F6C3E"/>
    <w:rsid w:val="008F726A"/>
    <w:rsid w:val="008F763E"/>
    <w:rsid w:val="008F7E88"/>
    <w:rsid w:val="00900988"/>
    <w:rsid w:val="00900A28"/>
    <w:rsid w:val="009023BA"/>
    <w:rsid w:val="00902DA1"/>
    <w:rsid w:val="00902EF8"/>
    <w:rsid w:val="00903330"/>
    <w:rsid w:val="00903939"/>
    <w:rsid w:val="00903CE8"/>
    <w:rsid w:val="00904350"/>
    <w:rsid w:val="009043D4"/>
    <w:rsid w:val="00904BE7"/>
    <w:rsid w:val="00904F18"/>
    <w:rsid w:val="00905164"/>
    <w:rsid w:val="00905A25"/>
    <w:rsid w:val="0090651B"/>
    <w:rsid w:val="00907085"/>
    <w:rsid w:val="00907458"/>
    <w:rsid w:val="00910C8A"/>
    <w:rsid w:val="009110CF"/>
    <w:rsid w:val="00913D35"/>
    <w:rsid w:val="00913DED"/>
    <w:rsid w:val="00914490"/>
    <w:rsid w:val="009148E7"/>
    <w:rsid w:val="00914C10"/>
    <w:rsid w:val="00915096"/>
    <w:rsid w:val="0091560F"/>
    <w:rsid w:val="0091602D"/>
    <w:rsid w:val="0091708C"/>
    <w:rsid w:val="00917219"/>
    <w:rsid w:val="00920311"/>
    <w:rsid w:val="00920EC8"/>
    <w:rsid w:val="00921867"/>
    <w:rsid w:val="00921E09"/>
    <w:rsid w:val="009225F6"/>
    <w:rsid w:val="00922DC4"/>
    <w:rsid w:val="00923AC6"/>
    <w:rsid w:val="009248E7"/>
    <w:rsid w:val="00925093"/>
    <w:rsid w:val="00925A22"/>
    <w:rsid w:val="0092627D"/>
    <w:rsid w:val="00926379"/>
    <w:rsid w:val="00927C00"/>
    <w:rsid w:val="00930D08"/>
    <w:rsid w:val="00930EA0"/>
    <w:rsid w:val="00931EC7"/>
    <w:rsid w:val="009323F7"/>
    <w:rsid w:val="00932540"/>
    <w:rsid w:val="0093352B"/>
    <w:rsid w:val="009337DD"/>
    <w:rsid w:val="0093422C"/>
    <w:rsid w:val="009353FC"/>
    <w:rsid w:val="009355FD"/>
    <w:rsid w:val="00937449"/>
    <w:rsid w:val="009375E3"/>
    <w:rsid w:val="009376AC"/>
    <w:rsid w:val="00937E11"/>
    <w:rsid w:val="00940684"/>
    <w:rsid w:val="009408C9"/>
    <w:rsid w:val="00940B43"/>
    <w:rsid w:val="00940C92"/>
    <w:rsid w:val="00940D20"/>
    <w:rsid w:val="00941118"/>
    <w:rsid w:val="0094180D"/>
    <w:rsid w:val="00941BED"/>
    <w:rsid w:val="00941FB1"/>
    <w:rsid w:val="00942076"/>
    <w:rsid w:val="00942732"/>
    <w:rsid w:val="00942F5F"/>
    <w:rsid w:val="00943906"/>
    <w:rsid w:val="00943A2C"/>
    <w:rsid w:val="009446D7"/>
    <w:rsid w:val="0094489B"/>
    <w:rsid w:val="00944D62"/>
    <w:rsid w:val="0094536C"/>
    <w:rsid w:val="00945BA7"/>
    <w:rsid w:val="00945C7B"/>
    <w:rsid w:val="009464CF"/>
    <w:rsid w:val="00946A4C"/>
    <w:rsid w:val="009472C1"/>
    <w:rsid w:val="00947649"/>
    <w:rsid w:val="009476B0"/>
    <w:rsid w:val="00947C94"/>
    <w:rsid w:val="00947E05"/>
    <w:rsid w:val="0095187E"/>
    <w:rsid w:val="00951E9F"/>
    <w:rsid w:val="00952978"/>
    <w:rsid w:val="00952DC5"/>
    <w:rsid w:val="00952F5E"/>
    <w:rsid w:val="00953689"/>
    <w:rsid w:val="00953E6F"/>
    <w:rsid w:val="009548FF"/>
    <w:rsid w:val="00954CBE"/>
    <w:rsid w:val="009555BC"/>
    <w:rsid w:val="00955B28"/>
    <w:rsid w:val="009561C9"/>
    <w:rsid w:val="0095644C"/>
    <w:rsid w:val="009568F8"/>
    <w:rsid w:val="00956D1D"/>
    <w:rsid w:val="009570CB"/>
    <w:rsid w:val="00960916"/>
    <w:rsid w:val="00960C0F"/>
    <w:rsid w:val="00961258"/>
    <w:rsid w:val="00961644"/>
    <w:rsid w:val="00961656"/>
    <w:rsid w:val="0096401B"/>
    <w:rsid w:val="009641F8"/>
    <w:rsid w:val="009645EF"/>
    <w:rsid w:val="00965124"/>
    <w:rsid w:val="0096626F"/>
    <w:rsid w:val="0096711D"/>
    <w:rsid w:val="0096740C"/>
    <w:rsid w:val="00967BD5"/>
    <w:rsid w:val="00967E03"/>
    <w:rsid w:val="00967FFB"/>
    <w:rsid w:val="00971766"/>
    <w:rsid w:val="00972878"/>
    <w:rsid w:val="00972C0F"/>
    <w:rsid w:val="0097341D"/>
    <w:rsid w:val="009737D7"/>
    <w:rsid w:val="00973955"/>
    <w:rsid w:val="009739EE"/>
    <w:rsid w:val="00973F85"/>
    <w:rsid w:val="00974004"/>
    <w:rsid w:val="00974039"/>
    <w:rsid w:val="009748D6"/>
    <w:rsid w:val="00975A1A"/>
    <w:rsid w:val="00975E8F"/>
    <w:rsid w:val="009769BD"/>
    <w:rsid w:val="00976E93"/>
    <w:rsid w:val="00977253"/>
    <w:rsid w:val="00977B1A"/>
    <w:rsid w:val="0098038A"/>
    <w:rsid w:val="009818F9"/>
    <w:rsid w:val="00982251"/>
    <w:rsid w:val="00982B50"/>
    <w:rsid w:val="00983030"/>
    <w:rsid w:val="00983AAC"/>
    <w:rsid w:val="00983F41"/>
    <w:rsid w:val="00984AA6"/>
    <w:rsid w:val="00984BA9"/>
    <w:rsid w:val="00984FBF"/>
    <w:rsid w:val="009851DB"/>
    <w:rsid w:val="00985938"/>
    <w:rsid w:val="00986E43"/>
    <w:rsid w:val="00986E54"/>
    <w:rsid w:val="00987C20"/>
    <w:rsid w:val="009901E8"/>
    <w:rsid w:val="00990513"/>
    <w:rsid w:val="00990D71"/>
    <w:rsid w:val="00990F11"/>
    <w:rsid w:val="00992814"/>
    <w:rsid w:val="00992BCC"/>
    <w:rsid w:val="00992CE1"/>
    <w:rsid w:val="009935EC"/>
    <w:rsid w:val="00993E65"/>
    <w:rsid w:val="009945A1"/>
    <w:rsid w:val="0099489D"/>
    <w:rsid w:val="00994926"/>
    <w:rsid w:val="00995587"/>
    <w:rsid w:val="00995724"/>
    <w:rsid w:val="00995C0D"/>
    <w:rsid w:val="00997309"/>
    <w:rsid w:val="00997EEF"/>
    <w:rsid w:val="00997F15"/>
    <w:rsid w:val="009A003A"/>
    <w:rsid w:val="009A0280"/>
    <w:rsid w:val="009A056B"/>
    <w:rsid w:val="009A09EC"/>
    <w:rsid w:val="009A0C8B"/>
    <w:rsid w:val="009A1075"/>
    <w:rsid w:val="009A2AFE"/>
    <w:rsid w:val="009A2EB6"/>
    <w:rsid w:val="009A355C"/>
    <w:rsid w:val="009A3CFB"/>
    <w:rsid w:val="009A4AF2"/>
    <w:rsid w:val="009A4CDF"/>
    <w:rsid w:val="009A69CB"/>
    <w:rsid w:val="009B05A6"/>
    <w:rsid w:val="009B0889"/>
    <w:rsid w:val="009B0EF8"/>
    <w:rsid w:val="009B1123"/>
    <w:rsid w:val="009B177C"/>
    <w:rsid w:val="009B1A35"/>
    <w:rsid w:val="009B476C"/>
    <w:rsid w:val="009B5DBC"/>
    <w:rsid w:val="009B6566"/>
    <w:rsid w:val="009B6C93"/>
    <w:rsid w:val="009B741D"/>
    <w:rsid w:val="009B7F1F"/>
    <w:rsid w:val="009C0B0D"/>
    <w:rsid w:val="009C0B9C"/>
    <w:rsid w:val="009C122C"/>
    <w:rsid w:val="009C1648"/>
    <w:rsid w:val="009C1C93"/>
    <w:rsid w:val="009C22FC"/>
    <w:rsid w:val="009C25CB"/>
    <w:rsid w:val="009C2A3C"/>
    <w:rsid w:val="009C2C72"/>
    <w:rsid w:val="009C2F76"/>
    <w:rsid w:val="009C2FE1"/>
    <w:rsid w:val="009C3ACC"/>
    <w:rsid w:val="009C3EA8"/>
    <w:rsid w:val="009C4ACF"/>
    <w:rsid w:val="009C559B"/>
    <w:rsid w:val="009C55D7"/>
    <w:rsid w:val="009C5B8E"/>
    <w:rsid w:val="009C62E1"/>
    <w:rsid w:val="009C6DDD"/>
    <w:rsid w:val="009C73B1"/>
    <w:rsid w:val="009C782E"/>
    <w:rsid w:val="009D0194"/>
    <w:rsid w:val="009D110D"/>
    <w:rsid w:val="009D1B25"/>
    <w:rsid w:val="009D1DA9"/>
    <w:rsid w:val="009D1EA8"/>
    <w:rsid w:val="009D2266"/>
    <w:rsid w:val="009D2E1A"/>
    <w:rsid w:val="009D3CF8"/>
    <w:rsid w:val="009D4D6E"/>
    <w:rsid w:val="009D5970"/>
    <w:rsid w:val="009D5A3D"/>
    <w:rsid w:val="009D5B71"/>
    <w:rsid w:val="009D600B"/>
    <w:rsid w:val="009D6AD2"/>
    <w:rsid w:val="009D6CC1"/>
    <w:rsid w:val="009D79C8"/>
    <w:rsid w:val="009E0A96"/>
    <w:rsid w:val="009E10EF"/>
    <w:rsid w:val="009E1D0C"/>
    <w:rsid w:val="009E3873"/>
    <w:rsid w:val="009E3C74"/>
    <w:rsid w:val="009E3CEB"/>
    <w:rsid w:val="009E3E8A"/>
    <w:rsid w:val="009E45D5"/>
    <w:rsid w:val="009E588E"/>
    <w:rsid w:val="009E626D"/>
    <w:rsid w:val="009F0020"/>
    <w:rsid w:val="009F0095"/>
    <w:rsid w:val="009F0249"/>
    <w:rsid w:val="009F0726"/>
    <w:rsid w:val="009F0A9A"/>
    <w:rsid w:val="009F1538"/>
    <w:rsid w:val="009F184D"/>
    <w:rsid w:val="009F1C53"/>
    <w:rsid w:val="009F443D"/>
    <w:rsid w:val="009F4AAA"/>
    <w:rsid w:val="009F4DE0"/>
    <w:rsid w:val="009F6A41"/>
    <w:rsid w:val="009F6B16"/>
    <w:rsid w:val="009F71F7"/>
    <w:rsid w:val="009F720A"/>
    <w:rsid w:val="009F7BD4"/>
    <w:rsid w:val="009F7D9F"/>
    <w:rsid w:val="00A006D5"/>
    <w:rsid w:val="00A008F9"/>
    <w:rsid w:val="00A011B6"/>
    <w:rsid w:val="00A01D81"/>
    <w:rsid w:val="00A02EC5"/>
    <w:rsid w:val="00A043F3"/>
    <w:rsid w:val="00A048AC"/>
    <w:rsid w:val="00A053A2"/>
    <w:rsid w:val="00A05785"/>
    <w:rsid w:val="00A06171"/>
    <w:rsid w:val="00A06925"/>
    <w:rsid w:val="00A06C39"/>
    <w:rsid w:val="00A06C3E"/>
    <w:rsid w:val="00A072A2"/>
    <w:rsid w:val="00A104D3"/>
    <w:rsid w:val="00A1156B"/>
    <w:rsid w:val="00A11A28"/>
    <w:rsid w:val="00A11CDA"/>
    <w:rsid w:val="00A11D76"/>
    <w:rsid w:val="00A11EBD"/>
    <w:rsid w:val="00A11FE7"/>
    <w:rsid w:val="00A1200A"/>
    <w:rsid w:val="00A12024"/>
    <w:rsid w:val="00A126D4"/>
    <w:rsid w:val="00A14170"/>
    <w:rsid w:val="00A1422B"/>
    <w:rsid w:val="00A14721"/>
    <w:rsid w:val="00A15252"/>
    <w:rsid w:val="00A1578D"/>
    <w:rsid w:val="00A160C0"/>
    <w:rsid w:val="00A161C3"/>
    <w:rsid w:val="00A169E1"/>
    <w:rsid w:val="00A16DDC"/>
    <w:rsid w:val="00A16FFF"/>
    <w:rsid w:val="00A214EF"/>
    <w:rsid w:val="00A21629"/>
    <w:rsid w:val="00A2173A"/>
    <w:rsid w:val="00A21995"/>
    <w:rsid w:val="00A222A7"/>
    <w:rsid w:val="00A227B4"/>
    <w:rsid w:val="00A232D7"/>
    <w:rsid w:val="00A234EF"/>
    <w:rsid w:val="00A234F8"/>
    <w:rsid w:val="00A23514"/>
    <w:rsid w:val="00A23F9D"/>
    <w:rsid w:val="00A23FDA"/>
    <w:rsid w:val="00A2449A"/>
    <w:rsid w:val="00A25408"/>
    <w:rsid w:val="00A2613A"/>
    <w:rsid w:val="00A27EF2"/>
    <w:rsid w:val="00A300BD"/>
    <w:rsid w:val="00A31A13"/>
    <w:rsid w:val="00A31AB6"/>
    <w:rsid w:val="00A3232F"/>
    <w:rsid w:val="00A336B5"/>
    <w:rsid w:val="00A33900"/>
    <w:rsid w:val="00A345F7"/>
    <w:rsid w:val="00A34871"/>
    <w:rsid w:val="00A34EB1"/>
    <w:rsid w:val="00A35549"/>
    <w:rsid w:val="00A35961"/>
    <w:rsid w:val="00A35CDF"/>
    <w:rsid w:val="00A35E76"/>
    <w:rsid w:val="00A35F0A"/>
    <w:rsid w:val="00A36489"/>
    <w:rsid w:val="00A36CC4"/>
    <w:rsid w:val="00A36F7A"/>
    <w:rsid w:val="00A37B55"/>
    <w:rsid w:val="00A40A21"/>
    <w:rsid w:val="00A40C52"/>
    <w:rsid w:val="00A40E37"/>
    <w:rsid w:val="00A41B12"/>
    <w:rsid w:val="00A41CD5"/>
    <w:rsid w:val="00A42849"/>
    <w:rsid w:val="00A42C21"/>
    <w:rsid w:val="00A43811"/>
    <w:rsid w:val="00A43A7C"/>
    <w:rsid w:val="00A43F1C"/>
    <w:rsid w:val="00A44DA5"/>
    <w:rsid w:val="00A45854"/>
    <w:rsid w:val="00A46A3C"/>
    <w:rsid w:val="00A46B5D"/>
    <w:rsid w:val="00A46C15"/>
    <w:rsid w:val="00A46E33"/>
    <w:rsid w:val="00A47172"/>
    <w:rsid w:val="00A479B7"/>
    <w:rsid w:val="00A5055C"/>
    <w:rsid w:val="00A50620"/>
    <w:rsid w:val="00A50CAB"/>
    <w:rsid w:val="00A50F24"/>
    <w:rsid w:val="00A5183F"/>
    <w:rsid w:val="00A519A4"/>
    <w:rsid w:val="00A524C6"/>
    <w:rsid w:val="00A533CB"/>
    <w:rsid w:val="00A53664"/>
    <w:rsid w:val="00A53721"/>
    <w:rsid w:val="00A53770"/>
    <w:rsid w:val="00A546E8"/>
    <w:rsid w:val="00A5487F"/>
    <w:rsid w:val="00A553DF"/>
    <w:rsid w:val="00A55863"/>
    <w:rsid w:val="00A55D7D"/>
    <w:rsid w:val="00A56229"/>
    <w:rsid w:val="00A578D4"/>
    <w:rsid w:val="00A57BD6"/>
    <w:rsid w:val="00A60607"/>
    <w:rsid w:val="00A60835"/>
    <w:rsid w:val="00A60AA1"/>
    <w:rsid w:val="00A60F6E"/>
    <w:rsid w:val="00A61E3E"/>
    <w:rsid w:val="00A6216B"/>
    <w:rsid w:val="00A627BF"/>
    <w:rsid w:val="00A63C45"/>
    <w:rsid w:val="00A63DC1"/>
    <w:rsid w:val="00A64D84"/>
    <w:rsid w:val="00A64EE9"/>
    <w:rsid w:val="00A652A0"/>
    <w:rsid w:val="00A65936"/>
    <w:rsid w:val="00A66088"/>
    <w:rsid w:val="00A667E2"/>
    <w:rsid w:val="00A669B8"/>
    <w:rsid w:val="00A66F23"/>
    <w:rsid w:val="00A670AE"/>
    <w:rsid w:val="00A673F4"/>
    <w:rsid w:val="00A709EA"/>
    <w:rsid w:val="00A70B23"/>
    <w:rsid w:val="00A70B66"/>
    <w:rsid w:val="00A70F75"/>
    <w:rsid w:val="00A7119B"/>
    <w:rsid w:val="00A71D0D"/>
    <w:rsid w:val="00A7254D"/>
    <w:rsid w:val="00A7268E"/>
    <w:rsid w:val="00A72C7B"/>
    <w:rsid w:val="00A73B28"/>
    <w:rsid w:val="00A744AB"/>
    <w:rsid w:val="00A745CB"/>
    <w:rsid w:val="00A74617"/>
    <w:rsid w:val="00A74A7C"/>
    <w:rsid w:val="00A74BBD"/>
    <w:rsid w:val="00A76CE7"/>
    <w:rsid w:val="00A77454"/>
    <w:rsid w:val="00A77498"/>
    <w:rsid w:val="00A80590"/>
    <w:rsid w:val="00A805EF"/>
    <w:rsid w:val="00A80EBC"/>
    <w:rsid w:val="00A82932"/>
    <w:rsid w:val="00A82C33"/>
    <w:rsid w:val="00A82CC8"/>
    <w:rsid w:val="00A84274"/>
    <w:rsid w:val="00A849AF"/>
    <w:rsid w:val="00A84A6E"/>
    <w:rsid w:val="00A84BF1"/>
    <w:rsid w:val="00A856A7"/>
    <w:rsid w:val="00A86338"/>
    <w:rsid w:val="00A86450"/>
    <w:rsid w:val="00A87445"/>
    <w:rsid w:val="00A87643"/>
    <w:rsid w:val="00A8794E"/>
    <w:rsid w:val="00A87FD5"/>
    <w:rsid w:val="00A90968"/>
    <w:rsid w:val="00A90DB5"/>
    <w:rsid w:val="00A91D22"/>
    <w:rsid w:val="00A92368"/>
    <w:rsid w:val="00A936B0"/>
    <w:rsid w:val="00A941C4"/>
    <w:rsid w:val="00A942E9"/>
    <w:rsid w:val="00A948A2"/>
    <w:rsid w:val="00A94B7A"/>
    <w:rsid w:val="00A95A48"/>
    <w:rsid w:val="00A95CCD"/>
    <w:rsid w:val="00A962F9"/>
    <w:rsid w:val="00A978DC"/>
    <w:rsid w:val="00AA0019"/>
    <w:rsid w:val="00AA006D"/>
    <w:rsid w:val="00AA039B"/>
    <w:rsid w:val="00AA17F3"/>
    <w:rsid w:val="00AA18A7"/>
    <w:rsid w:val="00AA1E68"/>
    <w:rsid w:val="00AA232E"/>
    <w:rsid w:val="00AA2337"/>
    <w:rsid w:val="00AA3231"/>
    <w:rsid w:val="00AA3384"/>
    <w:rsid w:val="00AA3904"/>
    <w:rsid w:val="00AA3A3A"/>
    <w:rsid w:val="00AA3BCE"/>
    <w:rsid w:val="00AA4513"/>
    <w:rsid w:val="00AA47EF"/>
    <w:rsid w:val="00AA4B3B"/>
    <w:rsid w:val="00AA4F05"/>
    <w:rsid w:val="00AA5343"/>
    <w:rsid w:val="00AA5783"/>
    <w:rsid w:val="00AA5B47"/>
    <w:rsid w:val="00AA6787"/>
    <w:rsid w:val="00AA6B05"/>
    <w:rsid w:val="00AA75AE"/>
    <w:rsid w:val="00AA7678"/>
    <w:rsid w:val="00AA77EE"/>
    <w:rsid w:val="00AA7BF1"/>
    <w:rsid w:val="00AB03F9"/>
    <w:rsid w:val="00AB0401"/>
    <w:rsid w:val="00AB044E"/>
    <w:rsid w:val="00AB094D"/>
    <w:rsid w:val="00AB0B0D"/>
    <w:rsid w:val="00AB0F46"/>
    <w:rsid w:val="00AB1E77"/>
    <w:rsid w:val="00AB1FAC"/>
    <w:rsid w:val="00AB2A15"/>
    <w:rsid w:val="00AB2F92"/>
    <w:rsid w:val="00AB3044"/>
    <w:rsid w:val="00AB33E6"/>
    <w:rsid w:val="00AB5074"/>
    <w:rsid w:val="00AB5369"/>
    <w:rsid w:val="00AB544D"/>
    <w:rsid w:val="00AB59BF"/>
    <w:rsid w:val="00AB6165"/>
    <w:rsid w:val="00AB7602"/>
    <w:rsid w:val="00AB7CDE"/>
    <w:rsid w:val="00AB7DBF"/>
    <w:rsid w:val="00AC07CA"/>
    <w:rsid w:val="00AC1781"/>
    <w:rsid w:val="00AC2D6E"/>
    <w:rsid w:val="00AC3637"/>
    <w:rsid w:val="00AC385C"/>
    <w:rsid w:val="00AC39D4"/>
    <w:rsid w:val="00AC3C5F"/>
    <w:rsid w:val="00AC3E74"/>
    <w:rsid w:val="00AC497A"/>
    <w:rsid w:val="00AC546D"/>
    <w:rsid w:val="00AC57FB"/>
    <w:rsid w:val="00AC5989"/>
    <w:rsid w:val="00AC5A2A"/>
    <w:rsid w:val="00AC7468"/>
    <w:rsid w:val="00AD0DE9"/>
    <w:rsid w:val="00AD0F68"/>
    <w:rsid w:val="00AD1A99"/>
    <w:rsid w:val="00AD2308"/>
    <w:rsid w:val="00AD2756"/>
    <w:rsid w:val="00AD3189"/>
    <w:rsid w:val="00AD3197"/>
    <w:rsid w:val="00AD4426"/>
    <w:rsid w:val="00AD446F"/>
    <w:rsid w:val="00AD5BFE"/>
    <w:rsid w:val="00AD5FE0"/>
    <w:rsid w:val="00AD60C5"/>
    <w:rsid w:val="00AD6B0C"/>
    <w:rsid w:val="00AD7770"/>
    <w:rsid w:val="00AD7E3A"/>
    <w:rsid w:val="00AE07D6"/>
    <w:rsid w:val="00AE0A02"/>
    <w:rsid w:val="00AE0DCB"/>
    <w:rsid w:val="00AE1DAF"/>
    <w:rsid w:val="00AE2074"/>
    <w:rsid w:val="00AE28BD"/>
    <w:rsid w:val="00AE2ADA"/>
    <w:rsid w:val="00AE305C"/>
    <w:rsid w:val="00AE3758"/>
    <w:rsid w:val="00AE3B6C"/>
    <w:rsid w:val="00AE4541"/>
    <w:rsid w:val="00AE4A5F"/>
    <w:rsid w:val="00AE588F"/>
    <w:rsid w:val="00AE5B09"/>
    <w:rsid w:val="00AE5B50"/>
    <w:rsid w:val="00AE6047"/>
    <w:rsid w:val="00AE6930"/>
    <w:rsid w:val="00AE7657"/>
    <w:rsid w:val="00AE7CB8"/>
    <w:rsid w:val="00AE7E4B"/>
    <w:rsid w:val="00AE7EC8"/>
    <w:rsid w:val="00AF053A"/>
    <w:rsid w:val="00AF0E5C"/>
    <w:rsid w:val="00AF0E60"/>
    <w:rsid w:val="00AF0F57"/>
    <w:rsid w:val="00AF112E"/>
    <w:rsid w:val="00AF170F"/>
    <w:rsid w:val="00AF1AE9"/>
    <w:rsid w:val="00AF2252"/>
    <w:rsid w:val="00AF2529"/>
    <w:rsid w:val="00AF280A"/>
    <w:rsid w:val="00AF2B90"/>
    <w:rsid w:val="00AF3620"/>
    <w:rsid w:val="00AF48DC"/>
    <w:rsid w:val="00AF4EA6"/>
    <w:rsid w:val="00AF51A6"/>
    <w:rsid w:val="00AF62AB"/>
    <w:rsid w:val="00AF7580"/>
    <w:rsid w:val="00AF75E6"/>
    <w:rsid w:val="00AF7E9F"/>
    <w:rsid w:val="00B000E1"/>
    <w:rsid w:val="00B00370"/>
    <w:rsid w:val="00B004DA"/>
    <w:rsid w:val="00B00931"/>
    <w:rsid w:val="00B00F74"/>
    <w:rsid w:val="00B01737"/>
    <w:rsid w:val="00B01CC9"/>
    <w:rsid w:val="00B0223B"/>
    <w:rsid w:val="00B02373"/>
    <w:rsid w:val="00B02FA7"/>
    <w:rsid w:val="00B03779"/>
    <w:rsid w:val="00B0398C"/>
    <w:rsid w:val="00B04AF7"/>
    <w:rsid w:val="00B04EAB"/>
    <w:rsid w:val="00B0653C"/>
    <w:rsid w:val="00B072A5"/>
    <w:rsid w:val="00B07308"/>
    <w:rsid w:val="00B10DB4"/>
    <w:rsid w:val="00B11352"/>
    <w:rsid w:val="00B114CD"/>
    <w:rsid w:val="00B11A44"/>
    <w:rsid w:val="00B12331"/>
    <w:rsid w:val="00B124B2"/>
    <w:rsid w:val="00B125F1"/>
    <w:rsid w:val="00B136DD"/>
    <w:rsid w:val="00B13808"/>
    <w:rsid w:val="00B13944"/>
    <w:rsid w:val="00B14D3D"/>
    <w:rsid w:val="00B153C3"/>
    <w:rsid w:val="00B1595D"/>
    <w:rsid w:val="00B160CC"/>
    <w:rsid w:val="00B16C3F"/>
    <w:rsid w:val="00B16E3C"/>
    <w:rsid w:val="00B17A14"/>
    <w:rsid w:val="00B17AFF"/>
    <w:rsid w:val="00B2016C"/>
    <w:rsid w:val="00B20660"/>
    <w:rsid w:val="00B20705"/>
    <w:rsid w:val="00B20A0A"/>
    <w:rsid w:val="00B22793"/>
    <w:rsid w:val="00B22F91"/>
    <w:rsid w:val="00B23016"/>
    <w:rsid w:val="00B2381F"/>
    <w:rsid w:val="00B24BEF"/>
    <w:rsid w:val="00B25008"/>
    <w:rsid w:val="00B252AC"/>
    <w:rsid w:val="00B252D6"/>
    <w:rsid w:val="00B2551C"/>
    <w:rsid w:val="00B256AF"/>
    <w:rsid w:val="00B25A6F"/>
    <w:rsid w:val="00B25D55"/>
    <w:rsid w:val="00B25DF8"/>
    <w:rsid w:val="00B267DC"/>
    <w:rsid w:val="00B26ABD"/>
    <w:rsid w:val="00B26E05"/>
    <w:rsid w:val="00B27059"/>
    <w:rsid w:val="00B2716C"/>
    <w:rsid w:val="00B27537"/>
    <w:rsid w:val="00B27674"/>
    <w:rsid w:val="00B276BC"/>
    <w:rsid w:val="00B27B73"/>
    <w:rsid w:val="00B306AF"/>
    <w:rsid w:val="00B30EC4"/>
    <w:rsid w:val="00B314E4"/>
    <w:rsid w:val="00B32176"/>
    <w:rsid w:val="00B32B08"/>
    <w:rsid w:val="00B33386"/>
    <w:rsid w:val="00B33D39"/>
    <w:rsid w:val="00B34945"/>
    <w:rsid w:val="00B3560A"/>
    <w:rsid w:val="00B35F26"/>
    <w:rsid w:val="00B36143"/>
    <w:rsid w:val="00B36C83"/>
    <w:rsid w:val="00B3787A"/>
    <w:rsid w:val="00B37F3C"/>
    <w:rsid w:val="00B40075"/>
    <w:rsid w:val="00B40493"/>
    <w:rsid w:val="00B40C38"/>
    <w:rsid w:val="00B411E8"/>
    <w:rsid w:val="00B41447"/>
    <w:rsid w:val="00B41C12"/>
    <w:rsid w:val="00B42B98"/>
    <w:rsid w:val="00B43A24"/>
    <w:rsid w:val="00B4440A"/>
    <w:rsid w:val="00B44A4D"/>
    <w:rsid w:val="00B44D23"/>
    <w:rsid w:val="00B457B2"/>
    <w:rsid w:val="00B458C0"/>
    <w:rsid w:val="00B45BEA"/>
    <w:rsid w:val="00B470BB"/>
    <w:rsid w:val="00B47C1B"/>
    <w:rsid w:val="00B5031A"/>
    <w:rsid w:val="00B514CC"/>
    <w:rsid w:val="00B51B32"/>
    <w:rsid w:val="00B51E40"/>
    <w:rsid w:val="00B5215C"/>
    <w:rsid w:val="00B526E4"/>
    <w:rsid w:val="00B530ED"/>
    <w:rsid w:val="00B53789"/>
    <w:rsid w:val="00B54A4B"/>
    <w:rsid w:val="00B55316"/>
    <w:rsid w:val="00B55D94"/>
    <w:rsid w:val="00B56AC7"/>
    <w:rsid w:val="00B56C6E"/>
    <w:rsid w:val="00B56D73"/>
    <w:rsid w:val="00B57EB6"/>
    <w:rsid w:val="00B600CF"/>
    <w:rsid w:val="00B60636"/>
    <w:rsid w:val="00B60ACF"/>
    <w:rsid w:val="00B61FCC"/>
    <w:rsid w:val="00B6291A"/>
    <w:rsid w:val="00B62A66"/>
    <w:rsid w:val="00B62BF9"/>
    <w:rsid w:val="00B638A1"/>
    <w:rsid w:val="00B63CF7"/>
    <w:rsid w:val="00B64A6B"/>
    <w:rsid w:val="00B64E61"/>
    <w:rsid w:val="00B64EC7"/>
    <w:rsid w:val="00B64FD8"/>
    <w:rsid w:val="00B6546B"/>
    <w:rsid w:val="00B65943"/>
    <w:rsid w:val="00B66BD4"/>
    <w:rsid w:val="00B6720A"/>
    <w:rsid w:val="00B70390"/>
    <w:rsid w:val="00B72118"/>
    <w:rsid w:val="00B74CCE"/>
    <w:rsid w:val="00B7528F"/>
    <w:rsid w:val="00B75668"/>
    <w:rsid w:val="00B75B64"/>
    <w:rsid w:val="00B76B49"/>
    <w:rsid w:val="00B776BF"/>
    <w:rsid w:val="00B777D6"/>
    <w:rsid w:val="00B77D0E"/>
    <w:rsid w:val="00B80820"/>
    <w:rsid w:val="00B80C51"/>
    <w:rsid w:val="00B81044"/>
    <w:rsid w:val="00B81705"/>
    <w:rsid w:val="00B81881"/>
    <w:rsid w:val="00B81E43"/>
    <w:rsid w:val="00B82095"/>
    <w:rsid w:val="00B824A6"/>
    <w:rsid w:val="00B828DA"/>
    <w:rsid w:val="00B83C79"/>
    <w:rsid w:val="00B83DC3"/>
    <w:rsid w:val="00B845A2"/>
    <w:rsid w:val="00B847C2"/>
    <w:rsid w:val="00B84D12"/>
    <w:rsid w:val="00B85AE5"/>
    <w:rsid w:val="00B85FA3"/>
    <w:rsid w:val="00B86027"/>
    <w:rsid w:val="00B87473"/>
    <w:rsid w:val="00B87526"/>
    <w:rsid w:val="00B877BA"/>
    <w:rsid w:val="00B90092"/>
    <w:rsid w:val="00B9029E"/>
    <w:rsid w:val="00B90B2B"/>
    <w:rsid w:val="00B90C0D"/>
    <w:rsid w:val="00B90E23"/>
    <w:rsid w:val="00B92069"/>
    <w:rsid w:val="00B927CA"/>
    <w:rsid w:val="00B928B8"/>
    <w:rsid w:val="00B92D01"/>
    <w:rsid w:val="00B92DEA"/>
    <w:rsid w:val="00B94BF3"/>
    <w:rsid w:val="00B95155"/>
    <w:rsid w:val="00B952E3"/>
    <w:rsid w:val="00B9538D"/>
    <w:rsid w:val="00B95407"/>
    <w:rsid w:val="00B95730"/>
    <w:rsid w:val="00B9591C"/>
    <w:rsid w:val="00B95B69"/>
    <w:rsid w:val="00B96405"/>
    <w:rsid w:val="00B96B6E"/>
    <w:rsid w:val="00B974D7"/>
    <w:rsid w:val="00B97904"/>
    <w:rsid w:val="00B97D9D"/>
    <w:rsid w:val="00BA0628"/>
    <w:rsid w:val="00BA07C0"/>
    <w:rsid w:val="00BA08E9"/>
    <w:rsid w:val="00BA1187"/>
    <w:rsid w:val="00BA1502"/>
    <w:rsid w:val="00BA150A"/>
    <w:rsid w:val="00BA1893"/>
    <w:rsid w:val="00BA1A59"/>
    <w:rsid w:val="00BA1D01"/>
    <w:rsid w:val="00BA220B"/>
    <w:rsid w:val="00BA222D"/>
    <w:rsid w:val="00BA2A23"/>
    <w:rsid w:val="00BA2C62"/>
    <w:rsid w:val="00BA3302"/>
    <w:rsid w:val="00BA338F"/>
    <w:rsid w:val="00BA3573"/>
    <w:rsid w:val="00BA4177"/>
    <w:rsid w:val="00BA456C"/>
    <w:rsid w:val="00BA4CB5"/>
    <w:rsid w:val="00BA7580"/>
    <w:rsid w:val="00BA768A"/>
    <w:rsid w:val="00BA78F8"/>
    <w:rsid w:val="00BA79CE"/>
    <w:rsid w:val="00BA7E1B"/>
    <w:rsid w:val="00BB0092"/>
    <w:rsid w:val="00BB09B7"/>
    <w:rsid w:val="00BB282C"/>
    <w:rsid w:val="00BB357C"/>
    <w:rsid w:val="00BB3CE3"/>
    <w:rsid w:val="00BB421A"/>
    <w:rsid w:val="00BB53F0"/>
    <w:rsid w:val="00BB54F4"/>
    <w:rsid w:val="00BB570E"/>
    <w:rsid w:val="00BB6E86"/>
    <w:rsid w:val="00BB7714"/>
    <w:rsid w:val="00BB7D6F"/>
    <w:rsid w:val="00BC0205"/>
    <w:rsid w:val="00BC1070"/>
    <w:rsid w:val="00BC1384"/>
    <w:rsid w:val="00BC1B26"/>
    <w:rsid w:val="00BC1DB0"/>
    <w:rsid w:val="00BC2DD9"/>
    <w:rsid w:val="00BC2EC3"/>
    <w:rsid w:val="00BC3065"/>
    <w:rsid w:val="00BC3BA6"/>
    <w:rsid w:val="00BC3C84"/>
    <w:rsid w:val="00BC410A"/>
    <w:rsid w:val="00BC4C81"/>
    <w:rsid w:val="00BC524C"/>
    <w:rsid w:val="00BC5870"/>
    <w:rsid w:val="00BC6CF8"/>
    <w:rsid w:val="00BC73BD"/>
    <w:rsid w:val="00BD03EC"/>
    <w:rsid w:val="00BD07CB"/>
    <w:rsid w:val="00BD147C"/>
    <w:rsid w:val="00BD16DB"/>
    <w:rsid w:val="00BD2A69"/>
    <w:rsid w:val="00BD329E"/>
    <w:rsid w:val="00BD3865"/>
    <w:rsid w:val="00BD40A4"/>
    <w:rsid w:val="00BD41D6"/>
    <w:rsid w:val="00BD427F"/>
    <w:rsid w:val="00BD4980"/>
    <w:rsid w:val="00BD49A5"/>
    <w:rsid w:val="00BD5086"/>
    <w:rsid w:val="00BD5142"/>
    <w:rsid w:val="00BD5B17"/>
    <w:rsid w:val="00BD5CC1"/>
    <w:rsid w:val="00BD5ECF"/>
    <w:rsid w:val="00BD695E"/>
    <w:rsid w:val="00BD79E8"/>
    <w:rsid w:val="00BE0024"/>
    <w:rsid w:val="00BE0A20"/>
    <w:rsid w:val="00BE0C5D"/>
    <w:rsid w:val="00BE0EB4"/>
    <w:rsid w:val="00BE14FB"/>
    <w:rsid w:val="00BE25A4"/>
    <w:rsid w:val="00BE2B86"/>
    <w:rsid w:val="00BE2BAE"/>
    <w:rsid w:val="00BE4889"/>
    <w:rsid w:val="00BE4A72"/>
    <w:rsid w:val="00BE5470"/>
    <w:rsid w:val="00BE6213"/>
    <w:rsid w:val="00BE7823"/>
    <w:rsid w:val="00BF0085"/>
    <w:rsid w:val="00BF02D5"/>
    <w:rsid w:val="00BF044A"/>
    <w:rsid w:val="00BF156C"/>
    <w:rsid w:val="00BF241C"/>
    <w:rsid w:val="00BF26A1"/>
    <w:rsid w:val="00BF4349"/>
    <w:rsid w:val="00BF4B52"/>
    <w:rsid w:val="00BF4BD3"/>
    <w:rsid w:val="00BF4DBF"/>
    <w:rsid w:val="00BF4EA0"/>
    <w:rsid w:val="00BF5680"/>
    <w:rsid w:val="00BF613E"/>
    <w:rsid w:val="00BF680F"/>
    <w:rsid w:val="00C0072D"/>
    <w:rsid w:val="00C0102C"/>
    <w:rsid w:val="00C0174C"/>
    <w:rsid w:val="00C017C2"/>
    <w:rsid w:val="00C01E69"/>
    <w:rsid w:val="00C02B54"/>
    <w:rsid w:val="00C0389A"/>
    <w:rsid w:val="00C03E03"/>
    <w:rsid w:val="00C04280"/>
    <w:rsid w:val="00C04898"/>
    <w:rsid w:val="00C04F61"/>
    <w:rsid w:val="00C04FF1"/>
    <w:rsid w:val="00C06689"/>
    <w:rsid w:val="00C07393"/>
    <w:rsid w:val="00C10457"/>
    <w:rsid w:val="00C107A4"/>
    <w:rsid w:val="00C109A5"/>
    <w:rsid w:val="00C10EBC"/>
    <w:rsid w:val="00C110FF"/>
    <w:rsid w:val="00C11BB8"/>
    <w:rsid w:val="00C11CB6"/>
    <w:rsid w:val="00C11DDA"/>
    <w:rsid w:val="00C12913"/>
    <w:rsid w:val="00C129A5"/>
    <w:rsid w:val="00C13CFE"/>
    <w:rsid w:val="00C1444D"/>
    <w:rsid w:val="00C1481E"/>
    <w:rsid w:val="00C1515A"/>
    <w:rsid w:val="00C15426"/>
    <w:rsid w:val="00C15C90"/>
    <w:rsid w:val="00C1647B"/>
    <w:rsid w:val="00C16D15"/>
    <w:rsid w:val="00C16F3A"/>
    <w:rsid w:val="00C17899"/>
    <w:rsid w:val="00C17BA3"/>
    <w:rsid w:val="00C17EBD"/>
    <w:rsid w:val="00C2055D"/>
    <w:rsid w:val="00C227F2"/>
    <w:rsid w:val="00C233BF"/>
    <w:rsid w:val="00C233FF"/>
    <w:rsid w:val="00C23732"/>
    <w:rsid w:val="00C23966"/>
    <w:rsid w:val="00C23C5E"/>
    <w:rsid w:val="00C23D7B"/>
    <w:rsid w:val="00C23F86"/>
    <w:rsid w:val="00C247F2"/>
    <w:rsid w:val="00C24C0B"/>
    <w:rsid w:val="00C2588F"/>
    <w:rsid w:val="00C25BFF"/>
    <w:rsid w:val="00C26659"/>
    <w:rsid w:val="00C26CAD"/>
    <w:rsid w:val="00C27023"/>
    <w:rsid w:val="00C27806"/>
    <w:rsid w:val="00C30206"/>
    <w:rsid w:val="00C306A7"/>
    <w:rsid w:val="00C3071E"/>
    <w:rsid w:val="00C310E3"/>
    <w:rsid w:val="00C31305"/>
    <w:rsid w:val="00C32231"/>
    <w:rsid w:val="00C3230A"/>
    <w:rsid w:val="00C325C0"/>
    <w:rsid w:val="00C329D8"/>
    <w:rsid w:val="00C32AC6"/>
    <w:rsid w:val="00C33637"/>
    <w:rsid w:val="00C337C0"/>
    <w:rsid w:val="00C33DA2"/>
    <w:rsid w:val="00C3482F"/>
    <w:rsid w:val="00C34D7F"/>
    <w:rsid w:val="00C34DE8"/>
    <w:rsid w:val="00C3548C"/>
    <w:rsid w:val="00C35722"/>
    <w:rsid w:val="00C36C4B"/>
    <w:rsid w:val="00C375FB"/>
    <w:rsid w:val="00C40C83"/>
    <w:rsid w:val="00C4127E"/>
    <w:rsid w:val="00C418CF"/>
    <w:rsid w:val="00C41B4E"/>
    <w:rsid w:val="00C42185"/>
    <w:rsid w:val="00C4258D"/>
    <w:rsid w:val="00C42919"/>
    <w:rsid w:val="00C42CDC"/>
    <w:rsid w:val="00C431D5"/>
    <w:rsid w:val="00C431F4"/>
    <w:rsid w:val="00C4329B"/>
    <w:rsid w:val="00C433A3"/>
    <w:rsid w:val="00C442D5"/>
    <w:rsid w:val="00C453FA"/>
    <w:rsid w:val="00C45A75"/>
    <w:rsid w:val="00C46148"/>
    <w:rsid w:val="00C462E9"/>
    <w:rsid w:val="00C46554"/>
    <w:rsid w:val="00C47FCC"/>
    <w:rsid w:val="00C51526"/>
    <w:rsid w:val="00C5159C"/>
    <w:rsid w:val="00C5186D"/>
    <w:rsid w:val="00C52084"/>
    <w:rsid w:val="00C521E3"/>
    <w:rsid w:val="00C52B88"/>
    <w:rsid w:val="00C53898"/>
    <w:rsid w:val="00C53B81"/>
    <w:rsid w:val="00C53E9E"/>
    <w:rsid w:val="00C5490E"/>
    <w:rsid w:val="00C54D11"/>
    <w:rsid w:val="00C55206"/>
    <w:rsid w:val="00C5537F"/>
    <w:rsid w:val="00C557A1"/>
    <w:rsid w:val="00C55FF2"/>
    <w:rsid w:val="00C56004"/>
    <w:rsid w:val="00C561CB"/>
    <w:rsid w:val="00C56356"/>
    <w:rsid w:val="00C56360"/>
    <w:rsid w:val="00C573B5"/>
    <w:rsid w:val="00C57844"/>
    <w:rsid w:val="00C600C7"/>
    <w:rsid w:val="00C6079C"/>
    <w:rsid w:val="00C6088D"/>
    <w:rsid w:val="00C60982"/>
    <w:rsid w:val="00C60C52"/>
    <w:rsid w:val="00C611E1"/>
    <w:rsid w:val="00C61296"/>
    <w:rsid w:val="00C61629"/>
    <w:rsid w:val="00C6163F"/>
    <w:rsid w:val="00C62B84"/>
    <w:rsid w:val="00C63741"/>
    <w:rsid w:val="00C63C51"/>
    <w:rsid w:val="00C63D60"/>
    <w:rsid w:val="00C6443D"/>
    <w:rsid w:val="00C6463E"/>
    <w:rsid w:val="00C65229"/>
    <w:rsid w:val="00C65C02"/>
    <w:rsid w:val="00C65E48"/>
    <w:rsid w:val="00C65F11"/>
    <w:rsid w:val="00C66075"/>
    <w:rsid w:val="00C66A1F"/>
    <w:rsid w:val="00C67200"/>
    <w:rsid w:val="00C67506"/>
    <w:rsid w:val="00C67C12"/>
    <w:rsid w:val="00C70150"/>
    <w:rsid w:val="00C705C7"/>
    <w:rsid w:val="00C70EE4"/>
    <w:rsid w:val="00C7110D"/>
    <w:rsid w:val="00C71AD8"/>
    <w:rsid w:val="00C71C62"/>
    <w:rsid w:val="00C72352"/>
    <w:rsid w:val="00C723C9"/>
    <w:rsid w:val="00C72823"/>
    <w:rsid w:val="00C7296C"/>
    <w:rsid w:val="00C72E49"/>
    <w:rsid w:val="00C72F86"/>
    <w:rsid w:val="00C73CFD"/>
    <w:rsid w:val="00C73D4F"/>
    <w:rsid w:val="00C74E5E"/>
    <w:rsid w:val="00C74EFB"/>
    <w:rsid w:val="00C75212"/>
    <w:rsid w:val="00C752F2"/>
    <w:rsid w:val="00C753AC"/>
    <w:rsid w:val="00C75844"/>
    <w:rsid w:val="00C75BA6"/>
    <w:rsid w:val="00C76045"/>
    <w:rsid w:val="00C762E8"/>
    <w:rsid w:val="00C766A6"/>
    <w:rsid w:val="00C767B9"/>
    <w:rsid w:val="00C769AC"/>
    <w:rsid w:val="00C7763E"/>
    <w:rsid w:val="00C777EC"/>
    <w:rsid w:val="00C779CA"/>
    <w:rsid w:val="00C805A9"/>
    <w:rsid w:val="00C80661"/>
    <w:rsid w:val="00C80D2F"/>
    <w:rsid w:val="00C823E5"/>
    <w:rsid w:val="00C824E7"/>
    <w:rsid w:val="00C82D7C"/>
    <w:rsid w:val="00C82E6F"/>
    <w:rsid w:val="00C8332B"/>
    <w:rsid w:val="00C8335E"/>
    <w:rsid w:val="00C8397C"/>
    <w:rsid w:val="00C84166"/>
    <w:rsid w:val="00C841FB"/>
    <w:rsid w:val="00C84F0F"/>
    <w:rsid w:val="00C85009"/>
    <w:rsid w:val="00C85705"/>
    <w:rsid w:val="00C85A07"/>
    <w:rsid w:val="00C85A28"/>
    <w:rsid w:val="00C86892"/>
    <w:rsid w:val="00C86D66"/>
    <w:rsid w:val="00C87CD4"/>
    <w:rsid w:val="00C90365"/>
    <w:rsid w:val="00C90AC1"/>
    <w:rsid w:val="00C90AF2"/>
    <w:rsid w:val="00C90B5C"/>
    <w:rsid w:val="00C91CF6"/>
    <w:rsid w:val="00C921C6"/>
    <w:rsid w:val="00C929A2"/>
    <w:rsid w:val="00C92A89"/>
    <w:rsid w:val="00C94E28"/>
    <w:rsid w:val="00C95658"/>
    <w:rsid w:val="00C95EA4"/>
    <w:rsid w:val="00C965AC"/>
    <w:rsid w:val="00C96A81"/>
    <w:rsid w:val="00C96AF4"/>
    <w:rsid w:val="00C96E31"/>
    <w:rsid w:val="00C971D7"/>
    <w:rsid w:val="00C97540"/>
    <w:rsid w:val="00CA05F0"/>
    <w:rsid w:val="00CA0E32"/>
    <w:rsid w:val="00CA137B"/>
    <w:rsid w:val="00CA18F7"/>
    <w:rsid w:val="00CA2319"/>
    <w:rsid w:val="00CA2B6F"/>
    <w:rsid w:val="00CA35BB"/>
    <w:rsid w:val="00CA3A51"/>
    <w:rsid w:val="00CA3BA1"/>
    <w:rsid w:val="00CA3EB9"/>
    <w:rsid w:val="00CA3FBD"/>
    <w:rsid w:val="00CA460A"/>
    <w:rsid w:val="00CA5708"/>
    <w:rsid w:val="00CA5C2A"/>
    <w:rsid w:val="00CA5DB0"/>
    <w:rsid w:val="00CA65DB"/>
    <w:rsid w:val="00CA6B49"/>
    <w:rsid w:val="00CA7FA3"/>
    <w:rsid w:val="00CB0475"/>
    <w:rsid w:val="00CB0B3B"/>
    <w:rsid w:val="00CB0E12"/>
    <w:rsid w:val="00CB1011"/>
    <w:rsid w:val="00CB1457"/>
    <w:rsid w:val="00CB3123"/>
    <w:rsid w:val="00CB3325"/>
    <w:rsid w:val="00CB3DD9"/>
    <w:rsid w:val="00CB3FBD"/>
    <w:rsid w:val="00CB4A2F"/>
    <w:rsid w:val="00CB556F"/>
    <w:rsid w:val="00CB6300"/>
    <w:rsid w:val="00CB6684"/>
    <w:rsid w:val="00CB69C0"/>
    <w:rsid w:val="00CB6A34"/>
    <w:rsid w:val="00CB6A42"/>
    <w:rsid w:val="00CB7E29"/>
    <w:rsid w:val="00CB7F0B"/>
    <w:rsid w:val="00CC02D6"/>
    <w:rsid w:val="00CC0449"/>
    <w:rsid w:val="00CC07DF"/>
    <w:rsid w:val="00CC12EB"/>
    <w:rsid w:val="00CC133B"/>
    <w:rsid w:val="00CC18DB"/>
    <w:rsid w:val="00CC238A"/>
    <w:rsid w:val="00CC23BA"/>
    <w:rsid w:val="00CC2E74"/>
    <w:rsid w:val="00CC42E3"/>
    <w:rsid w:val="00CC4588"/>
    <w:rsid w:val="00CC48E2"/>
    <w:rsid w:val="00CC5046"/>
    <w:rsid w:val="00CC5114"/>
    <w:rsid w:val="00CC570E"/>
    <w:rsid w:val="00CC6DE8"/>
    <w:rsid w:val="00CC771E"/>
    <w:rsid w:val="00CD0711"/>
    <w:rsid w:val="00CD0742"/>
    <w:rsid w:val="00CD1114"/>
    <w:rsid w:val="00CD159E"/>
    <w:rsid w:val="00CD17C0"/>
    <w:rsid w:val="00CD2610"/>
    <w:rsid w:val="00CD2C24"/>
    <w:rsid w:val="00CD2D6F"/>
    <w:rsid w:val="00CD38C9"/>
    <w:rsid w:val="00CD413D"/>
    <w:rsid w:val="00CD4356"/>
    <w:rsid w:val="00CD5089"/>
    <w:rsid w:val="00CD57FA"/>
    <w:rsid w:val="00CD6111"/>
    <w:rsid w:val="00CD6963"/>
    <w:rsid w:val="00CD7493"/>
    <w:rsid w:val="00CD77E8"/>
    <w:rsid w:val="00CD7EFF"/>
    <w:rsid w:val="00CE03ED"/>
    <w:rsid w:val="00CE1810"/>
    <w:rsid w:val="00CE2F3C"/>
    <w:rsid w:val="00CE3363"/>
    <w:rsid w:val="00CE3FAD"/>
    <w:rsid w:val="00CE414E"/>
    <w:rsid w:val="00CE4674"/>
    <w:rsid w:val="00CE4C15"/>
    <w:rsid w:val="00CE4D5E"/>
    <w:rsid w:val="00CE60F9"/>
    <w:rsid w:val="00CE66B9"/>
    <w:rsid w:val="00CE689C"/>
    <w:rsid w:val="00CE71DD"/>
    <w:rsid w:val="00CE71F7"/>
    <w:rsid w:val="00CE7256"/>
    <w:rsid w:val="00CE7359"/>
    <w:rsid w:val="00CE7600"/>
    <w:rsid w:val="00CE7C22"/>
    <w:rsid w:val="00CF01FB"/>
    <w:rsid w:val="00CF02B0"/>
    <w:rsid w:val="00CF090F"/>
    <w:rsid w:val="00CF09E5"/>
    <w:rsid w:val="00CF11F8"/>
    <w:rsid w:val="00CF242F"/>
    <w:rsid w:val="00CF26AE"/>
    <w:rsid w:val="00CF27A5"/>
    <w:rsid w:val="00CF3169"/>
    <w:rsid w:val="00CF42B9"/>
    <w:rsid w:val="00CF4318"/>
    <w:rsid w:val="00CF4747"/>
    <w:rsid w:val="00CF4808"/>
    <w:rsid w:val="00CF5485"/>
    <w:rsid w:val="00CF5563"/>
    <w:rsid w:val="00CF59D6"/>
    <w:rsid w:val="00CF5A55"/>
    <w:rsid w:val="00CF5E0D"/>
    <w:rsid w:val="00CF62E3"/>
    <w:rsid w:val="00CF6AE2"/>
    <w:rsid w:val="00CF6BC4"/>
    <w:rsid w:val="00CF7342"/>
    <w:rsid w:val="00CF7532"/>
    <w:rsid w:val="00D00124"/>
    <w:rsid w:val="00D001D0"/>
    <w:rsid w:val="00D004DE"/>
    <w:rsid w:val="00D01503"/>
    <w:rsid w:val="00D019A1"/>
    <w:rsid w:val="00D03C10"/>
    <w:rsid w:val="00D03CBF"/>
    <w:rsid w:val="00D04213"/>
    <w:rsid w:val="00D044D8"/>
    <w:rsid w:val="00D04FCD"/>
    <w:rsid w:val="00D051BE"/>
    <w:rsid w:val="00D05659"/>
    <w:rsid w:val="00D070E4"/>
    <w:rsid w:val="00D07697"/>
    <w:rsid w:val="00D077E8"/>
    <w:rsid w:val="00D07A40"/>
    <w:rsid w:val="00D1075E"/>
    <w:rsid w:val="00D10B56"/>
    <w:rsid w:val="00D111C5"/>
    <w:rsid w:val="00D1356D"/>
    <w:rsid w:val="00D13CD3"/>
    <w:rsid w:val="00D14551"/>
    <w:rsid w:val="00D14AEF"/>
    <w:rsid w:val="00D1510D"/>
    <w:rsid w:val="00D15267"/>
    <w:rsid w:val="00D158AE"/>
    <w:rsid w:val="00D159C0"/>
    <w:rsid w:val="00D16088"/>
    <w:rsid w:val="00D165FD"/>
    <w:rsid w:val="00D16867"/>
    <w:rsid w:val="00D17139"/>
    <w:rsid w:val="00D20A67"/>
    <w:rsid w:val="00D20E8E"/>
    <w:rsid w:val="00D20F42"/>
    <w:rsid w:val="00D217CC"/>
    <w:rsid w:val="00D21C43"/>
    <w:rsid w:val="00D221D3"/>
    <w:rsid w:val="00D228F1"/>
    <w:rsid w:val="00D23E10"/>
    <w:rsid w:val="00D23E35"/>
    <w:rsid w:val="00D23EFE"/>
    <w:rsid w:val="00D24F3B"/>
    <w:rsid w:val="00D258D4"/>
    <w:rsid w:val="00D26320"/>
    <w:rsid w:val="00D27582"/>
    <w:rsid w:val="00D3062E"/>
    <w:rsid w:val="00D308BB"/>
    <w:rsid w:val="00D30F7B"/>
    <w:rsid w:val="00D31249"/>
    <w:rsid w:val="00D31360"/>
    <w:rsid w:val="00D31512"/>
    <w:rsid w:val="00D321D0"/>
    <w:rsid w:val="00D336BF"/>
    <w:rsid w:val="00D3478F"/>
    <w:rsid w:val="00D359B7"/>
    <w:rsid w:val="00D35D2F"/>
    <w:rsid w:val="00D35F61"/>
    <w:rsid w:val="00D366BE"/>
    <w:rsid w:val="00D367C8"/>
    <w:rsid w:val="00D372A2"/>
    <w:rsid w:val="00D37870"/>
    <w:rsid w:val="00D40442"/>
    <w:rsid w:val="00D41939"/>
    <w:rsid w:val="00D41AC6"/>
    <w:rsid w:val="00D42D3E"/>
    <w:rsid w:val="00D4368B"/>
    <w:rsid w:val="00D447D1"/>
    <w:rsid w:val="00D44830"/>
    <w:rsid w:val="00D46383"/>
    <w:rsid w:val="00D4699C"/>
    <w:rsid w:val="00D47896"/>
    <w:rsid w:val="00D47AD4"/>
    <w:rsid w:val="00D508F4"/>
    <w:rsid w:val="00D50A17"/>
    <w:rsid w:val="00D50EA3"/>
    <w:rsid w:val="00D513CD"/>
    <w:rsid w:val="00D517B4"/>
    <w:rsid w:val="00D520F3"/>
    <w:rsid w:val="00D53183"/>
    <w:rsid w:val="00D531EF"/>
    <w:rsid w:val="00D548AB"/>
    <w:rsid w:val="00D54D01"/>
    <w:rsid w:val="00D54DAB"/>
    <w:rsid w:val="00D54E11"/>
    <w:rsid w:val="00D55DEE"/>
    <w:rsid w:val="00D55E52"/>
    <w:rsid w:val="00D56203"/>
    <w:rsid w:val="00D56410"/>
    <w:rsid w:val="00D56BCC"/>
    <w:rsid w:val="00D57707"/>
    <w:rsid w:val="00D57845"/>
    <w:rsid w:val="00D57984"/>
    <w:rsid w:val="00D57FDD"/>
    <w:rsid w:val="00D60300"/>
    <w:rsid w:val="00D60489"/>
    <w:rsid w:val="00D60743"/>
    <w:rsid w:val="00D60923"/>
    <w:rsid w:val="00D60E43"/>
    <w:rsid w:val="00D6141B"/>
    <w:rsid w:val="00D62CEA"/>
    <w:rsid w:val="00D63826"/>
    <w:rsid w:val="00D63842"/>
    <w:rsid w:val="00D63967"/>
    <w:rsid w:val="00D6458E"/>
    <w:rsid w:val="00D65174"/>
    <w:rsid w:val="00D652F6"/>
    <w:rsid w:val="00D65766"/>
    <w:rsid w:val="00D6585B"/>
    <w:rsid w:val="00D65970"/>
    <w:rsid w:val="00D6606E"/>
    <w:rsid w:val="00D66322"/>
    <w:rsid w:val="00D66537"/>
    <w:rsid w:val="00D66699"/>
    <w:rsid w:val="00D66D3F"/>
    <w:rsid w:val="00D677A0"/>
    <w:rsid w:val="00D67EEE"/>
    <w:rsid w:val="00D7026C"/>
    <w:rsid w:val="00D70283"/>
    <w:rsid w:val="00D70E5E"/>
    <w:rsid w:val="00D713A1"/>
    <w:rsid w:val="00D71A31"/>
    <w:rsid w:val="00D720CE"/>
    <w:rsid w:val="00D728FB"/>
    <w:rsid w:val="00D72DF0"/>
    <w:rsid w:val="00D730E6"/>
    <w:rsid w:val="00D73A97"/>
    <w:rsid w:val="00D73AFE"/>
    <w:rsid w:val="00D7428D"/>
    <w:rsid w:val="00D7471D"/>
    <w:rsid w:val="00D7527F"/>
    <w:rsid w:val="00D75C63"/>
    <w:rsid w:val="00D76233"/>
    <w:rsid w:val="00D76BD9"/>
    <w:rsid w:val="00D7734F"/>
    <w:rsid w:val="00D774CE"/>
    <w:rsid w:val="00D775B0"/>
    <w:rsid w:val="00D8017F"/>
    <w:rsid w:val="00D80255"/>
    <w:rsid w:val="00D80A07"/>
    <w:rsid w:val="00D80C3D"/>
    <w:rsid w:val="00D80DBE"/>
    <w:rsid w:val="00D80EFA"/>
    <w:rsid w:val="00D80FDA"/>
    <w:rsid w:val="00D819BA"/>
    <w:rsid w:val="00D8332D"/>
    <w:rsid w:val="00D8396B"/>
    <w:rsid w:val="00D84161"/>
    <w:rsid w:val="00D84228"/>
    <w:rsid w:val="00D845BB"/>
    <w:rsid w:val="00D850A2"/>
    <w:rsid w:val="00D85803"/>
    <w:rsid w:val="00D85ABC"/>
    <w:rsid w:val="00D86406"/>
    <w:rsid w:val="00D874D7"/>
    <w:rsid w:val="00D9075E"/>
    <w:rsid w:val="00D91573"/>
    <w:rsid w:val="00D91B94"/>
    <w:rsid w:val="00D925CE"/>
    <w:rsid w:val="00D92707"/>
    <w:rsid w:val="00D92C65"/>
    <w:rsid w:val="00D92F4A"/>
    <w:rsid w:val="00D930EA"/>
    <w:rsid w:val="00D93BC6"/>
    <w:rsid w:val="00D940F1"/>
    <w:rsid w:val="00D969C6"/>
    <w:rsid w:val="00D96BD7"/>
    <w:rsid w:val="00D97584"/>
    <w:rsid w:val="00D975C7"/>
    <w:rsid w:val="00D9776F"/>
    <w:rsid w:val="00D9797F"/>
    <w:rsid w:val="00D979E4"/>
    <w:rsid w:val="00D97BFA"/>
    <w:rsid w:val="00DA0567"/>
    <w:rsid w:val="00DA068C"/>
    <w:rsid w:val="00DA0F70"/>
    <w:rsid w:val="00DA1456"/>
    <w:rsid w:val="00DA229E"/>
    <w:rsid w:val="00DA256A"/>
    <w:rsid w:val="00DA31C7"/>
    <w:rsid w:val="00DA31F7"/>
    <w:rsid w:val="00DA3CF1"/>
    <w:rsid w:val="00DA6946"/>
    <w:rsid w:val="00DA6E5E"/>
    <w:rsid w:val="00DA782D"/>
    <w:rsid w:val="00DA7BBE"/>
    <w:rsid w:val="00DA7EEA"/>
    <w:rsid w:val="00DB04C7"/>
    <w:rsid w:val="00DB0753"/>
    <w:rsid w:val="00DB0F5F"/>
    <w:rsid w:val="00DB1675"/>
    <w:rsid w:val="00DB2C09"/>
    <w:rsid w:val="00DB387C"/>
    <w:rsid w:val="00DB3950"/>
    <w:rsid w:val="00DB4A89"/>
    <w:rsid w:val="00DB5025"/>
    <w:rsid w:val="00DB733B"/>
    <w:rsid w:val="00DC09AC"/>
    <w:rsid w:val="00DC0CC2"/>
    <w:rsid w:val="00DC1023"/>
    <w:rsid w:val="00DC1DB2"/>
    <w:rsid w:val="00DC1DC6"/>
    <w:rsid w:val="00DC322F"/>
    <w:rsid w:val="00DC35DC"/>
    <w:rsid w:val="00DC38BD"/>
    <w:rsid w:val="00DC3AC4"/>
    <w:rsid w:val="00DC3C6C"/>
    <w:rsid w:val="00DC4196"/>
    <w:rsid w:val="00DC4809"/>
    <w:rsid w:val="00DC48CF"/>
    <w:rsid w:val="00DC496D"/>
    <w:rsid w:val="00DC4A17"/>
    <w:rsid w:val="00DC5B64"/>
    <w:rsid w:val="00DC5E0F"/>
    <w:rsid w:val="00DC6A93"/>
    <w:rsid w:val="00DC6DF6"/>
    <w:rsid w:val="00DC73F1"/>
    <w:rsid w:val="00DC770A"/>
    <w:rsid w:val="00DC77F0"/>
    <w:rsid w:val="00DC7BC2"/>
    <w:rsid w:val="00DD01D3"/>
    <w:rsid w:val="00DD2390"/>
    <w:rsid w:val="00DD29A5"/>
    <w:rsid w:val="00DD2A68"/>
    <w:rsid w:val="00DD2DB8"/>
    <w:rsid w:val="00DD3595"/>
    <w:rsid w:val="00DD36D7"/>
    <w:rsid w:val="00DD4445"/>
    <w:rsid w:val="00DD4BCE"/>
    <w:rsid w:val="00DD5529"/>
    <w:rsid w:val="00DD5C5C"/>
    <w:rsid w:val="00DD624E"/>
    <w:rsid w:val="00DD64B1"/>
    <w:rsid w:val="00DD721F"/>
    <w:rsid w:val="00DD752D"/>
    <w:rsid w:val="00DE005D"/>
    <w:rsid w:val="00DE0A09"/>
    <w:rsid w:val="00DE0BC4"/>
    <w:rsid w:val="00DE149B"/>
    <w:rsid w:val="00DE1FCC"/>
    <w:rsid w:val="00DE24D4"/>
    <w:rsid w:val="00DE31B2"/>
    <w:rsid w:val="00DE3C17"/>
    <w:rsid w:val="00DE44BD"/>
    <w:rsid w:val="00DE4927"/>
    <w:rsid w:val="00DE54EB"/>
    <w:rsid w:val="00DE5BB3"/>
    <w:rsid w:val="00DE5CFC"/>
    <w:rsid w:val="00DE5DFF"/>
    <w:rsid w:val="00DE6045"/>
    <w:rsid w:val="00DE6A29"/>
    <w:rsid w:val="00DE6B1D"/>
    <w:rsid w:val="00DE6D48"/>
    <w:rsid w:val="00DE7302"/>
    <w:rsid w:val="00DE7F41"/>
    <w:rsid w:val="00DE7FC4"/>
    <w:rsid w:val="00DF12D5"/>
    <w:rsid w:val="00DF1330"/>
    <w:rsid w:val="00DF1C85"/>
    <w:rsid w:val="00DF2062"/>
    <w:rsid w:val="00DF2710"/>
    <w:rsid w:val="00DF442B"/>
    <w:rsid w:val="00DF4604"/>
    <w:rsid w:val="00DF5126"/>
    <w:rsid w:val="00DF6E33"/>
    <w:rsid w:val="00E001E2"/>
    <w:rsid w:val="00E00DF1"/>
    <w:rsid w:val="00E01803"/>
    <w:rsid w:val="00E01C71"/>
    <w:rsid w:val="00E0204D"/>
    <w:rsid w:val="00E0211F"/>
    <w:rsid w:val="00E0255F"/>
    <w:rsid w:val="00E02C35"/>
    <w:rsid w:val="00E02E61"/>
    <w:rsid w:val="00E03668"/>
    <w:rsid w:val="00E041AF"/>
    <w:rsid w:val="00E043A0"/>
    <w:rsid w:val="00E04F6B"/>
    <w:rsid w:val="00E05604"/>
    <w:rsid w:val="00E05DE8"/>
    <w:rsid w:val="00E066C8"/>
    <w:rsid w:val="00E06E41"/>
    <w:rsid w:val="00E07600"/>
    <w:rsid w:val="00E07D5A"/>
    <w:rsid w:val="00E10400"/>
    <w:rsid w:val="00E13165"/>
    <w:rsid w:val="00E13ACC"/>
    <w:rsid w:val="00E13CA0"/>
    <w:rsid w:val="00E1411B"/>
    <w:rsid w:val="00E1418C"/>
    <w:rsid w:val="00E143E2"/>
    <w:rsid w:val="00E14B79"/>
    <w:rsid w:val="00E14CC9"/>
    <w:rsid w:val="00E14F86"/>
    <w:rsid w:val="00E1563E"/>
    <w:rsid w:val="00E167F4"/>
    <w:rsid w:val="00E16F58"/>
    <w:rsid w:val="00E17737"/>
    <w:rsid w:val="00E17BA8"/>
    <w:rsid w:val="00E204EB"/>
    <w:rsid w:val="00E20CEC"/>
    <w:rsid w:val="00E20D12"/>
    <w:rsid w:val="00E20ECA"/>
    <w:rsid w:val="00E226E2"/>
    <w:rsid w:val="00E22922"/>
    <w:rsid w:val="00E2500D"/>
    <w:rsid w:val="00E2592F"/>
    <w:rsid w:val="00E25EC9"/>
    <w:rsid w:val="00E27E27"/>
    <w:rsid w:val="00E314D2"/>
    <w:rsid w:val="00E3151B"/>
    <w:rsid w:val="00E32261"/>
    <w:rsid w:val="00E326AE"/>
    <w:rsid w:val="00E32834"/>
    <w:rsid w:val="00E32ADE"/>
    <w:rsid w:val="00E32F13"/>
    <w:rsid w:val="00E33654"/>
    <w:rsid w:val="00E35ADB"/>
    <w:rsid w:val="00E35D72"/>
    <w:rsid w:val="00E365D0"/>
    <w:rsid w:val="00E36939"/>
    <w:rsid w:val="00E36E01"/>
    <w:rsid w:val="00E3706D"/>
    <w:rsid w:val="00E37148"/>
    <w:rsid w:val="00E378EF"/>
    <w:rsid w:val="00E40329"/>
    <w:rsid w:val="00E403EF"/>
    <w:rsid w:val="00E40C37"/>
    <w:rsid w:val="00E4100D"/>
    <w:rsid w:val="00E4105D"/>
    <w:rsid w:val="00E41387"/>
    <w:rsid w:val="00E414B7"/>
    <w:rsid w:val="00E4195B"/>
    <w:rsid w:val="00E42161"/>
    <w:rsid w:val="00E42346"/>
    <w:rsid w:val="00E42611"/>
    <w:rsid w:val="00E428A4"/>
    <w:rsid w:val="00E4549D"/>
    <w:rsid w:val="00E454AB"/>
    <w:rsid w:val="00E457E4"/>
    <w:rsid w:val="00E45FC6"/>
    <w:rsid w:val="00E46289"/>
    <w:rsid w:val="00E476DF"/>
    <w:rsid w:val="00E47C13"/>
    <w:rsid w:val="00E508D8"/>
    <w:rsid w:val="00E5170B"/>
    <w:rsid w:val="00E51771"/>
    <w:rsid w:val="00E52EBF"/>
    <w:rsid w:val="00E5412A"/>
    <w:rsid w:val="00E54E6B"/>
    <w:rsid w:val="00E5528B"/>
    <w:rsid w:val="00E55607"/>
    <w:rsid w:val="00E556D9"/>
    <w:rsid w:val="00E55BE4"/>
    <w:rsid w:val="00E55EBD"/>
    <w:rsid w:val="00E561ED"/>
    <w:rsid w:val="00E56290"/>
    <w:rsid w:val="00E5650A"/>
    <w:rsid w:val="00E565CC"/>
    <w:rsid w:val="00E568C3"/>
    <w:rsid w:val="00E60B23"/>
    <w:rsid w:val="00E60B6F"/>
    <w:rsid w:val="00E61123"/>
    <w:rsid w:val="00E61EA7"/>
    <w:rsid w:val="00E6296A"/>
    <w:rsid w:val="00E62B35"/>
    <w:rsid w:val="00E637FB"/>
    <w:rsid w:val="00E63E0B"/>
    <w:rsid w:val="00E64123"/>
    <w:rsid w:val="00E64485"/>
    <w:rsid w:val="00E648BC"/>
    <w:rsid w:val="00E65E5F"/>
    <w:rsid w:val="00E663E1"/>
    <w:rsid w:val="00E664A1"/>
    <w:rsid w:val="00E671DD"/>
    <w:rsid w:val="00E67C9A"/>
    <w:rsid w:val="00E67CC3"/>
    <w:rsid w:val="00E70C93"/>
    <w:rsid w:val="00E713D2"/>
    <w:rsid w:val="00E718DE"/>
    <w:rsid w:val="00E71A20"/>
    <w:rsid w:val="00E71C56"/>
    <w:rsid w:val="00E7287A"/>
    <w:rsid w:val="00E72D7D"/>
    <w:rsid w:val="00E73553"/>
    <w:rsid w:val="00E74FB5"/>
    <w:rsid w:val="00E751EA"/>
    <w:rsid w:val="00E759FA"/>
    <w:rsid w:val="00E75C69"/>
    <w:rsid w:val="00E766AF"/>
    <w:rsid w:val="00E771CD"/>
    <w:rsid w:val="00E77417"/>
    <w:rsid w:val="00E80842"/>
    <w:rsid w:val="00E80C25"/>
    <w:rsid w:val="00E81AE1"/>
    <w:rsid w:val="00E81DF5"/>
    <w:rsid w:val="00E82DE4"/>
    <w:rsid w:val="00E8358F"/>
    <w:rsid w:val="00E840C3"/>
    <w:rsid w:val="00E844F3"/>
    <w:rsid w:val="00E85836"/>
    <w:rsid w:val="00E85E10"/>
    <w:rsid w:val="00E85FD0"/>
    <w:rsid w:val="00E8621E"/>
    <w:rsid w:val="00E86E39"/>
    <w:rsid w:val="00E86F79"/>
    <w:rsid w:val="00E90D8A"/>
    <w:rsid w:val="00E90F60"/>
    <w:rsid w:val="00E91868"/>
    <w:rsid w:val="00E9197A"/>
    <w:rsid w:val="00E91A7C"/>
    <w:rsid w:val="00E91D94"/>
    <w:rsid w:val="00E91F2B"/>
    <w:rsid w:val="00E9207C"/>
    <w:rsid w:val="00E924DF"/>
    <w:rsid w:val="00E933FC"/>
    <w:rsid w:val="00E94497"/>
    <w:rsid w:val="00E94558"/>
    <w:rsid w:val="00E9492C"/>
    <w:rsid w:val="00E951A1"/>
    <w:rsid w:val="00E95C69"/>
    <w:rsid w:val="00E9621E"/>
    <w:rsid w:val="00E96340"/>
    <w:rsid w:val="00E97099"/>
    <w:rsid w:val="00E971EA"/>
    <w:rsid w:val="00E977D0"/>
    <w:rsid w:val="00E97EB1"/>
    <w:rsid w:val="00EA11F3"/>
    <w:rsid w:val="00EA1E24"/>
    <w:rsid w:val="00EA28C6"/>
    <w:rsid w:val="00EA2978"/>
    <w:rsid w:val="00EA32EB"/>
    <w:rsid w:val="00EA3558"/>
    <w:rsid w:val="00EA3DF2"/>
    <w:rsid w:val="00EA4071"/>
    <w:rsid w:val="00EA4077"/>
    <w:rsid w:val="00EA479D"/>
    <w:rsid w:val="00EA4D24"/>
    <w:rsid w:val="00EA4E67"/>
    <w:rsid w:val="00EA4FB1"/>
    <w:rsid w:val="00EA5673"/>
    <w:rsid w:val="00EA58C7"/>
    <w:rsid w:val="00EA6225"/>
    <w:rsid w:val="00EA657F"/>
    <w:rsid w:val="00EA6861"/>
    <w:rsid w:val="00EA73FA"/>
    <w:rsid w:val="00EB1F5F"/>
    <w:rsid w:val="00EB2BA4"/>
    <w:rsid w:val="00EB3D48"/>
    <w:rsid w:val="00EB493F"/>
    <w:rsid w:val="00EB5340"/>
    <w:rsid w:val="00EB5857"/>
    <w:rsid w:val="00EB5BD0"/>
    <w:rsid w:val="00EB642E"/>
    <w:rsid w:val="00EB667C"/>
    <w:rsid w:val="00EB6D31"/>
    <w:rsid w:val="00EB7473"/>
    <w:rsid w:val="00EB7867"/>
    <w:rsid w:val="00EB7A1E"/>
    <w:rsid w:val="00EB7A2E"/>
    <w:rsid w:val="00EC0A45"/>
    <w:rsid w:val="00EC2302"/>
    <w:rsid w:val="00EC29D9"/>
    <w:rsid w:val="00EC2C22"/>
    <w:rsid w:val="00EC2F84"/>
    <w:rsid w:val="00EC32C3"/>
    <w:rsid w:val="00EC420E"/>
    <w:rsid w:val="00EC4C39"/>
    <w:rsid w:val="00EC4C62"/>
    <w:rsid w:val="00EC5393"/>
    <w:rsid w:val="00EC5C4F"/>
    <w:rsid w:val="00EC5F9D"/>
    <w:rsid w:val="00EC60E3"/>
    <w:rsid w:val="00EC63B2"/>
    <w:rsid w:val="00EC64B0"/>
    <w:rsid w:val="00EC6726"/>
    <w:rsid w:val="00EC703F"/>
    <w:rsid w:val="00EC7159"/>
    <w:rsid w:val="00EC7BE4"/>
    <w:rsid w:val="00EC7C23"/>
    <w:rsid w:val="00ED00D9"/>
    <w:rsid w:val="00ED018C"/>
    <w:rsid w:val="00ED02F9"/>
    <w:rsid w:val="00ED0691"/>
    <w:rsid w:val="00ED0998"/>
    <w:rsid w:val="00ED0D3E"/>
    <w:rsid w:val="00ED0F1F"/>
    <w:rsid w:val="00ED347F"/>
    <w:rsid w:val="00ED3C26"/>
    <w:rsid w:val="00ED3F0B"/>
    <w:rsid w:val="00ED44E8"/>
    <w:rsid w:val="00ED46EB"/>
    <w:rsid w:val="00ED528A"/>
    <w:rsid w:val="00ED5517"/>
    <w:rsid w:val="00ED5A21"/>
    <w:rsid w:val="00ED618E"/>
    <w:rsid w:val="00ED6CC1"/>
    <w:rsid w:val="00ED7639"/>
    <w:rsid w:val="00EE0B22"/>
    <w:rsid w:val="00EE0F13"/>
    <w:rsid w:val="00EE0FA9"/>
    <w:rsid w:val="00EE142B"/>
    <w:rsid w:val="00EE1460"/>
    <w:rsid w:val="00EE2591"/>
    <w:rsid w:val="00EE3594"/>
    <w:rsid w:val="00EE3E32"/>
    <w:rsid w:val="00EE4213"/>
    <w:rsid w:val="00EE500E"/>
    <w:rsid w:val="00EE54E1"/>
    <w:rsid w:val="00EE59EA"/>
    <w:rsid w:val="00EE5A53"/>
    <w:rsid w:val="00EE5CA5"/>
    <w:rsid w:val="00EE5DC6"/>
    <w:rsid w:val="00EE6199"/>
    <w:rsid w:val="00EE62A6"/>
    <w:rsid w:val="00EE664C"/>
    <w:rsid w:val="00EE6C1B"/>
    <w:rsid w:val="00EE6FC5"/>
    <w:rsid w:val="00EE7201"/>
    <w:rsid w:val="00EE7724"/>
    <w:rsid w:val="00EE7812"/>
    <w:rsid w:val="00EE7E34"/>
    <w:rsid w:val="00EE7E3B"/>
    <w:rsid w:val="00EF01D2"/>
    <w:rsid w:val="00EF0970"/>
    <w:rsid w:val="00EF0A52"/>
    <w:rsid w:val="00EF0E36"/>
    <w:rsid w:val="00EF21D7"/>
    <w:rsid w:val="00EF2F98"/>
    <w:rsid w:val="00EF3689"/>
    <w:rsid w:val="00EF470F"/>
    <w:rsid w:val="00EF4C56"/>
    <w:rsid w:val="00EF5291"/>
    <w:rsid w:val="00EF5AC5"/>
    <w:rsid w:val="00EF7BF2"/>
    <w:rsid w:val="00F00B8F"/>
    <w:rsid w:val="00F00BBE"/>
    <w:rsid w:val="00F01402"/>
    <w:rsid w:val="00F0180D"/>
    <w:rsid w:val="00F018E6"/>
    <w:rsid w:val="00F01B79"/>
    <w:rsid w:val="00F01D04"/>
    <w:rsid w:val="00F02185"/>
    <w:rsid w:val="00F0236D"/>
    <w:rsid w:val="00F02C22"/>
    <w:rsid w:val="00F03C8C"/>
    <w:rsid w:val="00F04037"/>
    <w:rsid w:val="00F04711"/>
    <w:rsid w:val="00F04BBC"/>
    <w:rsid w:val="00F0532A"/>
    <w:rsid w:val="00F0590E"/>
    <w:rsid w:val="00F06963"/>
    <w:rsid w:val="00F07495"/>
    <w:rsid w:val="00F07B86"/>
    <w:rsid w:val="00F100D9"/>
    <w:rsid w:val="00F101C8"/>
    <w:rsid w:val="00F10274"/>
    <w:rsid w:val="00F10D96"/>
    <w:rsid w:val="00F10EE1"/>
    <w:rsid w:val="00F11331"/>
    <w:rsid w:val="00F1163C"/>
    <w:rsid w:val="00F11D4B"/>
    <w:rsid w:val="00F120A9"/>
    <w:rsid w:val="00F1242C"/>
    <w:rsid w:val="00F12853"/>
    <w:rsid w:val="00F12C65"/>
    <w:rsid w:val="00F1316F"/>
    <w:rsid w:val="00F13E12"/>
    <w:rsid w:val="00F145AE"/>
    <w:rsid w:val="00F145E3"/>
    <w:rsid w:val="00F149AD"/>
    <w:rsid w:val="00F1554E"/>
    <w:rsid w:val="00F15E6D"/>
    <w:rsid w:val="00F16236"/>
    <w:rsid w:val="00F16A0C"/>
    <w:rsid w:val="00F16CE2"/>
    <w:rsid w:val="00F1714B"/>
    <w:rsid w:val="00F2088E"/>
    <w:rsid w:val="00F21BE5"/>
    <w:rsid w:val="00F21DB5"/>
    <w:rsid w:val="00F2221A"/>
    <w:rsid w:val="00F23B39"/>
    <w:rsid w:val="00F23CD8"/>
    <w:rsid w:val="00F242F6"/>
    <w:rsid w:val="00F25326"/>
    <w:rsid w:val="00F25E4C"/>
    <w:rsid w:val="00F26239"/>
    <w:rsid w:val="00F264F8"/>
    <w:rsid w:val="00F265C7"/>
    <w:rsid w:val="00F26D06"/>
    <w:rsid w:val="00F2778E"/>
    <w:rsid w:val="00F27921"/>
    <w:rsid w:val="00F3076B"/>
    <w:rsid w:val="00F318D2"/>
    <w:rsid w:val="00F31DE0"/>
    <w:rsid w:val="00F31F42"/>
    <w:rsid w:val="00F3456A"/>
    <w:rsid w:val="00F348B5"/>
    <w:rsid w:val="00F349EC"/>
    <w:rsid w:val="00F34D17"/>
    <w:rsid w:val="00F34EAB"/>
    <w:rsid w:val="00F35657"/>
    <w:rsid w:val="00F3575D"/>
    <w:rsid w:val="00F358D4"/>
    <w:rsid w:val="00F36A4E"/>
    <w:rsid w:val="00F37328"/>
    <w:rsid w:val="00F4003D"/>
    <w:rsid w:val="00F4045A"/>
    <w:rsid w:val="00F41AA0"/>
    <w:rsid w:val="00F41B71"/>
    <w:rsid w:val="00F41DD8"/>
    <w:rsid w:val="00F426CB"/>
    <w:rsid w:val="00F43703"/>
    <w:rsid w:val="00F43F0F"/>
    <w:rsid w:val="00F43F6E"/>
    <w:rsid w:val="00F44307"/>
    <w:rsid w:val="00F443E5"/>
    <w:rsid w:val="00F44497"/>
    <w:rsid w:val="00F44888"/>
    <w:rsid w:val="00F4497E"/>
    <w:rsid w:val="00F44BAF"/>
    <w:rsid w:val="00F45C60"/>
    <w:rsid w:val="00F467C7"/>
    <w:rsid w:val="00F470BF"/>
    <w:rsid w:val="00F472B1"/>
    <w:rsid w:val="00F476A4"/>
    <w:rsid w:val="00F4773F"/>
    <w:rsid w:val="00F47CEF"/>
    <w:rsid w:val="00F500FF"/>
    <w:rsid w:val="00F50666"/>
    <w:rsid w:val="00F50B91"/>
    <w:rsid w:val="00F50B9C"/>
    <w:rsid w:val="00F50C0C"/>
    <w:rsid w:val="00F50D48"/>
    <w:rsid w:val="00F52AAD"/>
    <w:rsid w:val="00F530AC"/>
    <w:rsid w:val="00F534CC"/>
    <w:rsid w:val="00F53597"/>
    <w:rsid w:val="00F5396A"/>
    <w:rsid w:val="00F53A56"/>
    <w:rsid w:val="00F53B64"/>
    <w:rsid w:val="00F55E7F"/>
    <w:rsid w:val="00F55F03"/>
    <w:rsid w:val="00F5718B"/>
    <w:rsid w:val="00F5720D"/>
    <w:rsid w:val="00F57C29"/>
    <w:rsid w:val="00F57DE0"/>
    <w:rsid w:val="00F60ACA"/>
    <w:rsid w:val="00F60BCC"/>
    <w:rsid w:val="00F6110F"/>
    <w:rsid w:val="00F61422"/>
    <w:rsid w:val="00F61BC8"/>
    <w:rsid w:val="00F627EB"/>
    <w:rsid w:val="00F62D3A"/>
    <w:rsid w:val="00F62F12"/>
    <w:rsid w:val="00F63140"/>
    <w:rsid w:val="00F64BAB"/>
    <w:rsid w:val="00F65063"/>
    <w:rsid w:val="00F6538C"/>
    <w:rsid w:val="00F65545"/>
    <w:rsid w:val="00F65AF9"/>
    <w:rsid w:val="00F6607C"/>
    <w:rsid w:val="00F660B4"/>
    <w:rsid w:val="00F66C71"/>
    <w:rsid w:val="00F66CAC"/>
    <w:rsid w:val="00F67F20"/>
    <w:rsid w:val="00F7131C"/>
    <w:rsid w:val="00F7229F"/>
    <w:rsid w:val="00F73C88"/>
    <w:rsid w:val="00F73FAF"/>
    <w:rsid w:val="00F746D6"/>
    <w:rsid w:val="00F753E1"/>
    <w:rsid w:val="00F76B70"/>
    <w:rsid w:val="00F773A7"/>
    <w:rsid w:val="00F77605"/>
    <w:rsid w:val="00F77A3F"/>
    <w:rsid w:val="00F77B97"/>
    <w:rsid w:val="00F77C33"/>
    <w:rsid w:val="00F77E1A"/>
    <w:rsid w:val="00F77E7A"/>
    <w:rsid w:val="00F800B9"/>
    <w:rsid w:val="00F813C2"/>
    <w:rsid w:val="00F81451"/>
    <w:rsid w:val="00F81B43"/>
    <w:rsid w:val="00F821AC"/>
    <w:rsid w:val="00F823B2"/>
    <w:rsid w:val="00F82A87"/>
    <w:rsid w:val="00F82AA0"/>
    <w:rsid w:val="00F83A92"/>
    <w:rsid w:val="00F83FDB"/>
    <w:rsid w:val="00F846EB"/>
    <w:rsid w:val="00F84A05"/>
    <w:rsid w:val="00F851A7"/>
    <w:rsid w:val="00F85E79"/>
    <w:rsid w:val="00F86B66"/>
    <w:rsid w:val="00F8772F"/>
    <w:rsid w:val="00F9060B"/>
    <w:rsid w:val="00F9082F"/>
    <w:rsid w:val="00F9101F"/>
    <w:rsid w:val="00F91884"/>
    <w:rsid w:val="00F91DDA"/>
    <w:rsid w:val="00F91F31"/>
    <w:rsid w:val="00F922C7"/>
    <w:rsid w:val="00F923D9"/>
    <w:rsid w:val="00F9263E"/>
    <w:rsid w:val="00F926FE"/>
    <w:rsid w:val="00F937D4"/>
    <w:rsid w:val="00F93805"/>
    <w:rsid w:val="00F93E60"/>
    <w:rsid w:val="00F9417C"/>
    <w:rsid w:val="00F96179"/>
    <w:rsid w:val="00F9625D"/>
    <w:rsid w:val="00F9644F"/>
    <w:rsid w:val="00F9673F"/>
    <w:rsid w:val="00F96D7F"/>
    <w:rsid w:val="00F976BC"/>
    <w:rsid w:val="00FA0571"/>
    <w:rsid w:val="00FA06F1"/>
    <w:rsid w:val="00FA0CB5"/>
    <w:rsid w:val="00FA10DD"/>
    <w:rsid w:val="00FA12D9"/>
    <w:rsid w:val="00FA1E7E"/>
    <w:rsid w:val="00FA34C7"/>
    <w:rsid w:val="00FA3768"/>
    <w:rsid w:val="00FA5C67"/>
    <w:rsid w:val="00FA619A"/>
    <w:rsid w:val="00FA6C02"/>
    <w:rsid w:val="00FA6FE3"/>
    <w:rsid w:val="00FA7D08"/>
    <w:rsid w:val="00FB097E"/>
    <w:rsid w:val="00FB103A"/>
    <w:rsid w:val="00FB18D6"/>
    <w:rsid w:val="00FB1AE0"/>
    <w:rsid w:val="00FB1AF5"/>
    <w:rsid w:val="00FB1B14"/>
    <w:rsid w:val="00FB1F2E"/>
    <w:rsid w:val="00FB2606"/>
    <w:rsid w:val="00FB3E51"/>
    <w:rsid w:val="00FB4DF7"/>
    <w:rsid w:val="00FB51F7"/>
    <w:rsid w:val="00FB6C96"/>
    <w:rsid w:val="00FB7409"/>
    <w:rsid w:val="00FB7460"/>
    <w:rsid w:val="00FB7A45"/>
    <w:rsid w:val="00FB7EB8"/>
    <w:rsid w:val="00FC02D5"/>
    <w:rsid w:val="00FC06C8"/>
    <w:rsid w:val="00FC082B"/>
    <w:rsid w:val="00FC0880"/>
    <w:rsid w:val="00FC1750"/>
    <w:rsid w:val="00FC1B5F"/>
    <w:rsid w:val="00FC1F52"/>
    <w:rsid w:val="00FC23AF"/>
    <w:rsid w:val="00FC2873"/>
    <w:rsid w:val="00FC288E"/>
    <w:rsid w:val="00FC2C5B"/>
    <w:rsid w:val="00FC3BEA"/>
    <w:rsid w:val="00FC47AF"/>
    <w:rsid w:val="00FC4F47"/>
    <w:rsid w:val="00FC502F"/>
    <w:rsid w:val="00FC534B"/>
    <w:rsid w:val="00FC54EC"/>
    <w:rsid w:val="00FC5694"/>
    <w:rsid w:val="00FC57B3"/>
    <w:rsid w:val="00FC5D1D"/>
    <w:rsid w:val="00FC6B63"/>
    <w:rsid w:val="00FC70E6"/>
    <w:rsid w:val="00FC73A2"/>
    <w:rsid w:val="00FC7DDD"/>
    <w:rsid w:val="00FD05F4"/>
    <w:rsid w:val="00FD0613"/>
    <w:rsid w:val="00FD071A"/>
    <w:rsid w:val="00FD138B"/>
    <w:rsid w:val="00FD13C5"/>
    <w:rsid w:val="00FD14D5"/>
    <w:rsid w:val="00FD1EE7"/>
    <w:rsid w:val="00FD208C"/>
    <w:rsid w:val="00FD2A2C"/>
    <w:rsid w:val="00FD2FF7"/>
    <w:rsid w:val="00FD3975"/>
    <w:rsid w:val="00FD481E"/>
    <w:rsid w:val="00FD575A"/>
    <w:rsid w:val="00FD58C3"/>
    <w:rsid w:val="00FD67B3"/>
    <w:rsid w:val="00FD6C11"/>
    <w:rsid w:val="00FD6C90"/>
    <w:rsid w:val="00FD73F2"/>
    <w:rsid w:val="00FD7542"/>
    <w:rsid w:val="00FE0061"/>
    <w:rsid w:val="00FE01D3"/>
    <w:rsid w:val="00FE1701"/>
    <w:rsid w:val="00FE171C"/>
    <w:rsid w:val="00FE2107"/>
    <w:rsid w:val="00FE22E2"/>
    <w:rsid w:val="00FE247B"/>
    <w:rsid w:val="00FE3667"/>
    <w:rsid w:val="00FE4C91"/>
    <w:rsid w:val="00FE609C"/>
    <w:rsid w:val="00FE63BE"/>
    <w:rsid w:val="00FE6437"/>
    <w:rsid w:val="00FE65A7"/>
    <w:rsid w:val="00FE6A44"/>
    <w:rsid w:val="00FE6AA8"/>
    <w:rsid w:val="00FE71B4"/>
    <w:rsid w:val="00FE7234"/>
    <w:rsid w:val="00FF003C"/>
    <w:rsid w:val="00FF0757"/>
    <w:rsid w:val="00FF1576"/>
    <w:rsid w:val="00FF265D"/>
    <w:rsid w:val="00FF2FC1"/>
    <w:rsid w:val="00FF43D0"/>
    <w:rsid w:val="00FF4515"/>
    <w:rsid w:val="00FF4783"/>
    <w:rsid w:val="00FF481B"/>
    <w:rsid w:val="00FF4D49"/>
    <w:rsid w:val="00FF560B"/>
    <w:rsid w:val="00FF5D8A"/>
    <w:rsid w:val="00FF61D5"/>
    <w:rsid w:val="00FF66F8"/>
    <w:rsid w:val="00FF6A87"/>
    <w:rsid w:val="00FF6D27"/>
    <w:rsid w:val="00FF7080"/>
    <w:rsid w:val="00FF7389"/>
    <w:rsid w:val="00FF7B23"/>
    <w:rsid w:val="00FF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35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435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D4356"/>
    <w:rPr>
      <w:color w:val="800080"/>
      <w:u w:val="single"/>
    </w:rPr>
  </w:style>
  <w:style w:type="paragraph" w:styleId="Normlnweb">
    <w:name w:val="Normal (Web)"/>
    <w:basedOn w:val="Normln"/>
    <w:uiPriority w:val="99"/>
    <w:semiHidden/>
    <w:unhideWhenUsed/>
    <w:rsid w:val="00CD4356"/>
  </w:style>
  <w:style w:type="character" w:customStyle="1" w:styleId="preheader">
    <w:name w:val="preheader"/>
    <w:basedOn w:val="Standardnpsmoodstavce"/>
    <w:rsid w:val="00CD4356"/>
    <w:rPr>
      <w:vanish/>
      <w:webHidden w:val="0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3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35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carmamail.com/mail/RLS?mid=-1159004229&amp;guid=53vi015i0fziaDg&amp;lid=42624788" TargetMode="External"/><Relationship Id="rId13" Type="http://schemas.openxmlformats.org/officeDocument/2006/relationships/hyperlink" Target="mailto:info@weldis.cz" TargetMode="External"/><Relationship Id="rId18" Type="http://schemas.openxmlformats.org/officeDocument/2006/relationships/hyperlink" Target="http://www3.carmamail.com/mail/RLS?mid=-1159004229&amp;guid=53vi015i0fziaDg&amp;lid=42624794" TargetMode="External"/><Relationship Id="rId26" Type="http://schemas.openxmlformats.org/officeDocument/2006/relationships/hyperlink" Target="http://www3.carmamail.com/mail/RLS?mid=-1159004229&amp;guid=53vi015i0fziaDg&amp;lid=4262479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3.carmamail.com/mail/RLS?mid=-1159004229&amp;guid=53vi015i0fziaDg&amp;lid=42624795" TargetMode="External"/><Relationship Id="rId7" Type="http://schemas.openxmlformats.org/officeDocument/2006/relationships/image" Target="media/image2.gif"/><Relationship Id="rId12" Type="http://schemas.openxmlformats.org/officeDocument/2006/relationships/hyperlink" Target="http://www3.carmamail.com/mail/RLS?mid=-1159004229&amp;guid=53vi015i0fziaDg&amp;lid=42624789" TargetMode="External"/><Relationship Id="rId17" Type="http://schemas.openxmlformats.org/officeDocument/2006/relationships/hyperlink" Target="http://www3.carmamail.com/mail/RLS?mid=-1159004229&amp;guid=53vi015i0fziaDg&amp;lid=42624793" TargetMode="External"/><Relationship Id="rId25" Type="http://schemas.openxmlformats.org/officeDocument/2006/relationships/image" Target="media/image7.gif"/><Relationship Id="rId2" Type="http://schemas.openxmlformats.org/officeDocument/2006/relationships/settings" Target="settings.xml"/><Relationship Id="rId16" Type="http://schemas.openxmlformats.org/officeDocument/2006/relationships/hyperlink" Target="http://www3.carmamail.com/mail/RLS?mid=-1159004229&amp;guid=53vi015i0fziaDg&amp;lid=42624792" TargetMode="External"/><Relationship Id="rId20" Type="http://schemas.openxmlformats.org/officeDocument/2006/relationships/hyperlink" Target="mailto:%20divize-stroje@esab.cz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3.carmamail.com/mail/RLS?mid=-1159004229&amp;guid=53vi015i0fziaDg&amp;lid=42624787" TargetMode="External"/><Relationship Id="rId11" Type="http://schemas.openxmlformats.org/officeDocument/2006/relationships/hyperlink" Target="mailto:siweco@siweco.cz" TargetMode="External"/><Relationship Id="rId24" Type="http://schemas.openxmlformats.org/officeDocument/2006/relationships/hyperlink" Target="http://www3.carmamail.com/mail/RLS?mid=-1159004229&amp;guid=53vi015i0fziaDg&amp;lid=42624797" TargetMode="External"/><Relationship Id="rId5" Type="http://schemas.openxmlformats.org/officeDocument/2006/relationships/hyperlink" Target="http://www3.carmamail.com/mail/OBS/53vi015i0fziaDg-1159004229" TargetMode="External"/><Relationship Id="rId15" Type="http://schemas.openxmlformats.org/officeDocument/2006/relationships/hyperlink" Target="http://www3.carmamail.com/mail/RLS?mid=-1159004229&amp;guid=53vi015i0fziaDg&amp;lid=42624791" TargetMode="External"/><Relationship Id="rId23" Type="http://schemas.openxmlformats.org/officeDocument/2006/relationships/image" Target="media/image6.gif"/><Relationship Id="rId28" Type="http://schemas.openxmlformats.org/officeDocument/2006/relationships/hyperlink" Target="http://www3.carmamail.com/mail/RLS?mid=-1159004229&amp;guid=53vi015i0fziaDg&amp;lid=42624799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5.gif"/><Relationship Id="rId4" Type="http://schemas.openxmlformats.org/officeDocument/2006/relationships/image" Target="media/image1.gif"/><Relationship Id="rId9" Type="http://schemas.openxmlformats.org/officeDocument/2006/relationships/image" Target="media/image3.gif"/><Relationship Id="rId14" Type="http://schemas.openxmlformats.org/officeDocument/2006/relationships/hyperlink" Target="http://www3.carmamail.com/mail/RLS?mid=-1159004229&amp;guid=53vi015i0fziaDg&amp;lid=42624790" TargetMode="External"/><Relationship Id="rId22" Type="http://schemas.openxmlformats.org/officeDocument/2006/relationships/hyperlink" Target="http://www3.carmamail.com/mail/RLS?mid=-1159004229&amp;guid=53vi015i0fziaDg&amp;lid=42624796" TargetMode="External"/><Relationship Id="rId27" Type="http://schemas.openxmlformats.org/officeDocument/2006/relationships/image" Target="media/image8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2678</Characters>
  <Application>Microsoft Office Word</Application>
  <DocSecurity>0</DocSecurity>
  <Lines>22</Lines>
  <Paragraphs>6</Paragraphs>
  <ScaleCrop>false</ScaleCrop>
  <Company>ATC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Minarik</dc:creator>
  <cp:lastModifiedBy>Minarik</cp:lastModifiedBy>
  <cp:revision>1</cp:revision>
  <dcterms:created xsi:type="dcterms:W3CDTF">2016-04-27T09:46:00Z</dcterms:created>
  <dcterms:modified xsi:type="dcterms:W3CDTF">2016-04-27T09:47:00Z</dcterms:modified>
</cp:coreProperties>
</file>