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B54C5" w14:textId="612CF287" w:rsidR="00085A4B" w:rsidRDefault="00085A4B">
      <w:r>
        <w:rPr>
          <w:rFonts w:eastAsia="Times New Roman"/>
          <w:noProof/>
        </w:rPr>
        <w:drawing>
          <wp:inline distT="0" distB="0" distL="0" distR="0" wp14:anchorId="5E2362AE" wp14:editId="1E3A9FAE">
            <wp:extent cx="5715000" cy="12268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6"/>
      </w:tblGrid>
      <w:tr w:rsidR="00085A4B" w14:paraId="7CBC3E77" w14:textId="77777777" w:rsidTr="00085A4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85A4B" w14:paraId="7757AA2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85A4B" w14:paraId="729E3B2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085A4B" w14:paraId="6AFEF503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085A4B" w14:paraId="2226381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085A4B" w14:paraId="164ABBA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300" w:type="dxa"/>
                                            <w:left w:w="375" w:type="dxa"/>
                                            <w:bottom w:w="30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1C2B948" w14:textId="77777777" w:rsidR="00085A4B" w:rsidRDefault="00085A4B">
                                          <w:pPr>
                                            <w:spacing w:line="420" w:lineRule="exact"/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3"/>
                                              <w:szCs w:val="33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3"/>
                                              <w:szCs w:val="33"/>
                                            </w:rPr>
                                            <w:t>Dear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3"/>
                                              <w:szCs w:val="3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3"/>
                                              <w:szCs w:val="33"/>
                                            </w:rPr>
                                            <w:t>Reader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3"/>
                                              <w:szCs w:val="33"/>
                                            </w:rPr>
                                            <w:t>,</w:t>
                                          </w:r>
                                        </w:p>
                                      </w:tc>
                                    </w:tr>
                                    <w:tr w:rsidR="00085A4B" w14:paraId="1E3C0AF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C0CB301" w14:textId="77777777" w:rsidR="00085A4B" w:rsidRDefault="00085A4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We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are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pleased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to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deliver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your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requested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table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of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contents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alert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for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Welding in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the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World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. </w:t>
                                          </w:r>
                                          <w:hyperlink r:id="rId5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1"/>
                                                <w:szCs w:val="21"/>
                                                <w:u w:val="none"/>
                                              </w:rPr>
                                              <w:t>Volume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1"/>
                                                <w:szCs w:val="21"/>
                                                <w:u w:val="none"/>
                                              </w:rPr>
                                              <w:t xml:space="preserve"> 66,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1"/>
                                                <w:szCs w:val="21"/>
                                                <w:u w:val="none"/>
                                              </w:rPr>
                                              <w:t>Issue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1"/>
                                                <w:szCs w:val="21"/>
                                                <w:u w:val="none"/>
                                              </w:rPr>
                                              <w:t xml:space="preserve"> 1 </w:t>
                                            </w:r>
                                          </w:hyperlink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is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now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available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online.</w:t>
                                          </w:r>
                                        </w:p>
                                      </w:tc>
                                    </w:tr>
                                    <w:tr w:rsidR="00085A4B" w14:paraId="51D4473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07CE11A" w14:textId="77777777" w:rsidR="00085A4B" w:rsidRDefault="00085A4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7BDA9C1" w14:textId="77777777" w:rsidR="00085A4B" w:rsidRDefault="00085A4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F41ADAF" w14:textId="77777777" w:rsidR="00085A4B" w:rsidRDefault="00085A4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085A4B" w14:paraId="4C0A34F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085A4B" w14:paraId="25FCA58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345" w:type="dxa"/>
                                            <w:left w:w="375" w:type="dxa"/>
                                            <w:bottom w:w="34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righ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440"/>
                                          </w:tblGrid>
                                          <w:tr w:rsidR="00085A4B" w14:paraId="6AC185D9" w14:textId="77777777">
                                            <w:trPr>
                                              <w:jc w:val="right"/>
                                            </w:trPr>
                                            <w:tc>
                                              <w:tcPr>
                                                <w:tcW w:w="1425" w:type="dxa"/>
                                                <w:vAlign w:val="center"/>
                                                <w:hideMark/>
                                              </w:tcPr>
                                              <w:p w14:paraId="05B0CD52" w14:textId="2B74C910" w:rsidR="00085A4B" w:rsidRDefault="00085A4B">
                                                <w:pPr>
                                                  <w:rPr>
                                                    <w:rFonts w:ascii="Calibri" w:eastAsia="Times New Roman" w:hAnsi="Calibri" w:cs="Calibri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 wp14:anchorId="24A88A16" wp14:editId="1DB10761">
                                                      <wp:extent cx="906780" cy="1203960"/>
                                                      <wp:effectExtent l="0" t="0" r="7620" b="0"/>
                                                      <wp:docPr id="8" name="Obrázek 8" descr="Welding in the World cover image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3" descr="Welding in the World cover image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6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906780" cy="120396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1D38C57A" w14:textId="77777777" w:rsidR="00085A4B" w:rsidRDefault="00085A4B">
                                          <w:pPr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866D51A" w14:textId="77777777" w:rsidR="00085A4B" w:rsidRDefault="00085A4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E9EBE7F" w14:textId="77777777" w:rsidR="00085A4B" w:rsidRDefault="00085A4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20A5CFD" w14:textId="77777777" w:rsidR="00085A4B" w:rsidRDefault="00085A4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B4F96C4" w14:textId="77777777" w:rsidR="00085A4B" w:rsidRDefault="00085A4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92788E9" w14:textId="77777777" w:rsidR="00085A4B" w:rsidRDefault="00085A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5A4B" w14:paraId="58A55024" w14:textId="77777777" w:rsidTr="00085A4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6"/>
            </w:tblGrid>
            <w:tr w:rsidR="00085A4B" w14:paraId="2E07617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6"/>
                  </w:tblGrid>
                  <w:tr w:rsidR="00085A4B" w14:paraId="3E433AF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6"/>
                        </w:tblGrid>
                        <w:tr w:rsidR="00085A4B" w14:paraId="5D3F5FB3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6"/>
                              </w:tblGrid>
                              <w:tr w:rsidR="00085A4B" w14:paraId="41B72696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6"/>
                                    </w:tblGrid>
                                    <w:tr w:rsidR="00085A4B" w14:paraId="30F52BF0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5CB543C1" w14:textId="361BE6CE" w:rsidR="00085A4B" w:rsidRDefault="00085A4B">
                                          <w:pPr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color w:val="0000FF"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 wp14:anchorId="70C62F1A" wp14:editId="489FD0D9">
                                                <wp:extent cx="5242560" cy="868680"/>
                                                <wp:effectExtent l="0" t="0" r="0" b="7620"/>
                                                <wp:docPr id="7" name="Obrázek 7">
                                                  <a:hlinkClick xmlns:a="http://schemas.openxmlformats.org/drawingml/2006/main" r:id="rId7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8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242560" cy="86868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 wp14:anchorId="7E09F2BA" wp14:editId="3F049E5F">
                                                <wp:extent cx="7620" cy="7620"/>
                                                <wp:effectExtent l="0" t="0" r="0" b="0"/>
                                                <wp:docPr id="6" name="Obrázek 6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5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620" cy="762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 wp14:anchorId="5EB1B431" wp14:editId="30E74DBA">
                                                <wp:extent cx="7620" cy="7620"/>
                                                <wp:effectExtent l="0" t="0" r="0" b="0"/>
                                                <wp:docPr id="5" name="Obrázek 5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6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620" cy="762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8A37472" w14:textId="77777777" w:rsidR="00085A4B" w:rsidRDefault="00085A4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A5014EC" w14:textId="77777777" w:rsidR="00085A4B" w:rsidRDefault="00085A4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347382E" w14:textId="77777777" w:rsidR="00085A4B" w:rsidRDefault="00085A4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439F20B" w14:textId="77777777" w:rsidR="00085A4B" w:rsidRDefault="00085A4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C3216E5" w14:textId="77777777" w:rsidR="00085A4B" w:rsidRDefault="00085A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5A4B" w14:paraId="36938764" w14:textId="77777777" w:rsidTr="00085A4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85A4B" w14:paraId="691E03D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85A4B" w14:paraId="46B9B96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85A4B" w14:paraId="6571E752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p w14:paraId="4AFCF5E3" w14:textId="77777777" w:rsidR="00085A4B" w:rsidRDefault="00085A4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DC4172B" w14:textId="77777777" w:rsidR="00085A4B" w:rsidRDefault="00085A4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E0B0DD1" w14:textId="77777777" w:rsidR="00085A4B" w:rsidRDefault="00085A4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F86EF35" w14:textId="77777777" w:rsidR="00085A4B" w:rsidRDefault="00085A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5A4B" w14:paraId="1116EC51" w14:textId="77777777" w:rsidTr="00085A4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85A4B" w14:paraId="3EB9AA0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85A4B" w14:paraId="037B8DE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85A4B" w14:paraId="40AF47C9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85A4B" w14:paraId="3493E02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085A4B" w14:paraId="7B77141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45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3FBBC63" w14:textId="77777777" w:rsidR="00085A4B" w:rsidRDefault="00085A4B">
                                          <w:pPr>
                                            <w:spacing w:line="420" w:lineRule="exact"/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</w:pPr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 xml:space="preserve">In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>this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>issue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  <w:tr w:rsidR="00085A4B" w14:paraId="3CA52B3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8250" w:type="dxa"/>
                                            <w:jc w:val="center"/>
                                            <w:tblBorders>
                                              <w:top w:val="single" w:sz="6" w:space="0" w:color="DBDBDB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250"/>
                                          </w:tblGrid>
                                          <w:tr w:rsidR="00085A4B" w14:paraId="13F75C58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DBDBDB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14:paraId="224A359C" w14:textId="77777777" w:rsidR="00085A4B" w:rsidRDefault="00085A4B">
                                                <w:pPr>
                                                  <w:spacing w:line="0" w:lineRule="auto"/>
                                                  <w:rPr>
                                                    <w:rFonts w:ascii="Calibri" w:eastAsia="Times New Roman" w:hAnsi="Calibri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  <w:t xml:space="preserve"> 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139E5810" w14:textId="77777777" w:rsidR="00085A4B" w:rsidRDefault="00085A4B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777A8CF" w14:textId="77777777" w:rsidR="00085A4B" w:rsidRDefault="00085A4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80AC834" w14:textId="77777777" w:rsidR="00085A4B" w:rsidRDefault="00085A4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F61BC25" w14:textId="77777777" w:rsidR="00085A4B" w:rsidRDefault="00085A4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60025DF" w14:textId="77777777" w:rsidR="00085A4B" w:rsidRDefault="00085A4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3BC124C" w14:textId="77777777" w:rsidR="00085A4B" w:rsidRDefault="00085A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5A4B" w14:paraId="2B1DB473" w14:textId="77777777" w:rsidTr="00085A4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85A4B" w14:paraId="2C28C98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85A4B" w14:paraId="05F3F4F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085A4B" w14:paraId="2C178463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085A4B" w14:paraId="6E76A25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085A4B" w14:paraId="0F1A6F3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77498E6" w14:textId="77777777" w:rsidR="00085A4B" w:rsidRDefault="00085A4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Review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Article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42A8680" w14:textId="77777777" w:rsidR="00085A4B" w:rsidRDefault="00085A4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83E7BCE" w14:textId="77777777" w:rsidR="00085A4B" w:rsidRDefault="00085A4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085A4B" w14:paraId="55F6EF7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085A4B" w14:paraId="2A12FD0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0208173" w14:textId="77777777" w:rsidR="00085A4B" w:rsidRDefault="00085A4B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581F73F" w14:textId="77777777" w:rsidR="00085A4B" w:rsidRDefault="00085A4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D4DC8A6" w14:textId="77777777" w:rsidR="00085A4B" w:rsidRDefault="00085A4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D3E9C04" w14:textId="77777777" w:rsidR="00085A4B" w:rsidRDefault="00085A4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B093AFC" w14:textId="77777777" w:rsidR="00085A4B" w:rsidRDefault="00085A4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3C86D81" w14:textId="77777777" w:rsidR="00085A4B" w:rsidRDefault="00085A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5A4B" w14:paraId="60B0B59D" w14:textId="77777777" w:rsidTr="00085A4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85A4B" w14:paraId="4D78FF7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85A4B" w14:paraId="2FD2756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85A4B" w14:paraId="773761F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85A4B" w14:paraId="22F34B0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085A4B" w14:paraId="7B41EF4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DA0574D" w14:textId="77777777" w:rsidR="00085A4B" w:rsidRDefault="00085A4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0" w:history="1"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A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review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friction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stir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thermoplastic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materials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: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recent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advances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progress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085A4B" w14:paraId="58058EE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B863E02" w14:textId="77777777" w:rsidR="00085A4B" w:rsidRDefault="00085A4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Mohamed A. E. Omer,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Maher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Rashad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Ammar H.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Elsheikh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Ezzat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A.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Showaib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847BB8F" w14:textId="77777777" w:rsidR="00085A4B" w:rsidRDefault="00085A4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A91D222" w14:textId="77777777" w:rsidR="00085A4B" w:rsidRDefault="00085A4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2B5B44B" w14:textId="77777777" w:rsidR="00085A4B" w:rsidRDefault="00085A4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7EE567E" w14:textId="77777777" w:rsidR="00085A4B" w:rsidRDefault="00085A4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5ED039F" w14:textId="77777777" w:rsidR="00085A4B" w:rsidRDefault="00085A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5A4B" w14:paraId="3F0685FA" w14:textId="77777777" w:rsidTr="00085A4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85A4B" w14:paraId="60E6110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85A4B" w14:paraId="73EBA39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85A4B" w14:paraId="5259647F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85A4B" w14:paraId="4BA7E1A8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7634337B" w14:textId="77777777" w:rsidR="00085A4B" w:rsidRDefault="00085A4B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11" w:history="1">
                                      <w:r w:rsidRPr="00085A4B"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085A4B"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12" w:history="1">
                                      <w:r w:rsidRPr="00085A4B"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3" w:history="1">
                                      <w:r w:rsidRPr="00085A4B"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0288BA22" w14:textId="77777777" w:rsidR="00085A4B" w:rsidRDefault="00085A4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A71342E" w14:textId="77777777" w:rsidR="00085A4B" w:rsidRDefault="00085A4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1F00B16" w14:textId="77777777" w:rsidR="00085A4B" w:rsidRDefault="00085A4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528F331" w14:textId="77777777" w:rsidR="00085A4B" w:rsidRDefault="00085A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5A4B" w14:paraId="7E2175FA" w14:textId="77777777" w:rsidTr="00085A4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85A4B" w14:paraId="67D1C52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85A4B" w14:paraId="19855FD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85A4B" w14:paraId="3DCB386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85A4B" w14:paraId="14C8D88D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085A4B" w14:paraId="7C4EDA0B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784EA64D" w14:textId="77777777" w:rsidR="00085A4B" w:rsidRDefault="00085A4B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80FE4C9" w14:textId="77777777" w:rsidR="00085A4B" w:rsidRDefault="00085A4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828517E" w14:textId="77777777" w:rsidR="00085A4B" w:rsidRDefault="00085A4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8406592" w14:textId="77777777" w:rsidR="00085A4B" w:rsidRDefault="00085A4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CB99D3C" w14:textId="77777777" w:rsidR="00085A4B" w:rsidRDefault="00085A4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584AE59" w14:textId="77777777" w:rsidR="00085A4B" w:rsidRDefault="00085A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5A4B" w14:paraId="49A52FBE" w14:textId="77777777" w:rsidTr="00085A4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85A4B" w14:paraId="1FCCF7D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85A4B" w14:paraId="026F104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085A4B" w14:paraId="05C77AC2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085A4B" w14:paraId="70A4F9C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085A4B" w14:paraId="015F482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4B7FC84" w14:textId="77777777" w:rsidR="00085A4B" w:rsidRDefault="00085A4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F6068E5" w14:textId="77777777" w:rsidR="00085A4B" w:rsidRDefault="00085A4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40F0B68" w14:textId="77777777" w:rsidR="00085A4B" w:rsidRDefault="00085A4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085A4B" w14:paraId="6D5B60A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085A4B" w14:paraId="27C8962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0354C9A" w14:textId="77777777" w:rsidR="00085A4B" w:rsidRDefault="00085A4B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535005A" w14:textId="77777777" w:rsidR="00085A4B" w:rsidRDefault="00085A4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597A5FB" w14:textId="77777777" w:rsidR="00085A4B" w:rsidRDefault="00085A4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0BD1F85" w14:textId="77777777" w:rsidR="00085A4B" w:rsidRDefault="00085A4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9CF4668" w14:textId="77777777" w:rsidR="00085A4B" w:rsidRDefault="00085A4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54D182D" w14:textId="77777777" w:rsidR="00085A4B" w:rsidRDefault="00085A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5A4B" w14:paraId="2DE4E48B" w14:textId="77777777" w:rsidTr="00085A4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85A4B" w14:paraId="58B0C54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85A4B" w14:paraId="1649F30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85A4B" w14:paraId="3CDADB86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85A4B" w14:paraId="573C43F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085A4B" w14:paraId="738AD7E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1256B1B" w14:textId="77777777" w:rsidR="00085A4B" w:rsidRDefault="00085A4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4" w:history="1"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Modeling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ultrasonic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polymers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using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an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optimized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artificial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intelligence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model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using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a gradient-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based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optimizer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085A4B" w14:paraId="2B81CF3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089A4BE" w14:textId="77777777" w:rsidR="00085A4B" w:rsidRDefault="00085A4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Ammar H.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Elsheikh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Mohamed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Abd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Elaziz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Arungalai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Vendan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DF626D3" w14:textId="77777777" w:rsidR="00085A4B" w:rsidRDefault="00085A4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E0765D8" w14:textId="77777777" w:rsidR="00085A4B" w:rsidRDefault="00085A4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324652B" w14:textId="77777777" w:rsidR="00085A4B" w:rsidRDefault="00085A4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DFCDCD6" w14:textId="77777777" w:rsidR="00085A4B" w:rsidRDefault="00085A4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08DE05C" w14:textId="77777777" w:rsidR="00085A4B" w:rsidRDefault="00085A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5A4B" w14:paraId="1E388DAC" w14:textId="77777777" w:rsidTr="00085A4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85A4B" w14:paraId="4055507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85A4B" w14:paraId="306A0A7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85A4B" w14:paraId="70E3001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85A4B" w14:paraId="1343FC4F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41206809" w14:textId="77777777" w:rsidR="00085A4B" w:rsidRDefault="00085A4B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15" w:history="1">
                                      <w:r w:rsidRPr="00085A4B"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085A4B"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16" w:history="1">
                                      <w:r w:rsidRPr="00085A4B"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7" w:history="1">
                                      <w:r w:rsidRPr="00085A4B"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323330C7" w14:textId="77777777" w:rsidR="00085A4B" w:rsidRDefault="00085A4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F880664" w14:textId="77777777" w:rsidR="00085A4B" w:rsidRDefault="00085A4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F202C6D" w14:textId="77777777" w:rsidR="00085A4B" w:rsidRDefault="00085A4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3FC398D" w14:textId="77777777" w:rsidR="00085A4B" w:rsidRDefault="00085A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5A4B" w14:paraId="39E8831E" w14:textId="77777777" w:rsidTr="00085A4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85A4B" w14:paraId="5791756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85A4B" w14:paraId="4C0B7F1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85A4B" w14:paraId="3F1D535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85A4B" w14:paraId="43161522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085A4B" w14:paraId="5E02BD9F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7A9FC2D7" w14:textId="77777777" w:rsidR="00085A4B" w:rsidRDefault="00085A4B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A315EFF" w14:textId="77777777" w:rsidR="00085A4B" w:rsidRDefault="00085A4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135918B" w14:textId="77777777" w:rsidR="00085A4B" w:rsidRDefault="00085A4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31231C0" w14:textId="77777777" w:rsidR="00085A4B" w:rsidRDefault="00085A4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017AE95" w14:textId="77777777" w:rsidR="00085A4B" w:rsidRDefault="00085A4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252B4A3" w14:textId="77777777" w:rsidR="00085A4B" w:rsidRDefault="00085A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5A4B" w14:paraId="274F31E4" w14:textId="77777777" w:rsidTr="00085A4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85A4B" w14:paraId="078EC69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85A4B" w14:paraId="1A75C92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085A4B" w14:paraId="431F5E39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085A4B" w14:paraId="2E6B2BE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085A4B" w14:paraId="60A3D02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7FAEEB1" w14:textId="77777777" w:rsidR="00085A4B" w:rsidRDefault="00085A4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lastRenderedPageBreak/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774FF1A" w14:textId="77777777" w:rsidR="00085A4B" w:rsidRDefault="00085A4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07F7A15" w14:textId="77777777" w:rsidR="00085A4B" w:rsidRDefault="00085A4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085A4B" w14:paraId="378FD08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085A4B" w14:paraId="36CEBBD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57B5092" w14:textId="60880618" w:rsidR="00085A4B" w:rsidRDefault="00085A4B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00350C3A" wp14:editId="2CC018E6">
                                                <wp:extent cx="731520" cy="175260"/>
                                                <wp:effectExtent l="0" t="0" r="0" b="0"/>
                                                <wp:docPr id="11" name="Obrázek 11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551432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8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4082568" w14:textId="77777777" w:rsidR="00085A4B" w:rsidRDefault="00085A4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33F013E" w14:textId="77777777" w:rsidR="00085A4B" w:rsidRDefault="00085A4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56E7B1D" w14:textId="77777777" w:rsidR="00085A4B" w:rsidRDefault="00085A4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3B37B52" w14:textId="77777777" w:rsidR="00085A4B" w:rsidRDefault="00085A4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B6470FC" w14:textId="77777777" w:rsidR="00085A4B" w:rsidRDefault="00085A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5A4B" w14:paraId="32956108" w14:textId="77777777" w:rsidTr="00085A4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85A4B" w14:paraId="67D7FA2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85A4B" w14:paraId="4E68C85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85A4B" w14:paraId="077947A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85A4B" w14:paraId="17218E3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085A4B" w14:paraId="542598B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439B01A" w14:textId="77777777" w:rsidR="00085A4B" w:rsidRDefault="00085A4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9" w:history="1"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Development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a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new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joining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technology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hybrid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sheet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metal and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continuous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fiber-reinforced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thermoplastics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085A4B" w14:paraId="4580911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1611C1E" w14:textId="77777777" w:rsidR="00085A4B" w:rsidRDefault="00085A4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Dimitri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Krassmann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Elmar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Moritzer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04B62FE" w14:textId="77777777" w:rsidR="00085A4B" w:rsidRDefault="00085A4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D5A2CE5" w14:textId="77777777" w:rsidR="00085A4B" w:rsidRDefault="00085A4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2BD9778" w14:textId="77777777" w:rsidR="00085A4B" w:rsidRDefault="00085A4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4DA5ABE" w14:textId="77777777" w:rsidR="00085A4B" w:rsidRDefault="00085A4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3A45673" w14:textId="77777777" w:rsidR="00085A4B" w:rsidRDefault="00085A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5A4B" w14:paraId="5AF8CCD0" w14:textId="77777777" w:rsidTr="00085A4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85A4B" w14:paraId="7964589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85A4B" w14:paraId="58F0EE5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85A4B" w14:paraId="3618BBBE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85A4B" w14:paraId="5FECE45B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27B82EEC" w14:textId="77777777" w:rsidR="00085A4B" w:rsidRDefault="00085A4B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20" w:history="1">
                                      <w:r w:rsidRPr="00085A4B"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085A4B"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21" w:history="1">
                                      <w:r w:rsidRPr="00085A4B"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22" w:history="1">
                                      <w:r w:rsidRPr="00085A4B"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1E0161FC" w14:textId="77777777" w:rsidR="00085A4B" w:rsidRDefault="00085A4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DE72E87" w14:textId="77777777" w:rsidR="00085A4B" w:rsidRDefault="00085A4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DF3B49B" w14:textId="77777777" w:rsidR="00085A4B" w:rsidRDefault="00085A4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9A7F1ED" w14:textId="77777777" w:rsidR="00085A4B" w:rsidRDefault="00085A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5A4B" w14:paraId="7D93F212" w14:textId="77777777" w:rsidTr="00085A4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85A4B" w14:paraId="739BB2C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85A4B" w14:paraId="26602AA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85A4B" w14:paraId="551F3B9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85A4B" w14:paraId="79807A4C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085A4B" w14:paraId="5735EB43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15D63EDA" w14:textId="77777777" w:rsidR="00085A4B" w:rsidRDefault="00085A4B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A8F60C6" w14:textId="77777777" w:rsidR="00085A4B" w:rsidRDefault="00085A4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0E0A4CD" w14:textId="77777777" w:rsidR="00085A4B" w:rsidRDefault="00085A4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A3DF802" w14:textId="77777777" w:rsidR="00085A4B" w:rsidRDefault="00085A4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25074BF" w14:textId="77777777" w:rsidR="00085A4B" w:rsidRDefault="00085A4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727667F" w14:textId="77777777" w:rsidR="00085A4B" w:rsidRDefault="00085A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5A4B" w14:paraId="595ED54D" w14:textId="77777777" w:rsidTr="00085A4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85A4B" w14:paraId="1B0B41D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85A4B" w14:paraId="7F91310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085A4B" w14:paraId="4973EE51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085A4B" w14:paraId="2E0D31EA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085A4B" w14:paraId="24611F4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FBA97DF" w14:textId="77777777" w:rsidR="00085A4B" w:rsidRDefault="00085A4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CF8C0E7" w14:textId="77777777" w:rsidR="00085A4B" w:rsidRDefault="00085A4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B40A93C" w14:textId="77777777" w:rsidR="00085A4B" w:rsidRDefault="00085A4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085A4B" w14:paraId="4D3EA8E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085A4B" w14:paraId="1BA4729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AA94ABA" w14:textId="77777777" w:rsidR="00085A4B" w:rsidRDefault="00085A4B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ECC434D" w14:textId="77777777" w:rsidR="00085A4B" w:rsidRDefault="00085A4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7E28E24" w14:textId="77777777" w:rsidR="00085A4B" w:rsidRDefault="00085A4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F8A8159" w14:textId="77777777" w:rsidR="00085A4B" w:rsidRDefault="00085A4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01404DD" w14:textId="77777777" w:rsidR="00085A4B" w:rsidRDefault="00085A4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9EAA23E" w14:textId="77777777" w:rsidR="00085A4B" w:rsidRDefault="00085A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5A4B" w14:paraId="06BDE6F5" w14:textId="77777777" w:rsidTr="00085A4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85A4B" w14:paraId="4B5DCCB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85A4B" w14:paraId="48595E9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85A4B" w14:paraId="53E04BB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85A4B" w14:paraId="5EAB1AA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085A4B" w14:paraId="2CDD40D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629CE54" w14:textId="77777777" w:rsidR="00085A4B" w:rsidRDefault="00085A4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23" w:history="1"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C/C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composite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surface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pretreatment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brazed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joint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085A4B" w14:paraId="510C5D6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F0C2C4D" w14:textId="77777777" w:rsidR="00085A4B" w:rsidRDefault="00085A4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Shengnan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Quanbin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Yinyin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Pei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Lei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Huawei Sun,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Weimin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Long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268845F" w14:textId="77777777" w:rsidR="00085A4B" w:rsidRDefault="00085A4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52B942C" w14:textId="77777777" w:rsidR="00085A4B" w:rsidRDefault="00085A4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EC50B8F" w14:textId="77777777" w:rsidR="00085A4B" w:rsidRDefault="00085A4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78F9BEE" w14:textId="77777777" w:rsidR="00085A4B" w:rsidRDefault="00085A4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8830E06" w14:textId="77777777" w:rsidR="00085A4B" w:rsidRDefault="00085A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5A4B" w14:paraId="13F36547" w14:textId="77777777" w:rsidTr="00085A4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85A4B" w14:paraId="5CC273E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85A4B" w14:paraId="672BA1A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85A4B" w14:paraId="178A2D2D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85A4B" w14:paraId="68C7C316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3E51F243" w14:textId="77777777" w:rsidR="00085A4B" w:rsidRDefault="00085A4B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24" w:history="1">
                                      <w:r w:rsidRPr="00085A4B"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085A4B"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25" w:history="1">
                                      <w:r w:rsidRPr="00085A4B"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26" w:history="1">
                                      <w:r w:rsidRPr="00085A4B"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52941F86" w14:textId="77777777" w:rsidR="00085A4B" w:rsidRDefault="00085A4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AF3D47E" w14:textId="77777777" w:rsidR="00085A4B" w:rsidRDefault="00085A4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FE4EF71" w14:textId="77777777" w:rsidR="00085A4B" w:rsidRDefault="00085A4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AE45090" w14:textId="77777777" w:rsidR="00085A4B" w:rsidRDefault="00085A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5A4B" w14:paraId="5E77AD88" w14:textId="77777777" w:rsidTr="00085A4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85A4B" w14:paraId="5727B69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85A4B" w14:paraId="3119410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85A4B" w14:paraId="77C026F9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85A4B" w14:paraId="49AB8EE7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085A4B" w14:paraId="22ED10CC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7B811AC6" w14:textId="77777777" w:rsidR="00085A4B" w:rsidRDefault="00085A4B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BAA271D" w14:textId="77777777" w:rsidR="00085A4B" w:rsidRDefault="00085A4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5960810" w14:textId="77777777" w:rsidR="00085A4B" w:rsidRDefault="00085A4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1A42482" w14:textId="77777777" w:rsidR="00085A4B" w:rsidRDefault="00085A4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0E187E9" w14:textId="77777777" w:rsidR="00085A4B" w:rsidRDefault="00085A4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99544A8" w14:textId="77777777" w:rsidR="00085A4B" w:rsidRDefault="00085A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5A4B" w14:paraId="079296E1" w14:textId="77777777" w:rsidTr="00085A4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85A4B" w14:paraId="0798D47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85A4B" w14:paraId="286C81B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085A4B" w14:paraId="545F3FBD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085A4B" w14:paraId="03CDD81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085A4B" w14:paraId="0138486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04925B4" w14:textId="77777777" w:rsidR="00085A4B" w:rsidRDefault="00085A4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73F55DC" w14:textId="77777777" w:rsidR="00085A4B" w:rsidRDefault="00085A4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AE73F93" w14:textId="77777777" w:rsidR="00085A4B" w:rsidRDefault="00085A4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085A4B" w14:paraId="42AA866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085A4B" w14:paraId="6A1C5FA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47EA8BE" w14:textId="77777777" w:rsidR="00085A4B" w:rsidRDefault="00085A4B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D8E99AE" w14:textId="77777777" w:rsidR="00085A4B" w:rsidRDefault="00085A4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2F2B6E5" w14:textId="77777777" w:rsidR="00085A4B" w:rsidRDefault="00085A4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51D199D" w14:textId="77777777" w:rsidR="00085A4B" w:rsidRDefault="00085A4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5B90F9D" w14:textId="77777777" w:rsidR="00085A4B" w:rsidRDefault="00085A4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D1C0904" w14:textId="77777777" w:rsidR="00085A4B" w:rsidRDefault="00085A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5A4B" w14:paraId="4850B680" w14:textId="77777777" w:rsidTr="00085A4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85A4B" w14:paraId="4123EDB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85A4B" w14:paraId="6580B06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85A4B" w14:paraId="42BEC0C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85A4B" w14:paraId="1041067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085A4B" w14:paraId="725F238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DB2E09A" w14:textId="77777777" w:rsidR="00085A4B" w:rsidRDefault="00085A4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27" w:history="1"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Gas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metal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brazing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behaviour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a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galvanised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advanced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high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strength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short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circuiting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short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circuiting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with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pulsing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modes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085A4B" w14:paraId="01EBBA8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6E2B2A2" w14:textId="77777777" w:rsidR="00085A4B" w:rsidRDefault="00085A4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Divya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Nalajala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Rama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Kishore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Mookara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Murugaiyan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Amirthalingam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B5ED5E8" w14:textId="77777777" w:rsidR="00085A4B" w:rsidRDefault="00085A4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9A1E444" w14:textId="77777777" w:rsidR="00085A4B" w:rsidRDefault="00085A4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AF71F83" w14:textId="77777777" w:rsidR="00085A4B" w:rsidRDefault="00085A4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4FCCBD2" w14:textId="77777777" w:rsidR="00085A4B" w:rsidRDefault="00085A4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A624DD5" w14:textId="77777777" w:rsidR="00085A4B" w:rsidRDefault="00085A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5A4B" w14:paraId="64804894" w14:textId="77777777" w:rsidTr="00085A4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85A4B" w14:paraId="256EF03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85A4B" w14:paraId="4401CBC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85A4B" w14:paraId="1F117B6A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85A4B" w14:paraId="5F1CA41A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5B762956" w14:textId="77777777" w:rsidR="00085A4B" w:rsidRDefault="00085A4B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28" w:history="1">
                                      <w:r w:rsidRPr="00085A4B"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085A4B"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29" w:history="1">
                                      <w:r w:rsidRPr="00085A4B"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0" w:history="1">
                                      <w:r w:rsidRPr="00085A4B"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68D06DCF" w14:textId="77777777" w:rsidR="00085A4B" w:rsidRDefault="00085A4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CB8437B" w14:textId="77777777" w:rsidR="00085A4B" w:rsidRDefault="00085A4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3F47D13" w14:textId="77777777" w:rsidR="00085A4B" w:rsidRDefault="00085A4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C0204D6" w14:textId="77777777" w:rsidR="00085A4B" w:rsidRDefault="00085A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5A4B" w14:paraId="61DB699B" w14:textId="77777777" w:rsidTr="00085A4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85A4B" w14:paraId="2F70698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85A4B" w14:paraId="0872DC9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85A4B" w14:paraId="02D26846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85A4B" w14:paraId="15D50423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085A4B" w14:paraId="7FEA9D6D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286D3081" w14:textId="77777777" w:rsidR="00085A4B" w:rsidRDefault="00085A4B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6A65342" w14:textId="77777777" w:rsidR="00085A4B" w:rsidRDefault="00085A4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80C818B" w14:textId="77777777" w:rsidR="00085A4B" w:rsidRDefault="00085A4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CF6F070" w14:textId="77777777" w:rsidR="00085A4B" w:rsidRDefault="00085A4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9849C64" w14:textId="77777777" w:rsidR="00085A4B" w:rsidRDefault="00085A4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68CC7D8" w14:textId="77777777" w:rsidR="00085A4B" w:rsidRDefault="00085A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5A4B" w14:paraId="6AE28E35" w14:textId="77777777" w:rsidTr="00085A4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85A4B" w14:paraId="03248CF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85A4B" w14:paraId="69A3E4A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085A4B" w14:paraId="627F8B3C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085A4B" w14:paraId="6E3EBBB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085A4B" w14:paraId="7DB9186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96F4BBB" w14:textId="77777777" w:rsidR="00085A4B" w:rsidRDefault="00085A4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0EA0E98" w14:textId="77777777" w:rsidR="00085A4B" w:rsidRDefault="00085A4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7B3C41A" w14:textId="77777777" w:rsidR="00085A4B" w:rsidRDefault="00085A4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085A4B" w14:paraId="2E170FF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085A4B" w14:paraId="5E42F38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676FFDF" w14:textId="77777777" w:rsidR="00085A4B" w:rsidRDefault="00085A4B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985D3B1" w14:textId="77777777" w:rsidR="00085A4B" w:rsidRDefault="00085A4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5CCF27D" w14:textId="77777777" w:rsidR="00085A4B" w:rsidRDefault="00085A4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20D773B" w14:textId="77777777" w:rsidR="00085A4B" w:rsidRDefault="00085A4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F86D84B" w14:textId="77777777" w:rsidR="00085A4B" w:rsidRDefault="00085A4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C419449" w14:textId="77777777" w:rsidR="00085A4B" w:rsidRDefault="00085A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5A4B" w14:paraId="696D4C49" w14:textId="77777777" w:rsidTr="00085A4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85A4B" w14:paraId="1325CEF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85A4B" w14:paraId="55DD6C4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85A4B" w14:paraId="3EC7403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85A4B" w14:paraId="5883429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085A4B" w14:paraId="2E59E3B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076885C" w14:textId="77777777" w:rsidR="00085A4B" w:rsidRDefault="00085A4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31" w:history="1"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Electron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beam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brazing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AISI 304 and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copper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dissimilar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materials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085A4B" w14:paraId="799A753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9811F4C" w14:textId="77777777" w:rsidR="00085A4B" w:rsidRDefault="00085A4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Erika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Hodúlová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Hong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Miroslav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Sahul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Beáta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Šimeková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, Ingrid Kovaříková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58F60D9" w14:textId="77777777" w:rsidR="00085A4B" w:rsidRDefault="00085A4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E9D976F" w14:textId="77777777" w:rsidR="00085A4B" w:rsidRDefault="00085A4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CF81F80" w14:textId="77777777" w:rsidR="00085A4B" w:rsidRDefault="00085A4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A90E173" w14:textId="77777777" w:rsidR="00085A4B" w:rsidRDefault="00085A4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C80EF69" w14:textId="77777777" w:rsidR="00085A4B" w:rsidRDefault="00085A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5A4B" w14:paraId="48F864D8" w14:textId="77777777" w:rsidTr="00085A4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85A4B" w14:paraId="1D0E9E5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85A4B" w14:paraId="13AF8DB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85A4B" w14:paraId="0AC2321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85A4B" w14:paraId="27E99A9C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21146EC1" w14:textId="77777777" w:rsidR="00085A4B" w:rsidRDefault="00085A4B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32" w:history="1">
                                      <w:r w:rsidRPr="00085A4B"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085A4B"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33" w:history="1">
                                      <w:r w:rsidRPr="00085A4B"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4" w:history="1">
                                      <w:r w:rsidRPr="00085A4B"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47DD2ADD" w14:textId="77777777" w:rsidR="00085A4B" w:rsidRDefault="00085A4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7091D22" w14:textId="77777777" w:rsidR="00085A4B" w:rsidRDefault="00085A4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0DBD887" w14:textId="77777777" w:rsidR="00085A4B" w:rsidRDefault="00085A4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4DD4DA4" w14:textId="77777777" w:rsidR="00085A4B" w:rsidRDefault="00085A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5A4B" w14:paraId="1BE8F7B7" w14:textId="77777777" w:rsidTr="00085A4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85A4B" w14:paraId="5ACFFD8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85A4B" w14:paraId="032EC39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85A4B" w14:paraId="6E787F36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85A4B" w14:paraId="24034E62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085A4B" w14:paraId="7988462E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7C418B41" w14:textId="77777777" w:rsidR="00085A4B" w:rsidRDefault="00085A4B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BF93F6E" w14:textId="77777777" w:rsidR="00085A4B" w:rsidRDefault="00085A4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DE2BCFA" w14:textId="77777777" w:rsidR="00085A4B" w:rsidRDefault="00085A4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FB523E5" w14:textId="77777777" w:rsidR="00085A4B" w:rsidRDefault="00085A4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4131316" w14:textId="77777777" w:rsidR="00085A4B" w:rsidRDefault="00085A4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83ECA6F" w14:textId="77777777" w:rsidR="00085A4B" w:rsidRDefault="00085A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5A4B" w14:paraId="0DAEE5FC" w14:textId="77777777" w:rsidTr="00085A4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85A4B" w14:paraId="09CFB6F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85A4B" w14:paraId="37BAD3B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085A4B" w14:paraId="2E604ED0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085A4B" w14:paraId="395375D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085A4B" w14:paraId="22D10A9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373F6D4" w14:textId="77777777" w:rsidR="00085A4B" w:rsidRDefault="00085A4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88F3790" w14:textId="77777777" w:rsidR="00085A4B" w:rsidRDefault="00085A4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1DB98FC" w14:textId="77777777" w:rsidR="00085A4B" w:rsidRDefault="00085A4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085A4B" w14:paraId="5BD3FD2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085A4B" w14:paraId="4B7AB3A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088CF04" w14:textId="3798B329" w:rsidR="00085A4B" w:rsidRDefault="00085A4B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0E22CEC9" wp14:editId="1B3411B9">
                                                <wp:extent cx="731520" cy="175260"/>
                                                <wp:effectExtent l="0" t="0" r="0" b="0"/>
                                                <wp:docPr id="10" name="Obrázek 10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551436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8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D4A05F9" w14:textId="77777777" w:rsidR="00085A4B" w:rsidRDefault="00085A4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EA4410C" w14:textId="77777777" w:rsidR="00085A4B" w:rsidRDefault="00085A4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FBC594E" w14:textId="77777777" w:rsidR="00085A4B" w:rsidRDefault="00085A4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558C6CF" w14:textId="77777777" w:rsidR="00085A4B" w:rsidRDefault="00085A4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0A9D076" w14:textId="77777777" w:rsidR="00085A4B" w:rsidRDefault="00085A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5A4B" w14:paraId="0111DF46" w14:textId="77777777" w:rsidTr="00085A4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85A4B" w14:paraId="71ED10E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85A4B" w14:paraId="309A109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85A4B" w14:paraId="5E57BDC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85A4B" w14:paraId="53997C8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085A4B" w14:paraId="3161978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9B9A0FC" w14:textId="77777777" w:rsidR="00085A4B" w:rsidRDefault="00085A4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35" w:history="1"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Parameter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investigation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optimization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friction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stir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AA6061/TiO</w:t>
                                            </w:r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  <w:vertAlign w:val="subscript"/>
                                              </w:rPr>
                                              <w:t>2</w:t>
                                            </w:r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composites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through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TLBO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085A4B" w14:paraId="40373EE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7FE4204" w14:textId="77777777" w:rsidR="00085A4B" w:rsidRDefault="00085A4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Subramanya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R.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Prabhu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Arun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Shettigar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Mervin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A. Herbert,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Shrikantha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S.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Rao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273E80A" w14:textId="77777777" w:rsidR="00085A4B" w:rsidRDefault="00085A4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24B5063" w14:textId="77777777" w:rsidR="00085A4B" w:rsidRDefault="00085A4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71876FF" w14:textId="77777777" w:rsidR="00085A4B" w:rsidRDefault="00085A4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17A7527" w14:textId="77777777" w:rsidR="00085A4B" w:rsidRDefault="00085A4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EAEC03E" w14:textId="77777777" w:rsidR="00085A4B" w:rsidRDefault="00085A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5A4B" w14:paraId="75AE672E" w14:textId="77777777" w:rsidTr="00085A4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85A4B" w14:paraId="47A2831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85A4B" w14:paraId="620ABD0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85A4B" w14:paraId="63F130A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85A4B" w14:paraId="4A286254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25AF1E41" w14:textId="77777777" w:rsidR="00085A4B" w:rsidRDefault="00085A4B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36" w:history="1">
                                      <w:r w:rsidRPr="00085A4B"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085A4B"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37" w:history="1">
                                      <w:r w:rsidRPr="00085A4B"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8" w:history="1">
                                      <w:r w:rsidRPr="00085A4B"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0A511722" w14:textId="77777777" w:rsidR="00085A4B" w:rsidRDefault="00085A4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6E3F3BF" w14:textId="77777777" w:rsidR="00085A4B" w:rsidRDefault="00085A4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101A84D" w14:textId="77777777" w:rsidR="00085A4B" w:rsidRDefault="00085A4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08CD404" w14:textId="77777777" w:rsidR="00085A4B" w:rsidRDefault="00085A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5A4B" w14:paraId="69CC1BA9" w14:textId="77777777" w:rsidTr="00085A4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85A4B" w14:paraId="5054468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85A4B" w14:paraId="20A31D7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85A4B" w14:paraId="50F42032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85A4B" w14:paraId="59D4697C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085A4B" w14:paraId="64B4A757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3EB945B9" w14:textId="77777777" w:rsidR="00085A4B" w:rsidRDefault="00085A4B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184AC58" w14:textId="77777777" w:rsidR="00085A4B" w:rsidRDefault="00085A4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4DF98C2" w14:textId="77777777" w:rsidR="00085A4B" w:rsidRDefault="00085A4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083F036" w14:textId="77777777" w:rsidR="00085A4B" w:rsidRDefault="00085A4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CAEFE08" w14:textId="77777777" w:rsidR="00085A4B" w:rsidRDefault="00085A4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C22B023" w14:textId="77777777" w:rsidR="00085A4B" w:rsidRDefault="00085A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5A4B" w14:paraId="79425E51" w14:textId="77777777" w:rsidTr="00085A4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85A4B" w14:paraId="370213B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85A4B" w14:paraId="77CB466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085A4B" w14:paraId="38CDC9FB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085A4B" w14:paraId="5A4EF3B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085A4B" w14:paraId="096D947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64E0047" w14:textId="77777777" w:rsidR="00085A4B" w:rsidRDefault="00085A4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Review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Article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BE63A14" w14:textId="77777777" w:rsidR="00085A4B" w:rsidRDefault="00085A4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1E8CD9C" w14:textId="77777777" w:rsidR="00085A4B" w:rsidRDefault="00085A4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085A4B" w14:paraId="1A605F1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085A4B" w14:paraId="47EDF27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B24A57F" w14:textId="77777777" w:rsidR="00085A4B" w:rsidRDefault="00085A4B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E7ADC41" w14:textId="77777777" w:rsidR="00085A4B" w:rsidRDefault="00085A4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E2DA988" w14:textId="77777777" w:rsidR="00085A4B" w:rsidRDefault="00085A4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9CA7A86" w14:textId="77777777" w:rsidR="00085A4B" w:rsidRDefault="00085A4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C5A15C5" w14:textId="77777777" w:rsidR="00085A4B" w:rsidRDefault="00085A4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5BC0616" w14:textId="77777777" w:rsidR="00085A4B" w:rsidRDefault="00085A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5A4B" w14:paraId="2F3BD4B7" w14:textId="77777777" w:rsidTr="00085A4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85A4B" w14:paraId="5FA7F16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85A4B" w14:paraId="080AD2F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85A4B" w14:paraId="0152EEAD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85A4B" w14:paraId="3E5527A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085A4B" w14:paraId="063988F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22951F3" w14:textId="77777777" w:rsidR="00085A4B" w:rsidRDefault="00085A4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39" w:history="1"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Development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automation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artificial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intelligence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technology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inspection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process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aircraft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industry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085A4B" w14:paraId="28D8250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847E2E4" w14:textId="77777777" w:rsidR="00085A4B" w:rsidRDefault="00085A4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Ryoichi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Tsuzuki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71150CB" w14:textId="77777777" w:rsidR="00085A4B" w:rsidRDefault="00085A4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3DF1C70" w14:textId="77777777" w:rsidR="00085A4B" w:rsidRDefault="00085A4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59B0B3B" w14:textId="77777777" w:rsidR="00085A4B" w:rsidRDefault="00085A4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24C2EB1" w14:textId="77777777" w:rsidR="00085A4B" w:rsidRDefault="00085A4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8E5B41F" w14:textId="77777777" w:rsidR="00085A4B" w:rsidRDefault="00085A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5A4B" w14:paraId="6418A03A" w14:textId="77777777" w:rsidTr="00085A4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85A4B" w14:paraId="01FC7EC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85A4B" w14:paraId="5626180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85A4B" w14:paraId="3036A61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85A4B" w14:paraId="601AA347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255C46F3" w14:textId="77777777" w:rsidR="00085A4B" w:rsidRDefault="00085A4B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40" w:history="1">
                                      <w:r w:rsidRPr="00085A4B"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085A4B"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41" w:history="1">
                                      <w:r w:rsidRPr="00085A4B"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42" w:history="1">
                                      <w:r w:rsidRPr="00085A4B"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78F6D42C" w14:textId="77777777" w:rsidR="00085A4B" w:rsidRDefault="00085A4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B8E1E1D" w14:textId="77777777" w:rsidR="00085A4B" w:rsidRDefault="00085A4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E738D32" w14:textId="77777777" w:rsidR="00085A4B" w:rsidRDefault="00085A4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E992476" w14:textId="77777777" w:rsidR="00085A4B" w:rsidRDefault="00085A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5A4B" w14:paraId="243EEF6C" w14:textId="77777777" w:rsidTr="00085A4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85A4B" w14:paraId="6C69659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85A4B" w14:paraId="08859A2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85A4B" w14:paraId="0307E976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85A4B" w14:paraId="54A4CA0F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085A4B" w14:paraId="4F442125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1FC7CE5A" w14:textId="77777777" w:rsidR="00085A4B" w:rsidRDefault="00085A4B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3B8691A" w14:textId="77777777" w:rsidR="00085A4B" w:rsidRDefault="00085A4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0E88374" w14:textId="77777777" w:rsidR="00085A4B" w:rsidRDefault="00085A4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194120E" w14:textId="77777777" w:rsidR="00085A4B" w:rsidRDefault="00085A4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8778657" w14:textId="77777777" w:rsidR="00085A4B" w:rsidRDefault="00085A4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26BFFBE" w14:textId="77777777" w:rsidR="00085A4B" w:rsidRDefault="00085A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5A4B" w14:paraId="5E1C2AFF" w14:textId="77777777" w:rsidTr="00085A4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85A4B" w14:paraId="09ED50C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85A4B" w14:paraId="5520FD4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085A4B" w14:paraId="5ED63BAB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085A4B" w14:paraId="34BE998A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085A4B" w14:paraId="7C032DC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D73BC15" w14:textId="77777777" w:rsidR="00085A4B" w:rsidRDefault="00085A4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100BF7B" w14:textId="77777777" w:rsidR="00085A4B" w:rsidRDefault="00085A4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F152465" w14:textId="77777777" w:rsidR="00085A4B" w:rsidRDefault="00085A4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085A4B" w14:paraId="730C6E8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085A4B" w14:paraId="63CE148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921E154" w14:textId="77777777" w:rsidR="00085A4B" w:rsidRDefault="00085A4B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3F75889" w14:textId="77777777" w:rsidR="00085A4B" w:rsidRDefault="00085A4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EF88369" w14:textId="77777777" w:rsidR="00085A4B" w:rsidRDefault="00085A4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BBBF7DF" w14:textId="77777777" w:rsidR="00085A4B" w:rsidRDefault="00085A4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DA26443" w14:textId="77777777" w:rsidR="00085A4B" w:rsidRDefault="00085A4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03FE409" w14:textId="77777777" w:rsidR="00085A4B" w:rsidRDefault="00085A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5A4B" w14:paraId="68488FAD" w14:textId="77777777" w:rsidTr="00085A4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85A4B" w14:paraId="51BB5F6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85A4B" w14:paraId="046C461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85A4B" w14:paraId="5D24B5DA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85A4B" w14:paraId="071B2A3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085A4B" w14:paraId="1ABFAF3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9AA710B" w14:textId="77777777" w:rsidR="00085A4B" w:rsidRDefault="00085A4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43" w:history="1"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Numerical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simulation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liquid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bridge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breakup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short-circuit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transfer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process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085A4B" w14:paraId="3B23BA7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6B22434" w14:textId="77777777" w:rsidR="00085A4B" w:rsidRDefault="00085A4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Yuriko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Sato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Satoshi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Eda,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Yosuke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Ogino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Satoru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Asai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4B4CCA1" w14:textId="77777777" w:rsidR="00085A4B" w:rsidRDefault="00085A4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82E23EB" w14:textId="77777777" w:rsidR="00085A4B" w:rsidRDefault="00085A4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46150F9" w14:textId="77777777" w:rsidR="00085A4B" w:rsidRDefault="00085A4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8C892FA" w14:textId="77777777" w:rsidR="00085A4B" w:rsidRDefault="00085A4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C46EEEC" w14:textId="77777777" w:rsidR="00085A4B" w:rsidRDefault="00085A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5A4B" w14:paraId="3116230D" w14:textId="77777777" w:rsidTr="00085A4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85A4B" w14:paraId="70CB366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85A4B" w14:paraId="63FAEE0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85A4B" w14:paraId="70B07C7A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85A4B" w14:paraId="5EF851EA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42BCC5AD" w14:textId="77777777" w:rsidR="00085A4B" w:rsidRDefault="00085A4B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44" w:history="1">
                                      <w:r w:rsidRPr="00085A4B"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085A4B"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45" w:history="1">
                                      <w:r w:rsidRPr="00085A4B"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46" w:history="1">
                                      <w:r w:rsidRPr="00085A4B"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776B7690" w14:textId="77777777" w:rsidR="00085A4B" w:rsidRDefault="00085A4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DA4526D" w14:textId="77777777" w:rsidR="00085A4B" w:rsidRDefault="00085A4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C8B2305" w14:textId="77777777" w:rsidR="00085A4B" w:rsidRDefault="00085A4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EF3FBF8" w14:textId="77777777" w:rsidR="00085A4B" w:rsidRDefault="00085A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5A4B" w14:paraId="79716783" w14:textId="77777777" w:rsidTr="00085A4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85A4B" w14:paraId="230C10A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85A4B" w14:paraId="0126078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85A4B" w14:paraId="7D5C10D6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85A4B" w14:paraId="621FB297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085A4B" w14:paraId="1CDE4CB5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394B67EA" w14:textId="77777777" w:rsidR="00085A4B" w:rsidRDefault="00085A4B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7318749" w14:textId="77777777" w:rsidR="00085A4B" w:rsidRDefault="00085A4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5133819" w14:textId="77777777" w:rsidR="00085A4B" w:rsidRDefault="00085A4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FFEE863" w14:textId="77777777" w:rsidR="00085A4B" w:rsidRDefault="00085A4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AFC105A" w14:textId="77777777" w:rsidR="00085A4B" w:rsidRDefault="00085A4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0E7D8B5" w14:textId="77777777" w:rsidR="00085A4B" w:rsidRDefault="00085A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5A4B" w14:paraId="61AA1A79" w14:textId="77777777" w:rsidTr="00085A4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85A4B" w14:paraId="36D783A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85A4B" w14:paraId="314E137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085A4B" w14:paraId="346A1363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085A4B" w14:paraId="6548419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085A4B" w14:paraId="392D52F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E9D074A" w14:textId="77777777" w:rsidR="00085A4B" w:rsidRDefault="00085A4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AD4803C" w14:textId="77777777" w:rsidR="00085A4B" w:rsidRDefault="00085A4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009BFE9" w14:textId="77777777" w:rsidR="00085A4B" w:rsidRDefault="00085A4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085A4B" w14:paraId="1009F46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085A4B" w14:paraId="6AC32E2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1141700" w14:textId="77777777" w:rsidR="00085A4B" w:rsidRDefault="00085A4B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CCF1949" w14:textId="77777777" w:rsidR="00085A4B" w:rsidRDefault="00085A4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8F259C0" w14:textId="77777777" w:rsidR="00085A4B" w:rsidRDefault="00085A4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476815F" w14:textId="77777777" w:rsidR="00085A4B" w:rsidRDefault="00085A4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B4EBDE4" w14:textId="77777777" w:rsidR="00085A4B" w:rsidRDefault="00085A4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4E1B359" w14:textId="77777777" w:rsidR="00085A4B" w:rsidRDefault="00085A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5A4B" w14:paraId="4D549F11" w14:textId="77777777" w:rsidTr="00085A4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85A4B" w14:paraId="7939A95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85A4B" w14:paraId="0E20868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85A4B" w14:paraId="07F4CA8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85A4B" w14:paraId="1816B06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085A4B" w14:paraId="39B0EE4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5C67630" w14:textId="77777777" w:rsidR="00085A4B" w:rsidRDefault="00085A4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47" w:history="1"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Study on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creep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butt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fusion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–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HDPE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pipes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using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nanoindentation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test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085A4B" w14:paraId="095BD74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3B2B1CD" w14:textId="77777777" w:rsidR="00085A4B" w:rsidRDefault="00085A4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Shushan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Huan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Lai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Lin,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Hang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Duan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35F3F93" w14:textId="77777777" w:rsidR="00085A4B" w:rsidRDefault="00085A4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9799278" w14:textId="77777777" w:rsidR="00085A4B" w:rsidRDefault="00085A4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50A7B14" w14:textId="77777777" w:rsidR="00085A4B" w:rsidRDefault="00085A4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0D5E833" w14:textId="77777777" w:rsidR="00085A4B" w:rsidRDefault="00085A4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42367DF" w14:textId="77777777" w:rsidR="00085A4B" w:rsidRDefault="00085A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5A4B" w14:paraId="69D057BE" w14:textId="77777777" w:rsidTr="00085A4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85A4B" w14:paraId="3C2E39D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85A4B" w14:paraId="6A1331E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85A4B" w14:paraId="60BC2305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85A4B" w14:paraId="0B2FE988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42672CD6" w14:textId="77777777" w:rsidR="00085A4B" w:rsidRDefault="00085A4B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48" w:history="1">
                                      <w:r w:rsidRPr="00085A4B"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085A4B"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49" w:history="1">
                                      <w:r w:rsidRPr="00085A4B"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50" w:history="1">
                                      <w:r w:rsidRPr="00085A4B"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481ECD70" w14:textId="77777777" w:rsidR="00085A4B" w:rsidRDefault="00085A4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C984EC9" w14:textId="77777777" w:rsidR="00085A4B" w:rsidRDefault="00085A4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D6F9183" w14:textId="77777777" w:rsidR="00085A4B" w:rsidRDefault="00085A4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46CB7B4" w14:textId="77777777" w:rsidR="00085A4B" w:rsidRDefault="00085A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5A4B" w14:paraId="298E520E" w14:textId="77777777" w:rsidTr="00085A4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85A4B" w14:paraId="0AEB49F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85A4B" w14:paraId="3047973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85A4B" w14:paraId="66F35983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85A4B" w14:paraId="0988C1CF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085A4B" w14:paraId="6E17104F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78C30EAE" w14:textId="77777777" w:rsidR="00085A4B" w:rsidRDefault="00085A4B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5D9A482" w14:textId="77777777" w:rsidR="00085A4B" w:rsidRDefault="00085A4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E7FC69D" w14:textId="77777777" w:rsidR="00085A4B" w:rsidRDefault="00085A4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0BDE6AF" w14:textId="77777777" w:rsidR="00085A4B" w:rsidRDefault="00085A4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58142C5" w14:textId="77777777" w:rsidR="00085A4B" w:rsidRDefault="00085A4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F819717" w14:textId="77777777" w:rsidR="00085A4B" w:rsidRDefault="00085A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5A4B" w14:paraId="41452322" w14:textId="77777777" w:rsidTr="00085A4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85A4B" w14:paraId="0BE1553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85A4B" w14:paraId="728CC4A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085A4B" w14:paraId="7E841E0F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085A4B" w14:paraId="4114F3C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085A4B" w14:paraId="0706B67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3EEB0EF" w14:textId="77777777" w:rsidR="00085A4B" w:rsidRDefault="00085A4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792AD74" w14:textId="77777777" w:rsidR="00085A4B" w:rsidRDefault="00085A4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BD94C25" w14:textId="77777777" w:rsidR="00085A4B" w:rsidRDefault="00085A4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085A4B" w14:paraId="4DECEDD2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085A4B" w14:paraId="6DCCF2A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A4B1763" w14:textId="77777777" w:rsidR="00085A4B" w:rsidRDefault="00085A4B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A86BC26" w14:textId="77777777" w:rsidR="00085A4B" w:rsidRDefault="00085A4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56C8056" w14:textId="77777777" w:rsidR="00085A4B" w:rsidRDefault="00085A4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D8215D8" w14:textId="77777777" w:rsidR="00085A4B" w:rsidRDefault="00085A4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D602111" w14:textId="77777777" w:rsidR="00085A4B" w:rsidRDefault="00085A4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E8F79EB" w14:textId="77777777" w:rsidR="00085A4B" w:rsidRDefault="00085A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5A4B" w14:paraId="2E55E8CF" w14:textId="77777777" w:rsidTr="00085A4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85A4B" w14:paraId="05B882A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85A4B" w14:paraId="2CC8A07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85A4B" w14:paraId="60CBD182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85A4B" w14:paraId="79AD7B4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085A4B" w14:paraId="0111F51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461A55F" w14:textId="77777777" w:rsidR="00085A4B" w:rsidRDefault="00085A4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51" w:history="1"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Fatigue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behavior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microstructural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evaluation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Inconel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718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gas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tungsten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welds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085A4B" w14:paraId="1F72D73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8F378ED" w14:textId="77777777" w:rsidR="00085A4B" w:rsidRDefault="00085A4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N. K.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Rodríguez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R.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Cortés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R. R.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Ambriz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D.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Jaramillo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3B74A63" w14:textId="77777777" w:rsidR="00085A4B" w:rsidRDefault="00085A4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F5F9460" w14:textId="77777777" w:rsidR="00085A4B" w:rsidRDefault="00085A4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6314FA2" w14:textId="77777777" w:rsidR="00085A4B" w:rsidRDefault="00085A4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7BFD76F" w14:textId="77777777" w:rsidR="00085A4B" w:rsidRDefault="00085A4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2785B5E" w14:textId="77777777" w:rsidR="00085A4B" w:rsidRDefault="00085A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5A4B" w14:paraId="7A0DCC86" w14:textId="77777777" w:rsidTr="00085A4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85A4B" w14:paraId="1B5DB92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85A4B" w14:paraId="56D9516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85A4B" w14:paraId="7A484106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85A4B" w14:paraId="62F31AE1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30D127DD" w14:textId="77777777" w:rsidR="00085A4B" w:rsidRDefault="00085A4B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52" w:history="1">
                                      <w:r w:rsidRPr="00085A4B"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085A4B"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53" w:history="1">
                                      <w:r w:rsidRPr="00085A4B"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54" w:history="1">
                                      <w:r w:rsidRPr="00085A4B"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235B2286" w14:textId="77777777" w:rsidR="00085A4B" w:rsidRDefault="00085A4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0F374EC" w14:textId="77777777" w:rsidR="00085A4B" w:rsidRDefault="00085A4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A13F9A9" w14:textId="77777777" w:rsidR="00085A4B" w:rsidRDefault="00085A4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59541E4" w14:textId="77777777" w:rsidR="00085A4B" w:rsidRDefault="00085A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5A4B" w14:paraId="69883694" w14:textId="77777777" w:rsidTr="00085A4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85A4B" w14:paraId="4607AF7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85A4B" w14:paraId="1F2D7DB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85A4B" w14:paraId="4110448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85A4B" w14:paraId="1557E956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085A4B" w14:paraId="15D0348B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7E6C24E4" w14:textId="77777777" w:rsidR="00085A4B" w:rsidRDefault="00085A4B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F7C79C2" w14:textId="77777777" w:rsidR="00085A4B" w:rsidRDefault="00085A4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89F4468" w14:textId="77777777" w:rsidR="00085A4B" w:rsidRDefault="00085A4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82143A9" w14:textId="77777777" w:rsidR="00085A4B" w:rsidRDefault="00085A4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F3CAEB9" w14:textId="77777777" w:rsidR="00085A4B" w:rsidRDefault="00085A4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FE46F22" w14:textId="77777777" w:rsidR="00085A4B" w:rsidRDefault="00085A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5A4B" w14:paraId="47BC067B" w14:textId="77777777" w:rsidTr="00085A4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85A4B" w14:paraId="7A080BB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85A4B" w14:paraId="63B1993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085A4B" w14:paraId="4ED6B495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085A4B" w14:paraId="668775B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085A4B" w14:paraId="61D464A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9A2B3B1" w14:textId="77777777" w:rsidR="00085A4B" w:rsidRDefault="00085A4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C26C605" w14:textId="77777777" w:rsidR="00085A4B" w:rsidRDefault="00085A4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5BD089C" w14:textId="77777777" w:rsidR="00085A4B" w:rsidRDefault="00085A4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085A4B" w14:paraId="71BB288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085A4B" w14:paraId="5407419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0003BE9" w14:textId="4A20CC64" w:rsidR="00085A4B" w:rsidRDefault="00085A4B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6863B3F5" wp14:editId="0AC53221">
                                                <wp:extent cx="731520" cy="175260"/>
                                                <wp:effectExtent l="0" t="0" r="0" b="0"/>
                                                <wp:docPr id="9" name="Obrázek 9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551441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8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56B557B" w14:textId="77777777" w:rsidR="00085A4B" w:rsidRDefault="00085A4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40F6D09" w14:textId="77777777" w:rsidR="00085A4B" w:rsidRDefault="00085A4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DDA8874" w14:textId="77777777" w:rsidR="00085A4B" w:rsidRDefault="00085A4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F4EB87B" w14:textId="77777777" w:rsidR="00085A4B" w:rsidRDefault="00085A4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1B56A4E" w14:textId="77777777" w:rsidR="00085A4B" w:rsidRDefault="00085A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5A4B" w14:paraId="2BA69D65" w14:textId="77777777" w:rsidTr="00085A4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85A4B" w14:paraId="48066AD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85A4B" w14:paraId="0ACC93D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85A4B" w14:paraId="28A52C1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85A4B" w14:paraId="1C4CBCE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085A4B" w14:paraId="3722E58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35175DA" w14:textId="77777777" w:rsidR="00085A4B" w:rsidRDefault="00085A4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55" w:history="1"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Statistical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analysis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sub-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zero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temperature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effects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fatigue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strength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085A4B" w14:paraId="36206A6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0CBD111" w14:textId="77777777" w:rsidR="00085A4B" w:rsidRDefault="00085A4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Moritz Braun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49E69C7" w14:textId="77777777" w:rsidR="00085A4B" w:rsidRDefault="00085A4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6F7B9F1" w14:textId="77777777" w:rsidR="00085A4B" w:rsidRDefault="00085A4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3994A84" w14:textId="77777777" w:rsidR="00085A4B" w:rsidRDefault="00085A4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54FF8BE" w14:textId="77777777" w:rsidR="00085A4B" w:rsidRDefault="00085A4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93E71F5" w14:textId="77777777" w:rsidR="00085A4B" w:rsidRDefault="00085A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5A4B" w14:paraId="1A4B1D89" w14:textId="77777777" w:rsidTr="00085A4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85A4B" w14:paraId="0C2564B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85A4B" w14:paraId="0E137CE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85A4B" w14:paraId="0C1807D5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85A4B" w14:paraId="04B07821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31F0F9EB" w14:textId="77777777" w:rsidR="00085A4B" w:rsidRDefault="00085A4B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56" w:history="1">
                                      <w:r w:rsidRPr="00085A4B"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085A4B"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57" w:history="1">
                                      <w:r w:rsidRPr="00085A4B"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58" w:history="1">
                                      <w:r w:rsidRPr="00085A4B"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00FD2F9B" w14:textId="77777777" w:rsidR="00085A4B" w:rsidRDefault="00085A4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0F1248A" w14:textId="77777777" w:rsidR="00085A4B" w:rsidRDefault="00085A4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CABF6BD" w14:textId="77777777" w:rsidR="00085A4B" w:rsidRDefault="00085A4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194F36B" w14:textId="77777777" w:rsidR="00085A4B" w:rsidRDefault="00085A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5A4B" w14:paraId="45AB233A" w14:textId="77777777" w:rsidTr="00085A4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85A4B" w14:paraId="5F8EFF7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85A4B" w14:paraId="1A02D33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85A4B" w14:paraId="23962A06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85A4B" w14:paraId="422250C2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085A4B" w14:paraId="25BB738B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4EB8E1CE" w14:textId="77777777" w:rsidR="00085A4B" w:rsidRDefault="00085A4B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34C533F" w14:textId="77777777" w:rsidR="00085A4B" w:rsidRDefault="00085A4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980F725" w14:textId="77777777" w:rsidR="00085A4B" w:rsidRDefault="00085A4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2D6EB04" w14:textId="77777777" w:rsidR="00085A4B" w:rsidRDefault="00085A4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96CD75D" w14:textId="77777777" w:rsidR="00085A4B" w:rsidRDefault="00085A4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BEAB194" w14:textId="77777777" w:rsidR="00085A4B" w:rsidRDefault="00085A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5A4B" w14:paraId="272A0213" w14:textId="77777777" w:rsidTr="00085A4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85A4B" w14:paraId="0EC8117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85A4B" w14:paraId="004BC5F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085A4B" w14:paraId="1AA4CAAD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085A4B" w14:paraId="4914561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085A4B" w14:paraId="4E32D3A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1734535" w14:textId="77777777" w:rsidR="00085A4B" w:rsidRDefault="00085A4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Obituary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EED8502" w14:textId="77777777" w:rsidR="00085A4B" w:rsidRDefault="00085A4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C36E128" w14:textId="77777777" w:rsidR="00085A4B" w:rsidRDefault="00085A4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085A4B" w14:paraId="381C4F1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085A4B" w14:paraId="573FCEC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0689598" w14:textId="77777777" w:rsidR="00085A4B" w:rsidRDefault="00085A4B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5ED3523" w14:textId="77777777" w:rsidR="00085A4B" w:rsidRDefault="00085A4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112005D" w14:textId="77777777" w:rsidR="00085A4B" w:rsidRDefault="00085A4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F000EFD" w14:textId="77777777" w:rsidR="00085A4B" w:rsidRDefault="00085A4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5F68E90" w14:textId="77777777" w:rsidR="00085A4B" w:rsidRDefault="00085A4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C53D548" w14:textId="77777777" w:rsidR="00085A4B" w:rsidRDefault="00085A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5A4B" w14:paraId="1516B6EC" w14:textId="77777777" w:rsidTr="00085A4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85A4B" w14:paraId="017AE67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85A4B" w14:paraId="1732D54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85A4B" w14:paraId="6B2F0EAE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85A4B" w14:paraId="2F4E6F2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085A4B" w14:paraId="04099A5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19E615B" w14:textId="77777777" w:rsidR="00085A4B" w:rsidRDefault="00085A4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59" w:history="1"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Obituary</w:t>
                                            </w:r>
                                            <w:proofErr w:type="spellEnd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: David J. </w:t>
                                            </w:r>
                                            <w:proofErr w:type="spellStart"/>
                                            <w:r w:rsidRPr="00085A4B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Landon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085A4B" w14:paraId="06842C7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F7354AB" w14:textId="77777777" w:rsidR="00085A4B" w:rsidRDefault="00085A4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Luca Costa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7ABA7BB" w14:textId="77777777" w:rsidR="00085A4B" w:rsidRDefault="00085A4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F09EF52" w14:textId="77777777" w:rsidR="00085A4B" w:rsidRDefault="00085A4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5306A6" w14:textId="77777777" w:rsidR="00085A4B" w:rsidRDefault="00085A4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42C45B5" w14:textId="77777777" w:rsidR="00085A4B" w:rsidRDefault="00085A4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2E8B939" w14:textId="77777777" w:rsidR="00085A4B" w:rsidRDefault="00085A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5A4B" w14:paraId="2AC5A868" w14:textId="77777777" w:rsidTr="00085A4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85A4B" w14:paraId="4319AF7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85A4B" w14:paraId="2A6A002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85A4B" w14:paraId="25F4B5A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85A4B" w14:paraId="3CED6926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23743A4D" w14:textId="77777777" w:rsidR="00085A4B" w:rsidRDefault="00085A4B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60" w:history="1">
                                      <w:r w:rsidRPr="00085A4B"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085A4B"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61" w:history="1">
                                      <w:r w:rsidRPr="00085A4B"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62" w:history="1">
                                      <w:r w:rsidRPr="00085A4B"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7AE7B416" w14:textId="77777777" w:rsidR="00085A4B" w:rsidRDefault="00085A4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7EA1665" w14:textId="77777777" w:rsidR="00085A4B" w:rsidRDefault="00085A4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F949B61" w14:textId="77777777" w:rsidR="00085A4B" w:rsidRDefault="00085A4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B6CDF77" w14:textId="77777777" w:rsidR="00085A4B" w:rsidRDefault="00085A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5A4B" w14:paraId="3B44B1EE" w14:textId="77777777" w:rsidTr="00085A4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85A4B" w14:paraId="6796503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85A4B" w14:paraId="721125D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85A4B" w14:paraId="4FB5381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85A4B" w14:paraId="3A9366CB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085A4B" w14:paraId="03774B1D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7BDA5EE4" w14:textId="77777777" w:rsidR="00085A4B" w:rsidRDefault="00085A4B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2895BCC" w14:textId="77777777" w:rsidR="00085A4B" w:rsidRDefault="00085A4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3DB50BD" w14:textId="77777777" w:rsidR="00085A4B" w:rsidRDefault="00085A4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63533CD" w14:textId="77777777" w:rsidR="00085A4B" w:rsidRDefault="00085A4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6E4EE4A" w14:textId="77777777" w:rsidR="00085A4B" w:rsidRDefault="00085A4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C913FAE" w14:textId="77777777" w:rsidR="00085A4B" w:rsidRDefault="00085A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460FF8F" w14:textId="77777777" w:rsidR="00085A4B" w:rsidRDefault="00085A4B"/>
    <w:sectPr w:rsidR="00085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A4B"/>
    <w:rsid w:val="0008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81EA7"/>
  <w15:chartTrackingRefBased/>
  <w15:docId w15:val="{2212444D-07A8-4E03-9BC6-71585D8A6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85A4B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85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1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nks.springernature.com/f/a/_xJFREdDAuS45MU7goJs4g~~/AABE5gA~/RgRj1QhSP0SfaHR0cHM6Ly9saW5rLnNwcmluZ2VyLmNvbS9jb250ZW50L3BkZi8xMC4xMDA3L3M0MDE5NC0wMjEtMDExNzgtMD91dG1fc291cmNlPXRvYyZ1dG1fbWVkaXVtPWVtYWlsJnV0bV9jYW1wYWlnbj10b2NfNDAxOTRfNjZfMSZ1dG1fY29udGVudD1ldG9jX3NwcmluZ2VyXzIwMjIwMTI3VwNzcGNCCmHgUoPyYXxRbM1SEmN3cy1hbmJAY3dzLWFuYi5jelgEAAAHHg~~" TargetMode="External"/><Relationship Id="rId18" Type="http://schemas.openxmlformats.org/officeDocument/2006/relationships/image" Target="media/image5.png"/><Relationship Id="rId26" Type="http://schemas.openxmlformats.org/officeDocument/2006/relationships/hyperlink" Target="http://links.springernature.com/f/a/nXuJGd8_BERwZrXdkv1I2w~~/AABE5gA~/RgRj1QhSP0SfaHR0cHM6Ly9saW5rLnNwcmluZ2VyLmNvbS9jb250ZW50L3BkZi8xMC4xMDA3L3M0MDE5NC0wMjEtMDExODMtMz91dG1fc291cmNlPXRvYyZ1dG1fbWVkaXVtPWVtYWlsJnV0bV9jYW1wYWlnbj10b2NfNDAxOTRfNjZfMSZ1dG1fY29udGVudD1ldG9jX3NwcmluZ2VyXzIwMjIwMTI3VwNzcGNCCmHgUoPyYXxRbM1SEmN3cy1hbmJAY3dzLWFuYi5jelgEAAAHHg~~" TargetMode="External"/><Relationship Id="rId39" Type="http://schemas.openxmlformats.org/officeDocument/2006/relationships/hyperlink" Target="http://links.springernature.com/f/a/AaqesBUf1PtQ60Q1IcwQIQ~~/AABE5gA~/RgRj1QhSP0SbaHR0cHM6Ly9saW5rLnNwcmluZ2VyLmNvbS9hcnRpY2xlLzEwLjEwMDcvczQwMTk0LTAyMS0wMTIxMC0zP3V0bV9zb3VyY2U9dG9jJnV0bV9tZWRpdW09ZW1haWwmdXRtX2NhbXBhaWduPXRvY180MDE5NF82Nl8xJnV0bV9jb250ZW50PWV0b2Nfc3ByaW5nZXJfMjAyMjAxMjdXA3NwY0IKYeBSg_JhfFFszVISY3dzLWFuYkBjd3MtYW5iLmN6WAQAAAce" TargetMode="External"/><Relationship Id="rId21" Type="http://schemas.openxmlformats.org/officeDocument/2006/relationships/hyperlink" Target="http://links.springernature.com/f/a/qBrDCg10gJ4ys-CShAyo3g~~/AABE5gA~/RgRj1QhSP0SbaHR0cHM6Ly9saW5rLnNwcmluZ2VyLmNvbS9hcnRpY2xlLzEwLjEwMDcvczQwMTk0LTAyMS0wMTE5NC0wP3V0bV9zb3VyY2U9dG9jJnV0bV9tZWRpdW09ZW1haWwmdXRtX2NhbXBhaWduPXRvY180MDE5NF82Nl8xJnV0bV9jb250ZW50PWV0b2Nfc3ByaW5nZXJfMjAyMjAxMjdXA3NwY0IKYeBSg_JhfFFszVISY3dzLWFuYkBjd3MtYW5iLmN6WAQAAAce" TargetMode="External"/><Relationship Id="rId34" Type="http://schemas.openxmlformats.org/officeDocument/2006/relationships/hyperlink" Target="http://links.springernature.com/f/a/T68C3VARKbEd9eofF4IbtQ~~/AABE5gA~/RgRj1QhSP0SfaHR0cHM6Ly9saW5rLnNwcmluZ2VyLmNvbS9jb250ZW50L3BkZi8xMC4xMDA3L3M0MDE5NC0wMjEtMDEyMDYtej91dG1fc291cmNlPXRvYyZ1dG1fbWVkaXVtPWVtYWlsJnV0bV9jYW1wYWlnbj10b2NfNDAxOTRfNjZfMSZ1dG1fY29udGVudD1ldG9jX3NwcmluZ2VyXzIwMjIwMTI3VwNzcGNCCmHgUoPyYXxRbM1SEmN3cy1hbmJAY3dzLWFuYi5jelgEAAAHHg~~" TargetMode="External"/><Relationship Id="rId42" Type="http://schemas.openxmlformats.org/officeDocument/2006/relationships/hyperlink" Target="http://links.springernature.com/f/a/3XPcNLRoMD4-CB95CO5_RQ~~/AABE5gA~/RgRj1QhSP0SfaHR0cHM6Ly9saW5rLnNwcmluZ2VyLmNvbS9jb250ZW50L3BkZi8xMC4xMDA3L3M0MDE5NC0wMjEtMDEyMTAtMz91dG1fc291cmNlPXRvYyZ1dG1fbWVkaXVtPWVtYWlsJnV0bV9jYW1wYWlnbj10b2NfNDAxOTRfNjZfMSZ1dG1fY29udGVudD1ldG9jX3NwcmluZ2VyXzIwMjIwMTI3VwNzcGNCCmHgUoPyYXxRbM1SEmN3cy1hbmJAY3dzLWFuYi5jelgEAAAHHg~~" TargetMode="External"/><Relationship Id="rId47" Type="http://schemas.openxmlformats.org/officeDocument/2006/relationships/hyperlink" Target="http://links.springernature.com/f/a/4tdwubhdNYdLlgwMdvvR9w~~/AABE5gA~/RgRj1QhSP0SbaHR0cHM6Ly9saW5rLnNwcmluZ2VyLmNvbS9hcnRpY2xlLzEwLjEwMDcvczQwMTk0LTAyMS0wMTE4Ni0wP3V0bV9zb3VyY2U9dG9jJnV0bV9tZWRpdW09ZW1haWwmdXRtX2NhbXBhaWduPXRvY180MDE5NF82Nl8xJnV0bV9jb250ZW50PWV0b2Nfc3ByaW5nZXJfMjAyMjAxMjdXA3NwY0IKYeBSg_JhfFFszVISY3dzLWFuYkBjd3MtYW5iLmN6WAQAAAce" TargetMode="External"/><Relationship Id="rId50" Type="http://schemas.openxmlformats.org/officeDocument/2006/relationships/hyperlink" Target="http://links.springernature.com/f/a/b81g-xUy6yA4CtUvJ4LxWw~~/AABE5gA~/RgRj1QhSP0SfaHR0cHM6Ly9saW5rLnNwcmluZ2VyLmNvbS9jb250ZW50L3BkZi8xMC4xMDA3L3M0MDE5NC0wMjEtMDExODYtMD91dG1fc291cmNlPXRvYyZ1dG1fbWVkaXVtPWVtYWlsJnV0bV9jYW1wYWlnbj10b2NfNDAxOTRfNjZfMSZ1dG1fY29udGVudD1ldG9jX3NwcmluZ2VyXzIwMjIwMTI3VwNzcGNCCmHgUoPyYXxRbM1SEmN3cy1hbmJAY3dzLWFuYi5jelgEAAAHHg~~" TargetMode="External"/><Relationship Id="rId55" Type="http://schemas.openxmlformats.org/officeDocument/2006/relationships/hyperlink" Target="http://links.springernature.com/f/a/AoKcHcqUj9bATz8Ta4T-bA~~/AABE5gA~/RgRj1QhSP0SbaHR0cHM6Ly9saW5rLnNwcmluZ2VyLmNvbS9hcnRpY2xlLzEwLjEwMDcvczQwMTk0LTAyMS0wMTIwNy15P3V0bV9zb3VyY2U9dG9jJnV0bV9tZWRpdW09ZW1haWwmdXRtX2NhbXBhaWduPXRvY180MDE5NF82Nl8xJnV0bV9jb250ZW50PWV0b2Nfc3ByaW5nZXJfMjAyMjAxMjdXA3NwY0IKYeBSg_JhfFFszVISY3dzLWFuYkBjd3MtYW5iLmN6WAQAAAce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links.springernature.com/f/a/k-bMh7cp7RzzS0nMLgUPCA~~/AABE5gA~/RgRj1QhSP0RdaHR0cDovL3BhdC5zcHJpbmdlcm5hdHVyZS5jb20vY2xpY2svMi8zMzc0Ny9jd3MtYW5iQGN3cy1hbmIuY3ovNDAxOTRfMjAyMjAxMjc_am91cm5hbGlkPTQwMTk0VwNzcGNCCmHgUoPyYXxRbM1SEmN3cy1hbmJAY3dzLWFuYi5jelgEAAAHHg~~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inks.springernature.com/f/a/xlh2oYjHvKwMXdWIJ8yRJw~~/AABE5gA~/RgRj1QhSP0SbaHR0cHM6Ly9saW5rLnNwcmluZ2VyLmNvbS9hcnRpY2xlLzEwLjEwMDcvczQwMTk0LTAyMS0wMTE5Ny14P3V0bV9zb3VyY2U9dG9jJnV0bV9tZWRpdW09ZW1haWwmdXRtX2NhbXBhaWduPXRvY180MDE5NF82Nl8xJnV0bV9jb250ZW50PWV0b2Nfc3ByaW5nZXJfMjAyMjAxMjdXA3NwY0IKYeBSg_JhfFFszVISY3dzLWFuYkBjd3MtYW5iLmN6WAQAAAce" TargetMode="External"/><Relationship Id="rId20" Type="http://schemas.openxmlformats.org/officeDocument/2006/relationships/hyperlink" Target="http://links.springernature.com/f/a/qBrDCg10gJ4ys-CShAyo3g~~/AABE5gA~/RgRj1QhSP0SbaHR0cHM6Ly9saW5rLnNwcmluZ2VyLmNvbS9hcnRpY2xlLzEwLjEwMDcvczQwMTk0LTAyMS0wMTE5NC0wP3V0bV9zb3VyY2U9dG9jJnV0bV9tZWRpdW09ZW1haWwmdXRtX2NhbXBhaWduPXRvY180MDE5NF82Nl8xJnV0bV9jb250ZW50PWV0b2Nfc3ByaW5nZXJfMjAyMjAxMjdXA3NwY0IKYeBSg_JhfFFszVISY3dzLWFuYkBjd3MtYW5iLmN6WAQAAAce" TargetMode="External"/><Relationship Id="rId29" Type="http://schemas.openxmlformats.org/officeDocument/2006/relationships/hyperlink" Target="http://links.springernature.com/f/a/_6h30sk1XJ8EYy6YwSCZAg~~/AABE5gA~/RgRj1QhSP0SbaHR0cHM6Ly9saW5rLnNwcmluZ2VyLmNvbS9hcnRpY2xlLzEwLjEwMDcvczQwMTk0LTAyMS0wMTE5My0xP3V0bV9zb3VyY2U9dG9jJnV0bV9tZWRpdW09ZW1haWwmdXRtX2NhbXBhaWduPXRvY180MDE5NF82Nl8xJnV0bV9jb250ZW50PWV0b2Nfc3ByaW5nZXJfMjAyMjAxMjdXA3NwY0IKYeBSg_JhfFFszVISY3dzLWFuYkBjd3MtYW5iLmN6WAQAAAce" TargetMode="External"/><Relationship Id="rId41" Type="http://schemas.openxmlformats.org/officeDocument/2006/relationships/hyperlink" Target="http://links.springernature.com/f/a/AaqesBUf1PtQ60Q1IcwQIQ~~/AABE5gA~/RgRj1QhSP0SbaHR0cHM6Ly9saW5rLnNwcmluZ2VyLmNvbS9hcnRpY2xlLzEwLjEwMDcvczQwMTk0LTAyMS0wMTIxMC0zP3V0bV9zb3VyY2U9dG9jJnV0bV9tZWRpdW09ZW1haWwmdXRtX2NhbXBhaWduPXRvY180MDE5NF82Nl8xJnV0bV9jb250ZW50PWV0b2Nfc3ByaW5nZXJfMjAyMjAxMjdXA3NwY0IKYeBSg_JhfFFszVISY3dzLWFuYkBjd3MtYW5iLmN6WAQAAAce" TargetMode="External"/><Relationship Id="rId54" Type="http://schemas.openxmlformats.org/officeDocument/2006/relationships/hyperlink" Target="http://links.springernature.com/f/a/s9nwwF7EfdpkTzBPebrvXQ~~/AABE5gA~/RgRj1QhSP0SfaHR0cHM6Ly9saW5rLnNwcmluZ2VyLmNvbS9jb250ZW50L3BkZi8xMC4xMDA3L3M0MDE5NC0wMjEtMDExOTAtND91dG1fc291cmNlPXRvYyZ1dG1fbWVkaXVtPWVtYWlsJnV0bV9jYW1wYWlnbj10b2NfNDAxOTRfNjZfMSZ1dG1fY29udGVudD1ldG9jX3NwcmluZ2VyXzIwMjIwMTI3VwNzcGNCCmHgUoPyYXxRbM1SEmN3cy1hbmJAY3dzLWFuYi5jelgEAAAHHg~~" TargetMode="External"/><Relationship Id="rId62" Type="http://schemas.openxmlformats.org/officeDocument/2006/relationships/hyperlink" Target="http://links.springernature.com/f/a/UX92KUhFa-J9_VZOUba2cA~~/AABE5gA~/RgRj1QhSP0SfaHR0cHM6Ly9saW5rLnNwcmluZ2VyLmNvbS9jb250ZW50L3BkZi8xMC4xMDA3L3M0MDE5NC0wMjEtMDEyMjAtMT91dG1fc291cmNlPXRvYyZ1dG1fbWVkaXVtPWVtYWlsJnV0bV9jYW1wYWlnbj10b2NfNDAxOTRfNjZfMSZ1dG1fY29udGVudD1ldG9jX3NwcmluZ2VyXzIwMjIwMTI3VwNzcGNCCmHgUoPyYXxRbM1SEmN3cy1hbmJAY3dzLWFuYi5jelgEAAAHHg~~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links.springernature.com/f/a/hiOLVR1ty7zV4EN7JTfvgQ~~/AABE5gA~/RgRj1QhSP0SbaHR0cHM6Ly9saW5rLnNwcmluZ2VyLmNvbS9hcnRpY2xlLzEwLjEwMDcvczQwMTk0LTAyMS0wMTE3OC0wP3V0bV9zb3VyY2U9dG9jJnV0bV9tZWRpdW09ZW1haWwmdXRtX2NhbXBhaWduPXRvY180MDE5NF82Nl8xJnV0bV9jb250ZW50PWV0b2Nfc3ByaW5nZXJfMjAyMjAxMjdXA3NwY0IKYeBSg_JhfFFszVISY3dzLWFuYkBjd3MtYW5iLmN6WAQAAAce" TargetMode="External"/><Relationship Id="rId24" Type="http://schemas.openxmlformats.org/officeDocument/2006/relationships/hyperlink" Target="http://links.springernature.com/f/a/pAVkzJoTFzfb9uU5qsihDg~~/AABE5gA~/RgRj1QhSP0SbaHR0cHM6Ly9saW5rLnNwcmluZ2VyLmNvbS9hcnRpY2xlLzEwLjEwMDcvczQwMTk0LTAyMS0wMTE4My0zP3V0bV9zb3VyY2U9dG9jJnV0bV9tZWRpdW09ZW1haWwmdXRtX2NhbXBhaWduPXRvY180MDE5NF82Nl8xJnV0bV9jb250ZW50PWV0b2Nfc3ByaW5nZXJfMjAyMjAxMjdXA3NwY0IKYeBSg_JhfFFszVISY3dzLWFuYkBjd3MtYW5iLmN6WAQAAAce" TargetMode="External"/><Relationship Id="rId32" Type="http://schemas.openxmlformats.org/officeDocument/2006/relationships/hyperlink" Target="http://links.springernature.com/f/a/N5LqvzFtOa4-fsNekv--pg~~/AABE5gA~/RgRj1QhSP0SbaHR0cHM6Ly9saW5rLnNwcmluZ2VyLmNvbS9hcnRpY2xlLzEwLjEwMDcvczQwMTk0LTAyMS0wMTIwNi16P3V0bV9zb3VyY2U9dG9jJnV0bV9tZWRpdW09ZW1haWwmdXRtX2NhbXBhaWduPXRvY180MDE5NF82Nl8xJnV0bV9jb250ZW50PWV0b2Nfc3ByaW5nZXJfMjAyMjAxMjdXA3NwY0IKYeBSg_JhfFFszVISY3dzLWFuYkBjd3MtYW5iLmN6WAQAAAce" TargetMode="External"/><Relationship Id="rId37" Type="http://schemas.openxmlformats.org/officeDocument/2006/relationships/hyperlink" Target="http://links.springernature.com/f/a/hFoK3KAUpmd1CX2jhZImAQ~~/AABE5gA~/RgRj1QhSP0SbaHR0cHM6Ly9saW5rLnNwcmluZ2VyLmNvbS9hcnRpY2xlLzEwLjEwMDcvczQwMTk0LTAyMS0wMTE4Ny16P3V0bV9zb3VyY2U9dG9jJnV0bV9tZWRpdW09ZW1haWwmdXRtX2NhbXBhaWduPXRvY180MDE5NF82Nl8xJnV0bV9jb250ZW50PWV0b2Nfc3ByaW5nZXJfMjAyMjAxMjdXA3NwY0IKYeBSg_JhfFFszVISY3dzLWFuYkBjd3MtYW5iLmN6WAQAAAce" TargetMode="External"/><Relationship Id="rId40" Type="http://schemas.openxmlformats.org/officeDocument/2006/relationships/hyperlink" Target="http://links.springernature.com/f/a/AaqesBUf1PtQ60Q1IcwQIQ~~/AABE5gA~/RgRj1QhSP0SbaHR0cHM6Ly9saW5rLnNwcmluZ2VyLmNvbS9hcnRpY2xlLzEwLjEwMDcvczQwMTk0LTAyMS0wMTIxMC0zP3V0bV9zb3VyY2U9dG9jJnV0bV9tZWRpdW09ZW1haWwmdXRtX2NhbXBhaWduPXRvY180MDE5NF82Nl8xJnV0bV9jb250ZW50PWV0b2Nfc3ByaW5nZXJfMjAyMjAxMjdXA3NwY0IKYeBSg_JhfFFszVISY3dzLWFuYkBjd3MtYW5iLmN6WAQAAAce" TargetMode="External"/><Relationship Id="rId45" Type="http://schemas.openxmlformats.org/officeDocument/2006/relationships/hyperlink" Target="http://links.springernature.com/f/a/isYkSxNuK2Y_PnL2B3yOiA~~/AABE5gA~/RgRj1QhSP0SbaHR0cHM6Ly9saW5rLnNwcmluZ2VyLmNvbS9hcnRpY2xlLzEwLjEwMDcvczQwMTk0LTAyMS0wMTIwMi0zP3V0bV9zb3VyY2U9dG9jJnV0bV9tZWRpdW09ZW1haWwmdXRtX2NhbXBhaWduPXRvY180MDE5NF82Nl8xJnV0bV9jb250ZW50PWV0b2Nfc3ByaW5nZXJfMjAyMjAxMjdXA3NwY0IKYeBSg_JhfFFszVISY3dzLWFuYkBjd3MtYW5iLmN6WAQAAAce" TargetMode="External"/><Relationship Id="rId53" Type="http://schemas.openxmlformats.org/officeDocument/2006/relationships/hyperlink" Target="http://links.springernature.com/f/a/wLkImAYXY74b87wlS53rbA~~/AABE5gA~/RgRj1QhSP0SbaHR0cHM6Ly9saW5rLnNwcmluZ2VyLmNvbS9hcnRpY2xlLzEwLjEwMDcvczQwMTk0LTAyMS0wMTE5MC00P3V0bV9zb3VyY2U9dG9jJnV0bV9tZWRpdW09ZW1haWwmdXRtX2NhbXBhaWduPXRvY180MDE5NF82Nl8xJnV0bV9jb250ZW50PWV0b2Nfc3ByaW5nZXJfMjAyMjAxMjdXA3NwY0IKYeBSg_JhfFFszVISY3dzLWFuYkBjd3MtYW5iLmN6WAQAAAce" TargetMode="External"/><Relationship Id="rId58" Type="http://schemas.openxmlformats.org/officeDocument/2006/relationships/hyperlink" Target="http://links.springernature.com/f/a/KmcFr-QH3qHF8kbsvEffWg~~/AABE5gA~/RgRj1QhSP0SfaHR0cHM6Ly9saW5rLnNwcmluZ2VyLmNvbS9jb250ZW50L3BkZi8xMC4xMDA3L3M0MDE5NC0wMjEtMDEyMDcteT91dG1fc291cmNlPXRvYyZ1dG1fbWVkaXVtPWVtYWlsJnV0bV9jYW1wYWlnbj10b2NfNDAxOTRfNjZfMSZ1dG1fY29udGVudD1ldG9jX3NwcmluZ2VyXzIwMjIwMTI3VwNzcGNCCmHgUoPyYXxRbM1SEmN3cy1hbmJAY3dzLWFuYi5jelgEAAAHHg~~" TargetMode="External"/><Relationship Id="rId5" Type="http://schemas.openxmlformats.org/officeDocument/2006/relationships/hyperlink" Target="http://links.springernature.com/f/a/V4nQi2Hj5gZhzpbLB9lknQ~~/AABE5gA~/RgRj1QhSP0SKaHR0cDovL2xpbmsuc3ByaW5nZXIuY29tL2pvdXJuYWwvNDAxOTQvNjYvMT91dG1fc291cmNlPXRvYyZ1dG1fbWVkaXVtPWVtYWlsJnV0bV9jYW1wYWlnbj10b2NfNDAxOTRfNjZfMSZ1dG1fY29udGVudD1ldG9jX3NwcmluZ2VyXzIwMjIwMTI3VwNzcGNCCmHgUoPyYXxRbM1SEmN3cy1hbmJAY3dzLWFuYi5jelgEAAAHHg~~" TargetMode="External"/><Relationship Id="rId15" Type="http://schemas.openxmlformats.org/officeDocument/2006/relationships/hyperlink" Target="http://links.springernature.com/f/a/xlh2oYjHvKwMXdWIJ8yRJw~~/AABE5gA~/RgRj1QhSP0SbaHR0cHM6Ly9saW5rLnNwcmluZ2VyLmNvbS9hcnRpY2xlLzEwLjEwMDcvczQwMTk0LTAyMS0wMTE5Ny14P3V0bV9zb3VyY2U9dG9jJnV0bV9tZWRpdW09ZW1haWwmdXRtX2NhbXBhaWduPXRvY180MDE5NF82Nl8xJnV0bV9jb250ZW50PWV0b2Nfc3ByaW5nZXJfMjAyMjAxMjdXA3NwY0IKYeBSg_JhfFFszVISY3dzLWFuYkBjd3MtYW5iLmN6WAQAAAce" TargetMode="External"/><Relationship Id="rId23" Type="http://schemas.openxmlformats.org/officeDocument/2006/relationships/hyperlink" Target="http://links.springernature.com/f/a/pAVkzJoTFzfb9uU5qsihDg~~/AABE5gA~/RgRj1QhSP0SbaHR0cHM6Ly9saW5rLnNwcmluZ2VyLmNvbS9hcnRpY2xlLzEwLjEwMDcvczQwMTk0LTAyMS0wMTE4My0zP3V0bV9zb3VyY2U9dG9jJnV0bV9tZWRpdW09ZW1haWwmdXRtX2NhbXBhaWduPXRvY180MDE5NF82Nl8xJnV0bV9jb250ZW50PWV0b2Nfc3ByaW5nZXJfMjAyMjAxMjdXA3NwY0IKYeBSg_JhfFFszVISY3dzLWFuYkBjd3MtYW5iLmN6WAQAAAce" TargetMode="External"/><Relationship Id="rId28" Type="http://schemas.openxmlformats.org/officeDocument/2006/relationships/hyperlink" Target="http://links.springernature.com/f/a/_6h30sk1XJ8EYy6YwSCZAg~~/AABE5gA~/RgRj1QhSP0SbaHR0cHM6Ly9saW5rLnNwcmluZ2VyLmNvbS9hcnRpY2xlLzEwLjEwMDcvczQwMTk0LTAyMS0wMTE5My0xP3V0bV9zb3VyY2U9dG9jJnV0bV9tZWRpdW09ZW1haWwmdXRtX2NhbXBhaWduPXRvY180MDE5NF82Nl8xJnV0bV9jb250ZW50PWV0b2Nfc3ByaW5nZXJfMjAyMjAxMjdXA3NwY0IKYeBSg_JhfFFszVISY3dzLWFuYkBjd3MtYW5iLmN6WAQAAAce" TargetMode="External"/><Relationship Id="rId36" Type="http://schemas.openxmlformats.org/officeDocument/2006/relationships/hyperlink" Target="http://links.springernature.com/f/a/hFoK3KAUpmd1CX2jhZImAQ~~/AABE5gA~/RgRj1QhSP0SbaHR0cHM6Ly9saW5rLnNwcmluZ2VyLmNvbS9hcnRpY2xlLzEwLjEwMDcvczQwMTk0LTAyMS0wMTE4Ny16P3V0bV9zb3VyY2U9dG9jJnV0bV9tZWRpdW09ZW1haWwmdXRtX2NhbXBhaWduPXRvY180MDE5NF82Nl8xJnV0bV9jb250ZW50PWV0b2Nfc3ByaW5nZXJfMjAyMjAxMjdXA3NwY0IKYeBSg_JhfFFszVISY3dzLWFuYkBjd3MtYW5iLmN6WAQAAAce" TargetMode="External"/><Relationship Id="rId49" Type="http://schemas.openxmlformats.org/officeDocument/2006/relationships/hyperlink" Target="http://links.springernature.com/f/a/4tdwubhdNYdLlgwMdvvR9w~~/AABE5gA~/RgRj1QhSP0SbaHR0cHM6Ly9saW5rLnNwcmluZ2VyLmNvbS9hcnRpY2xlLzEwLjEwMDcvczQwMTk0LTAyMS0wMTE4Ni0wP3V0bV9zb3VyY2U9dG9jJnV0bV9tZWRpdW09ZW1haWwmdXRtX2NhbXBhaWduPXRvY180MDE5NF82Nl8xJnV0bV9jb250ZW50PWV0b2Nfc3ByaW5nZXJfMjAyMjAxMjdXA3NwY0IKYeBSg_JhfFFszVISY3dzLWFuYkBjd3MtYW5iLmN6WAQAAAce" TargetMode="External"/><Relationship Id="rId57" Type="http://schemas.openxmlformats.org/officeDocument/2006/relationships/hyperlink" Target="http://links.springernature.com/f/a/AoKcHcqUj9bATz8Ta4T-bA~~/AABE5gA~/RgRj1QhSP0SbaHR0cHM6Ly9saW5rLnNwcmluZ2VyLmNvbS9hcnRpY2xlLzEwLjEwMDcvczQwMTk0LTAyMS0wMTIwNy15P3V0bV9zb3VyY2U9dG9jJnV0bV9tZWRpdW09ZW1haWwmdXRtX2NhbXBhaWduPXRvY180MDE5NF82Nl8xJnV0bV9jb250ZW50PWV0b2Nfc3ByaW5nZXJfMjAyMjAxMjdXA3NwY0IKYeBSg_JhfFFszVISY3dzLWFuYkBjd3MtYW5iLmN6WAQAAAce" TargetMode="External"/><Relationship Id="rId61" Type="http://schemas.openxmlformats.org/officeDocument/2006/relationships/hyperlink" Target="http://links.springernature.com/f/a/DGE8aLm0miQ1FfuiM6B_8g~~/AABE5gA~/RgRj1QhSP0SbaHR0cHM6Ly9saW5rLnNwcmluZ2VyLmNvbS9hcnRpY2xlLzEwLjEwMDcvczQwMTk0LTAyMS0wMTIyMC0xP3V0bV9zb3VyY2U9dG9jJnV0bV9tZWRpdW09ZW1haWwmdXRtX2NhbXBhaWduPXRvY180MDE5NF82Nl8xJnV0bV9jb250ZW50PWV0b2Nfc3ByaW5nZXJfMjAyMjAxMjdXA3NwY0IKYeBSg_JhfFFszVISY3dzLWFuYkBjd3MtYW5iLmN6WAQAAAce" TargetMode="External"/><Relationship Id="rId10" Type="http://schemas.openxmlformats.org/officeDocument/2006/relationships/hyperlink" Target="http://links.springernature.com/f/a/hiOLVR1ty7zV4EN7JTfvgQ~~/AABE5gA~/RgRj1QhSP0SbaHR0cHM6Ly9saW5rLnNwcmluZ2VyLmNvbS9hcnRpY2xlLzEwLjEwMDcvczQwMTk0LTAyMS0wMTE3OC0wP3V0bV9zb3VyY2U9dG9jJnV0bV9tZWRpdW09ZW1haWwmdXRtX2NhbXBhaWduPXRvY180MDE5NF82Nl8xJnV0bV9jb250ZW50PWV0b2Nfc3ByaW5nZXJfMjAyMjAxMjdXA3NwY0IKYeBSg_JhfFFszVISY3dzLWFuYkBjd3MtYW5iLmN6WAQAAAce" TargetMode="External"/><Relationship Id="rId19" Type="http://schemas.openxmlformats.org/officeDocument/2006/relationships/hyperlink" Target="http://links.springernature.com/f/a/qBrDCg10gJ4ys-CShAyo3g~~/AABE5gA~/RgRj1QhSP0SbaHR0cHM6Ly9saW5rLnNwcmluZ2VyLmNvbS9hcnRpY2xlLzEwLjEwMDcvczQwMTk0LTAyMS0wMTE5NC0wP3V0bV9zb3VyY2U9dG9jJnV0bV9tZWRpdW09ZW1haWwmdXRtX2NhbXBhaWduPXRvY180MDE5NF82Nl8xJnV0bV9jb250ZW50PWV0b2Nfc3ByaW5nZXJfMjAyMjAxMjdXA3NwY0IKYeBSg_JhfFFszVISY3dzLWFuYkBjd3MtYW5iLmN6WAQAAAce" TargetMode="External"/><Relationship Id="rId31" Type="http://schemas.openxmlformats.org/officeDocument/2006/relationships/hyperlink" Target="http://links.springernature.com/f/a/N5LqvzFtOa4-fsNekv--pg~~/AABE5gA~/RgRj1QhSP0SbaHR0cHM6Ly9saW5rLnNwcmluZ2VyLmNvbS9hcnRpY2xlLzEwLjEwMDcvczQwMTk0LTAyMS0wMTIwNi16P3V0bV9zb3VyY2U9dG9jJnV0bV9tZWRpdW09ZW1haWwmdXRtX2NhbXBhaWduPXRvY180MDE5NF82Nl8xJnV0bV9jb250ZW50PWV0b2Nfc3ByaW5nZXJfMjAyMjAxMjdXA3NwY0IKYeBSg_JhfFFszVISY3dzLWFuYkBjd3MtYW5iLmN6WAQAAAce" TargetMode="External"/><Relationship Id="rId44" Type="http://schemas.openxmlformats.org/officeDocument/2006/relationships/hyperlink" Target="http://links.springernature.com/f/a/isYkSxNuK2Y_PnL2B3yOiA~~/AABE5gA~/RgRj1QhSP0SbaHR0cHM6Ly9saW5rLnNwcmluZ2VyLmNvbS9hcnRpY2xlLzEwLjEwMDcvczQwMTk0LTAyMS0wMTIwMi0zP3V0bV9zb3VyY2U9dG9jJnV0bV9tZWRpdW09ZW1haWwmdXRtX2NhbXBhaWduPXRvY180MDE5NF82Nl8xJnV0bV9jb250ZW50PWV0b2Nfc3ByaW5nZXJfMjAyMjAxMjdXA3NwY0IKYeBSg_JhfFFszVISY3dzLWFuYkBjd3MtYW5iLmN6WAQAAAce" TargetMode="External"/><Relationship Id="rId52" Type="http://schemas.openxmlformats.org/officeDocument/2006/relationships/hyperlink" Target="http://links.springernature.com/f/a/wLkImAYXY74b87wlS53rbA~~/AABE5gA~/RgRj1QhSP0SbaHR0cHM6Ly9saW5rLnNwcmluZ2VyLmNvbS9hcnRpY2xlLzEwLjEwMDcvczQwMTk0LTAyMS0wMTE5MC00P3V0bV9zb3VyY2U9dG9jJnV0bV9tZWRpdW09ZW1haWwmdXRtX2NhbXBhaWduPXRvY180MDE5NF82Nl8xJnV0bV9jb250ZW50PWV0b2Nfc3ByaW5nZXJfMjAyMjAxMjdXA3NwY0IKYeBSg_JhfFFszVISY3dzLWFuYkBjd3MtYW5iLmN6WAQAAAce" TargetMode="External"/><Relationship Id="rId60" Type="http://schemas.openxmlformats.org/officeDocument/2006/relationships/hyperlink" Target="http://links.springernature.com/f/a/DGE8aLm0miQ1FfuiM6B_8g~~/AABE5gA~/RgRj1QhSP0SbaHR0cHM6Ly9saW5rLnNwcmluZ2VyLmNvbS9hcnRpY2xlLzEwLjEwMDcvczQwMTk0LTAyMS0wMTIyMC0xP3V0bV9zb3VyY2U9dG9jJnV0bV9tZWRpdW09ZW1haWwmdXRtX2NhbXBhaWduPXRvY180MDE5NF82Nl8xJnV0bV9jb250ZW50PWV0b2Nfc3ByaW5nZXJfMjAyMjAxMjdXA3NwY0IKYeBSg_JhfFFszVISY3dzLWFuYkBjd3MtYW5iLmN6WAQAAAce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png"/><Relationship Id="rId14" Type="http://schemas.openxmlformats.org/officeDocument/2006/relationships/hyperlink" Target="http://links.springernature.com/f/a/xlh2oYjHvKwMXdWIJ8yRJw~~/AABE5gA~/RgRj1QhSP0SbaHR0cHM6Ly9saW5rLnNwcmluZ2VyLmNvbS9hcnRpY2xlLzEwLjEwMDcvczQwMTk0LTAyMS0wMTE5Ny14P3V0bV9zb3VyY2U9dG9jJnV0bV9tZWRpdW09ZW1haWwmdXRtX2NhbXBhaWduPXRvY180MDE5NF82Nl8xJnV0bV9jb250ZW50PWV0b2Nfc3ByaW5nZXJfMjAyMjAxMjdXA3NwY0IKYeBSg_JhfFFszVISY3dzLWFuYkBjd3MtYW5iLmN6WAQAAAce" TargetMode="External"/><Relationship Id="rId22" Type="http://schemas.openxmlformats.org/officeDocument/2006/relationships/hyperlink" Target="http://links.springernature.com/f/a/ca1PvSm-ddo-uW8qAQBa_A~~/AABE5gA~/RgRj1QhSP0SfaHR0cHM6Ly9saW5rLnNwcmluZ2VyLmNvbS9jb250ZW50L3BkZi8xMC4xMDA3L3M0MDE5NC0wMjEtMDExOTQtMD91dG1fc291cmNlPXRvYyZ1dG1fbWVkaXVtPWVtYWlsJnV0bV9jYW1wYWlnbj10b2NfNDAxOTRfNjZfMSZ1dG1fY29udGVudD1ldG9jX3NwcmluZ2VyXzIwMjIwMTI3VwNzcGNCCmHgUoPyYXxRbM1SEmN3cy1hbmJAY3dzLWFuYi5jelgEAAAHHg~~" TargetMode="External"/><Relationship Id="rId27" Type="http://schemas.openxmlformats.org/officeDocument/2006/relationships/hyperlink" Target="http://links.springernature.com/f/a/_6h30sk1XJ8EYy6YwSCZAg~~/AABE5gA~/RgRj1QhSP0SbaHR0cHM6Ly9saW5rLnNwcmluZ2VyLmNvbS9hcnRpY2xlLzEwLjEwMDcvczQwMTk0LTAyMS0wMTE5My0xP3V0bV9zb3VyY2U9dG9jJnV0bV9tZWRpdW09ZW1haWwmdXRtX2NhbXBhaWduPXRvY180MDE5NF82Nl8xJnV0bV9jb250ZW50PWV0b2Nfc3ByaW5nZXJfMjAyMjAxMjdXA3NwY0IKYeBSg_JhfFFszVISY3dzLWFuYkBjd3MtYW5iLmN6WAQAAAce" TargetMode="External"/><Relationship Id="rId30" Type="http://schemas.openxmlformats.org/officeDocument/2006/relationships/hyperlink" Target="http://links.springernature.com/f/a/vSwphFiiWAIdWgPjEA1yPQ~~/AABE5gA~/RgRj1QhSP0SfaHR0cHM6Ly9saW5rLnNwcmluZ2VyLmNvbS9jb250ZW50L3BkZi8xMC4xMDA3L3M0MDE5NC0wMjEtMDExOTMtMT91dG1fc291cmNlPXRvYyZ1dG1fbWVkaXVtPWVtYWlsJnV0bV9jYW1wYWlnbj10b2NfNDAxOTRfNjZfMSZ1dG1fY29udGVudD1ldG9jX3NwcmluZ2VyXzIwMjIwMTI3VwNzcGNCCmHgUoPyYXxRbM1SEmN3cy1hbmJAY3dzLWFuYi5jelgEAAAHHg~~" TargetMode="External"/><Relationship Id="rId35" Type="http://schemas.openxmlformats.org/officeDocument/2006/relationships/hyperlink" Target="http://links.springernature.com/f/a/hFoK3KAUpmd1CX2jhZImAQ~~/AABE5gA~/RgRj1QhSP0SbaHR0cHM6Ly9saW5rLnNwcmluZ2VyLmNvbS9hcnRpY2xlLzEwLjEwMDcvczQwMTk0LTAyMS0wMTE4Ny16P3V0bV9zb3VyY2U9dG9jJnV0bV9tZWRpdW09ZW1haWwmdXRtX2NhbXBhaWduPXRvY180MDE5NF82Nl8xJnV0bV9jb250ZW50PWV0b2Nfc3ByaW5nZXJfMjAyMjAxMjdXA3NwY0IKYeBSg_JhfFFszVISY3dzLWFuYkBjd3MtYW5iLmN6WAQAAAce" TargetMode="External"/><Relationship Id="rId43" Type="http://schemas.openxmlformats.org/officeDocument/2006/relationships/hyperlink" Target="http://links.springernature.com/f/a/isYkSxNuK2Y_PnL2B3yOiA~~/AABE5gA~/RgRj1QhSP0SbaHR0cHM6Ly9saW5rLnNwcmluZ2VyLmNvbS9hcnRpY2xlLzEwLjEwMDcvczQwMTk0LTAyMS0wMTIwMi0zP3V0bV9zb3VyY2U9dG9jJnV0bV9tZWRpdW09ZW1haWwmdXRtX2NhbXBhaWduPXRvY180MDE5NF82Nl8xJnV0bV9jb250ZW50PWV0b2Nfc3ByaW5nZXJfMjAyMjAxMjdXA3NwY0IKYeBSg_JhfFFszVISY3dzLWFuYkBjd3MtYW5iLmN6WAQAAAce" TargetMode="External"/><Relationship Id="rId48" Type="http://schemas.openxmlformats.org/officeDocument/2006/relationships/hyperlink" Target="http://links.springernature.com/f/a/4tdwubhdNYdLlgwMdvvR9w~~/AABE5gA~/RgRj1QhSP0SbaHR0cHM6Ly9saW5rLnNwcmluZ2VyLmNvbS9hcnRpY2xlLzEwLjEwMDcvczQwMTk0LTAyMS0wMTE4Ni0wP3V0bV9zb3VyY2U9dG9jJnV0bV9tZWRpdW09ZW1haWwmdXRtX2NhbXBhaWduPXRvY180MDE5NF82Nl8xJnV0bV9jb250ZW50PWV0b2Nfc3ByaW5nZXJfMjAyMjAxMjdXA3NwY0IKYeBSg_JhfFFszVISY3dzLWFuYkBjd3MtYW5iLmN6WAQAAAce" TargetMode="External"/><Relationship Id="rId56" Type="http://schemas.openxmlformats.org/officeDocument/2006/relationships/hyperlink" Target="http://links.springernature.com/f/a/AoKcHcqUj9bATz8Ta4T-bA~~/AABE5gA~/RgRj1QhSP0SbaHR0cHM6Ly9saW5rLnNwcmluZ2VyLmNvbS9hcnRpY2xlLzEwLjEwMDcvczQwMTk0LTAyMS0wMTIwNy15P3V0bV9zb3VyY2U9dG9jJnV0bV9tZWRpdW09ZW1haWwmdXRtX2NhbXBhaWduPXRvY180MDE5NF82Nl8xJnV0bV9jb250ZW50PWV0b2Nfc3ByaW5nZXJfMjAyMjAxMjdXA3NwY0IKYeBSg_JhfFFszVISY3dzLWFuYkBjd3MtYW5iLmN6WAQAAAce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3.png"/><Relationship Id="rId51" Type="http://schemas.openxmlformats.org/officeDocument/2006/relationships/hyperlink" Target="http://links.springernature.com/f/a/wLkImAYXY74b87wlS53rbA~~/AABE5gA~/RgRj1QhSP0SbaHR0cHM6Ly9saW5rLnNwcmluZ2VyLmNvbS9hcnRpY2xlLzEwLjEwMDcvczQwMTk0LTAyMS0wMTE5MC00P3V0bV9zb3VyY2U9dG9jJnV0bV9tZWRpdW09ZW1haWwmdXRtX2NhbXBhaWduPXRvY180MDE5NF82Nl8xJnV0bV9jb250ZW50PWV0b2Nfc3ByaW5nZXJfMjAyMjAxMjdXA3NwY0IKYeBSg_JhfFFszVISY3dzLWFuYkBjd3MtYW5iLmN6WAQAAAc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links.springernature.com/f/a/hiOLVR1ty7zV4EN7JTfvgQ~~/AABE5gA~/RgRj1QhSP0SbaHR0cHM6Ly9saW5rLnNwcmluZ2VyLmNvbS9hcnRpY2xlLzEwLjEwMDcvczQwMTk0LTAyMS0wMTE3OC0wP3V0bV9zb3VyY2U9dG9jJnV0bV9tZWRpdW09ZW1haWwmdXRtX2NhbXBhaWduPXRvY180MDE5NF82Nl8xJnV0bV9jb250ZW50PWV0b2Nfc3ByaW5nZXJfMjAyMjAxMjdXA3NwY0IKYeBSg_JhfFFszVISY3dzLWFuYkBjd3MtYW5iLmN6WAQAAAce" TargetMode="External"/><Relationship Id="rId17" Type="http://schemas.openxmlformats.org/officeDocument/2006/relationships/hyperlink" Target="http://links.springernature.com/f/a/S-cqbXjQHzTEicbFLHZGqQ~~/AABE5gA~/RgRj1QhSP0SfaHR0cHM6Ly9saW5rLnNwcmluZ2VyLmNvbS9jb250ZW50L3BkZi8xMC4xMDA3L3M0MDE5NC0wMjEtMDExOTcteD91dG1fc291cmNlPXRvYyZ1dG1fbWVkaXVtPWVtYWlsJnV0bV9jYW1wYWlnbj10b2NfNDAxOTRfNjZfMSZ1dG1fY29udGVudD1ldG9jX3NwcmluZ2VyXzIwMjIwMTI3VwNzcGNCCmHgUoPyYXxRbM1SEmN3cy1hbmJAY3dzLWFuYi5jelgEAAAHHg~~" TargetMode="External"/><Relationship Id="rId25" Type="http://schemas.openxmlformats.org/officeDocument/2006/relationships/hyperlink" Target="http://links.springernature.com/f/a/pAVkzJoTFzfb9uU5qsihDg~~/AABE5gA~/RgRj1QhSP0SbaHR0cHM6Ly9saW5rLnNwcmluZ2VyLmNvbS9hcnRpY2xlLzEwLjEwMDcvczQwMTk0LTAyMS0wMTE4My0zP3V0bV9zb3VyY2U9dG9jJnV0bV9tZWRpdW09ZW1haWwmdXRtX2NhbXBhaWduPXRvY180MDE5NF82Nl8xJnV0bV9jb250ZW50PWV0b2Nfc3ByaW5nZXJfMjAyMjAxMjdXA3NwY0IKYeBSg_JhfFFszVISY3dzLWFuYkBjd3MtYW5iLmN6WAQAAAce" TargetMode="External"/><Relationship Id="rId33" Type="http://schemas.openxmlformats.org/officeDocument/2006/relationships/hyperlink" Target="http://links.springernature.com/f/a/N5LqvzFtOa4-fsNekv--pg~~/AABE5gA~/RgRj1QhSP0SbaHR0cHM6Ly9saW5rLnNwcmluZ2VyLmNvbS9hcnRpY2xlLzEwLjEwMDcvczQwMTk0LTAyMS0wMTIwNi16P3V0bV9zb3VyY2U9dG9jJnV0bV9tZWRpdW09ZW1haWwmdXRtX2NhbXBhaWduPXRvY180MDE5NF82Nl8xJnV0bV9jb250ZW50PWV0b2Nfc3ByaW5nZXJfMjAyMjAxMjdXA3NwY0IKYeBSg_JhfFFszVISY3dzLWFuYkBjd3MtYW5iLmN6WAQAAAce" TargetMode="External"/><Relationship Id="rId38" Type="http://schemas.openxmlformats.org/officeDocument/2006/relationships/hyperlink" Target="http://links.springernature.com/f/a/TsMf4KKzaA2jlLjgaFvM0Q~~/AABE5gA~/RgRj1QhSP0SfaHR0cHM6Ly9saW5rLnNwcmluZ2VyLmNvbS9jb250ZW50L3BkZi8xMC4xMDA3L3M0MDE5NC0wMjEtMDExODctej91dG1fc291cmNlPXRvYyZ1dG1fbWVkaXVtPWVtYWlsJnV0bV9jYW1wYWlnbj10b2NfNDAxOTRfNjZfMSZ1dG1fY29udGVudD1ldG9jX3NwcmluZ2VyXzIwMjIwMTI3VwNzcGNCCmHgUoPyYXxRbM1SEmN3cy1hbmJAY3dzLWFuYi5jelgEAAAHHg~~" TargetMode="External"/><Relationship Id="rId46" Type="http://schemas.openxmlformats.org/officeDocument/2006/relationships/hyperlink" Target="http://links.springernature.com/f/a/DtIRNRiqa2dKCcMb7Ej-Vg~~/AABE5gA~/RgRj1QhSP0SfaHR0cHM6Ly9saW5rLnNwcmluZ2VyLmNvbS9jb250ZW50L3BkZi8xMC4xMDA3L3M0MDE5NC0wMjEtMDEyMDItMz91dG1fc291cmNlPXRvYyZ1dG1fbWVkaXVtPWVtYWlsJnV0bV9jYW1wYWlnbj10b2NfNDAxOTRfNjZfMSZ1dG1fY29udGVudD1ldG9jX3NwcmluZ2VyXzIwMjIwMTI3VwNzcGNCCmHgUoPyYXxRbM1SEmN3cy1hbmJAY3dzLWFuYi5jelgEAAAHHg~~" TargetMode="External"/><Relationship Id="rId59" Type="http://schemas.openxmlformats.org/officeDocument/2006/relationships/hyperlink" Target="http://links.springernature.com/f/a/DGE8aLm0miQ1FfuiM6B_8g~~/AABE5gA~/RgRj1QhSP0SbaHR0cHM6Ly9saW5rLnNwcmluZ2VyLmNvbS9hcnRpY2xlLzEwLjEwMDcvczQwMTk0LTAyMS0wMTIyMC0xP3V0bV9zb3VyY2U9dG9jJnV0bV9tZWRpdW09ZW1haWwmdXRtX2NhbXBhaWduPXRvY180MDE5NF82Nl8xJnV0bV9jb250ZW50PWV0b2Nfc3ByaW5nZXJfMjAyMjAxMjdXA3NwY0IKYeBSg_JhfFFszVISY3dzLWFuYkBjd3MtYW5iLmN6WAQAAAc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3323</Words>
  <Characters>19606</Characters>
  <Application>Microsoft Office Word</Application>
  <DocSecurity>0</DocSecurity>
  <Lines>163</Lines>
  <Paragraphs>45</Paragraphs>
  <ScaleCrop>false</ScaleCrop>
  <Company/>
  <LinksUpToDate>false</LinksUpToDate>
  <CharactersWithSpaces>22884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2022-01-27T12:23:00Z</dcterms:created>
  <dcterms:modified xsi:type="dcterms:W3CDTF">2022-01-27T12:28:00Z</dcterms:modified>
</cp:coreProperties>
</file>