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05E" w:rsidRDefault="0080578B">
      <w:pPr>
        <w:rPr>
          <w:rFonts w:ascii="Arial" w:hAnsi="Arial" w:cs="Arial"/>
        </w:rPr>
      </w:pPr>
      <w:r>
        <w:rPr>
          <w:rFonts w:eastAsia="Times New Roman"/>
          <w:noProof/>
        </w:rPr>
        <w:drawing>
          <wp:inline distT="0" distB="0" distL="0" distR="0">
            <wp:extent cx="5715000" cy="12319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950"/>
                                      <w:gridCol w:w="3300"/>
                                    </w:tblGrid>
                                    <w:tr w:rsidR="0080578B">
                                      <w:tc>
                                        <w:tcPr>
                                          <w:tcW w:w="3000" w:type="pct"/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330" w:lineRule="exact"/>
                                            <w:rPr>
                                              <w:rFonts w:ascii="Helvetica" w:eastAsia="Times New Roman" w:hAnsi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24"/>
                                              <w:szCs w:val="24"/>
                                            </w:rPr>
                                            <w:t xml:space="preserve">New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24"/>
                                              <w:szCs w:val="24"/>
                                            </w:rPr>
                                            <w:t>Issue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24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24"/>
                                              <w:szCs w:val="24"/>
                                            </w:rPr>
                                            <w:t>Alert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vAlign w:val="bottom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330" w:lineRule="exact"/>
                                            <w:jc w:val="right"/>
                                            <w:rPr>
                                              <w:rFonts w:ascii="Helvetica" w:eastAsia="Times New Roman" w:hAnsi="Helvetica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66666"/>
                                              <w:sz w:val="18"/>
                                              <w:szCs w:val="18"/>
                                            </w:rPr>
                                            <w:t>6 May 2022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80578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9000" w:type="dxa"/>
                                      <w:jc w:val="center"/>
                                      <w:tblBorders>
                                        <w:top w:val="single" w:sz="6" w:space="0" w:color="DCDCDC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0578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CDCDC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300" w:type="dxa"/>
                                            <w:left w:w="375" w:type="dxa"/>
                                            <w:bottom w:w="30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420" w:lineRule="exact"/>
                                            <w:rPr>
                                              <w:rFonts w:ascii="Georgia" w:eastAsia="Times New Roman" w:hAnsi="Georgia" w:cs="Calibri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>Dear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>Reader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3"/>
                                              <w:szCs w:val="33"/>
                                            </w:rPr>
                                            <w:t>,</w:t>
                                          </w:r>
                                        </w:p>
                                      </w:tc>
                                    </w:tr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are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pleased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to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deliver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your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requested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table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of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contents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alert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for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bookmarkStart w:id="0" w:name="_GoBack"/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Welding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the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World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. </w:t>
                                          </w:r>
                                          <w:hyperlink r:id="rId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  <w:u w:val="none"/>
                                              </w:rPr>
                                              <w:t>Volume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  <w:u w:val="none"/>
                                              </w:rPr>
                                              <w:t xml:space="preserve"> 66,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  <w:u w:val="none"/>
                                              </w:rPr>
                                              <w:t>Issue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1"/>
                                                <w:szCs w:val="21"/>
                                                <w:u w:val="none"/>
                                              </w:rPr>
                                              <w:t xml:space="preserve"> 6 </w:t>
                                            </w:r>
                                          </w:hyperlink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i</w:t>
                                          </w:r>
                                          <w:bookmarkEnd w:id="0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now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available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online.</w:t>
                                          </w:r>
                                        </w:p>
                                      </w:tc>
                                    </w:tr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345" w:type="dxa"/>
                                            <w:left w:w="375" w:type="dxa"/>
                                            <w:bottom w:w="34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righ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440"/>
                                          </w:tblGrid>
                                          <w:tr w:rsidR="0080578B">
                                            <w:trPr>
                                              <w:jc w:val="right"/>
                                            </w:trPr>
                                            <w:tc>
                                              <w:tcPr>
                                                <w:tcW w:w="1425" w:type="dxa"/>
                                                <w:vAlign w:val="center"/>
                                                <w:hideMark/>
                                              </w:tcPr>
                                              <w:p w:rsidR="0080578B" w:rsidRDefault="0080578B">
                                                <w:pPr>
                                                  <w:rPr>
                                                    <w:rFonts w:ascii="Calibri" w:eastAsia="Times New Roman" w:hAnsi="Calibri" w:cs="Calibri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908050" cy="1200150"/>
                                                      <wp:effectExtent l="0" t="0" r="6350" b="0"/>
                                                      <wp:docPr id="12" name="Obrázek 12" descr="Welding in the World cover image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" descr="Welding in the World cover image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08050" cy="12001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80578B" w:rsidRDefault="0080578B">
                                          <w:pPr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350" cy="6350"/>
                                                <wp:effectExtent l="0" t="0" r="0" b="0"/>
                                                <wp:docPr id="7" name="Obrázek 7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8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350" cy="63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>
                                                <wp:extent cx="6350" cy="6350"/>
                                                <wp:effectExtent l="0" t="0" r="0" b="0"/>
                                                <wp:docPr id="6" name="Obrázek 6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9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350" cy="63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45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420" w:lineRule="exact"/>
                                            <w:rPr>
                                              <w:rFonts w:ascii="Georgia" w:eastAsia="Times New Roman" w:hAnsi="Georgia" w:cs="Calibri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this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issue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80578B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80578B" w:rsidRDefault="0080578B">
                                                <w:pPr>
                                                  <w:spacing w:line="0" w:lineRule="auto"/>
                                                  <w:rPr>
                                                    <w:rFonts w:ascii="Calibri" w:eastAsia="Times New Roman" w:hAnsi="Calibri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80578B" w:rsidRDefault="0080578B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High-temperature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oxidation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behavior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plasma-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sprayed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NiCrAlY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/TiO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  <w:vertAlign w:val="subscript"/>
                                              </w:rPr>
                                              <w:t>2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NiCrAlY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/Cr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  <w:vertAlign w:val="subscript"/>
                                              </w:rPr>
                                              <w:t>2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  <w:vertAlign w:val="subscript"/>
                                              </w:rPr>
                                              <w:t>3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/YSZ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coatings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titanium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G.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Madhu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Sudana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Reddy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C.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Durga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Prasad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Gagan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Shetty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M. R.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Ramesh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Nageswara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Pradeep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Patil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80578B" w:rsidRDefault="0080578B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0578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5" name="Obrázek 5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642568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3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Heat Input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Wire-Arc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Additive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Manufacturing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Invar 36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Fernando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Veiga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Alfredo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Suárez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Teresa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Artaza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Eider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Aldalur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80578B" w:rsidRDefault="0080578B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0578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lastRenderedPageBreak/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7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Influence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current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waveform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C-GMAW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6061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addition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ER4043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Yuwen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Maoai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Chaofan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Chuansong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Wu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80578B" w:rsidRDefault="0080578B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0578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Investigation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carbide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precipitations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hardness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medium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carbon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-Ni austenite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hardfacing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deposit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high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resistance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Dok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Paek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Bin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Jong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80578B" w:rsidRDefault="0080578B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0578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5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CMT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Twin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welding-brazing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to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titanium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Wanghui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Wenhui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Qingfu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Jinye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Lixin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He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80578B" w:rsidRDefault="0080578B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0578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4" name="Obrázek 4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642572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9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Comparison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behavior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ultrasound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enhanced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titanium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/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titanium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Marco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Thomae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Andreas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Gester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Guntram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Wagner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80578B" w:rsidRDefault="0080578B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0578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3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comparative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analysis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polymers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acrylonitrile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butadiene styrene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polycarbonate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plates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lastRenderedPageBreak/>
                                            <w:t>Sudhir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Kumar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Barnik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Saha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Roy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80578B" w:rsidRDefault="0080578B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0578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Investigation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diffusion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bonding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Al/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Cu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lap joint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Tae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-Hong Kim,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-Min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Won-Chol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Son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80578B" w:rsidRDefault="0080578B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0578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1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X-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ray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defect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detection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AF-RCNN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Weipeng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Shengqi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Haiyong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Rui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Jiaming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Sun,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Zhengkui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Zhou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80578B" w:rsidRDefault="0080578B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0578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3" name="Obrázek 3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642576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5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Influence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rotational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speed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electrical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spot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aluminium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sheets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Danka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Labus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Zlatanovic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Jean Pierre Bergmann, Sebastian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Balos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Michael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Gräzel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Dragan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Pejic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Platon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Sovilj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Saurav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Goel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80578B" w:rsidRDefault="0080578B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0578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9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Investigation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ẟ-ferrite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content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modified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9Cr–1Mo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electrodes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thermodynamic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modelling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quenching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experiments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S. S.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Mahlalela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P. G. H.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Pistorius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80578B" w:rsidRDefault="0080578B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0578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3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S1100 UHSS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obtained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by EBW and MAG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Mustafa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Tümer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Florian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Pixner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Rudolf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Vallant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Josef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Domitner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Norbert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Enzinger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80578B" w:rsidRDefault="0080578B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0578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7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Impact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Toughness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Coarse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-Grain HAZ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Physically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Simulated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Different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Heat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Inputs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a 690 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MPa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Ultra-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low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Carbon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High-Strength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Microalloyed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Steel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Yulong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Yaxin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Ping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Fuxian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Zhu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80578B" w:rsidRDefault="0080578B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0578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Provisions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avoiding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brittle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fracture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Australasia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including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seismic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action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Adolf F.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Hobbacher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Michail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Karpenko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80578B" w:rsidRDefault="0080578B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0578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0250" cy="171450"/>
                                                <wp:effectExtent l="0" t="0" r="0" b="0"/>
                                                <wp:docPr id="2" name="Obrázek 2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642581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0250" cy="171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Comparison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between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PSM and IBESS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approaches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life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estimation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weldments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Federico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Scacco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Uwe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Zerbst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Giovanni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Meneghetti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Mauro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Madia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80578B" w:rsidRDefault="0080578B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80578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9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Finite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element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simulation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multi-layer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repair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experimental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investigation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residual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stress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fields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components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80578B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0578B" w:rsidRDefault="0080578B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Ardeshir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Sarmast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Schubnell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Majid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Farajian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80578B" w:rsidRDefault="0080578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578B" w:rsidTr="0080578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057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057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0578B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0578B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80578B" w:rsidRDefault="0080578B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80578B" w:rsidRDefault="0080578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0578B" w:rsidRDefault="0080578B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0578B" w:rsidRDefault="0080578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78B" w:rsidRDefault="00805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</w:tblGrid>
      <w:tr w:rsidR="0080578B" w:rsidTr="0080578B">
        <w:tc>
          <w:tcPr>
            <w:tcW w:w="0" w:type="auto"/>
            <w:tcMar>
              <w:top w:w="150" w:type="dxa"/>
              <w:left w:w="375" w:type="dxa"/>
              <w:bottom w:w="150" w:type="dxa"/>
              <w:right w:w="37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80578B" w:rsidTr="0080578B">
              <w:tc>
                <w:tcPr>
                  <w:tcW w:w="0" w:type="auto"/>
                  <w:vAlign w:val="center"/>
                </w:tcPr>
                <w:p w:rsidR="0080578B" w:rsidRDefault="0080578B" w:rsidP="0080578B">
                  <w:pPr>
                    <w:framePr w:hSpace="141" w:wrap="around" w:vAnchor="text" w:hAnchor="margin" w:y="1"/>
                    <w:suppressOverlap/>
                    <w:rPr>
                      <w:rFonts w:ascii="Calibri" w:eastAsia="Times New Roman" w:hAnsi="Calibri" w:cs="Calibri"/>
                      <w:sz w:val="2"/>
                      <w:szCs w:val="2"/>
                    </w:rPr>
                  </w:pPr>
                </w:p>
              </w:tc>
            </w:tr>
          </w:tbl>
          <w:p w:rsidR="0080578B" w:rsidRDefault="0080578B" w:rsidP="008057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0578B" w:rsidRPr="0080578B" w:rsidRDefault="0080578B" w:rsidP="0080578B">
      <w:pPr>
        <w:rPr>
          <w:rFonts w:ascii="Arial" w:hAnsi="Arial" w:cs="Arial"/>
        </w:rPr>
      </w:pPr>
    </w:p>
    <w:sectPr w:rsidR="0080578B" w:rsidRPr="00805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8B"/>
    <w:rsid w:val="00026CB5"/>
    <w:rsid w:val="0080578B"/>
    <w:rsid w:val="00D466DC"/>
    <w:rsid w:val="00D9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EBF7"/>
  <w15:chartTrackingRefBased/>
  <w15:docId w15:val="{47B574D8-2EEB-4E3B-A6BE-8AF6DEAA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0578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0578B"/>
    <w:rPr>
      <w:color w:val="800080"/>
      <w:u w:val="single"/>
    </w:rPr>
  </w:style>
  <w:style w:type="paragraph" w:customStyle="1" w:styleId="msonormal0">
    <w:name w:val="msonormal"/>
    <w:basedOn w:val="Normln"/>
    <w:uiPriority w:val="99"/>
    <w:semiHidden/>
    <w:rsid w:val="0080578B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0578B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100">
    <w:name w:val="mj-column-per-100"/>
    <w:basedOn w:val="Normln"/>
    <w:uiPriority w:val="99"/>
    <w:semiHidden/>
    <w:rsid w:val="0080578B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mj-column-per-60">
    <w:name w:val="mj-column-per-60"/>
    <w:basedOn w:val="Normln"/>
    <w:uiPriority w:val="99"/>
    <w:semiHidden/>
    <w:rsid w:val="0080578B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mj-column-per-40">
    <w:name w:val="mj-column-per-40"/>
    <w:basedOn w:val="Normln"/>
    <w:uiPriority w:val="99"/>
    <w:semiHidden/>
    <w:rsid w:val="0080578B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mj-column-per-1001">
    <w:name w:val="mj-column-per-1001"/>
    <w:basedOn w:val="Normln"/>
    <w:uiPriority w:val="99"/>
    <w:semiHidden/>
    <w:rsid w:val="0080578B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601">
    <w:name w:val="mj-column-per-601"/>
    <w:basedOn w:val="Normln"/>
    <w:uiPriority w:val="99"/>
    <w:semiHidden/>
    <w:rsid w:val="0080578B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401">
    <w:name w:val="mj-column-per-401"/>
    <w:basedOn w:val="Normln"/>
    <w:uiPriority w:val="99"/>
    <w:semiHidden/>
    <w:rsid w:val="0080578B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h2">
    <w:name w:val="h2"/>
    <w:basedOn w:val="Normln"/>
    <w:uiPriority w:val="99"/>
    <w:semiHidden/>
    <w:rsid w:val="0080578B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1002">
    <w:name w:val="mj-column-per-1002"/>
    <w:basedOn w:val="Normln"/>
    <w:uiPriority w:val="99"/>
    <w:semiHidden/>
    <w:rsid w:val="0080578B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602">
    <w:name w:val="mj-column-per-602"/>
    <w:basedOn w:val="Normln"/>
    <w:uiPriority w:val="99"/>
    <w:semiHidden/>
    <w:rsid w:val="0080578B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402">
    <w:name w:val="mj-column-per-402"/>
    <w:basedOn w:val="Normln"/>
    <w:uiPriority w:val="99"/>
    <w:semiHidden/>
    <w:rsid w:val="0080578B"/>
    <w:pPr>
      <w:spacing w:before="195" w:after="195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5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nks.springernature.com/f/a/eTZhOjMKWudHHflAr1LGRg~~/AABE5gA~/RgRkV5m_P0SbaHR0cHM6Ly9saW5rLnNwcmluZ2VyLmNvbS9hcnRpY2xlLzEwLjEwMDcvczQwMTk0LTAyMi0wMTI5NS00P3V0bV9zb3VyY2U9dG9jJnV0bV9tZWRpdW09ZW1haWwmdXRtX2NhbXBhaWduPXRvY180MDE5NF82Nl82JnV0bV9jb250ZW50PWV0b2Nfc3ByaW5nZXJfMjAyMjA1MDZXA3NwY0IKYnG_FHVij99d61ISY3dzLWFuYkBjd3MtYW5iLmN6WAQAAAce" TargetMode="External"/><Relationship Id="rId18" Type="http://schemas.openxmlformats.org/officeDocument/2006/relationships/hyperlink" Target="http://links.springernature.com/f/a/Omyjx-uRQ2Xq10N3EsNTlg~~/AABE5gA~/RgRkV5m_P0SbaHR0cHM6Ly9saW5rLnNwcmluZ2VyLmNvbS9hcnRpY2xlLzEwLjEwMDcvczQwMTk0LTAyMi0wMTI2Mi16P3V0bV9zb3VyY2U9dG9jJnV0bV9tZWRpdW09ZW1haWwmdXRtX2NhbXBhaWduPXRvY180MDE5NF82Nl82JnV0bV9jb250ZW50PWV0b2Nfc3ByaW5nZXJfMjAyMjA1MDZXA3NwY0IKYnG_FHVij99d61ISY3dzLWFuYkBjd3MtYW5iLmN6WAQAAAce" TargetMode="External"/><Relationship Id="rId26" Type="http://schemas.openxmlformats.org/officeDocument/2006/relationships/hyperlink" Target="http://links.springernature.com/f/a/NyOn9g2n6kRpTrRFShvyqA~~/AABE5gA~/RgRkV5m_P0SbaHR0cHM6Ly9saW5rLnNwcmluZ2VyLmNvbS9hcnRpY2xlLzEwLjEwMDcvczQwMTk0LTAyMi0wMTI4OC0zP3V0bV9zb3VyY2U9dG9jJnV0bV9tZWRpdW09ZW1haWwmdXRtX2NhbXBhaWduPXRvY180MDE5NF82Nl82JnV0bV9jb250ZW50PWV0b2Nfc3ByaW5nZXJfMjAyMjA1MDZXA3NwY0IKYnG_FHVij99d61ISY3dzLWFuYkBjd3MtYW5iLmN6WAQAAAce" TargetMode="External"/><Relationship Id="rId39" Type="http://schemas.openxmlformats.org/officeDocument/2006/relationships/hyperlink" Target="http://links.springernature.com/f/a/cdbz5d7-TORAp3saIWAw7A~~/AABE5gA~/RgRkV5m_P0SbaHR0cHM6Ly9saW5rLnNwcmluZ2VyLmNvbS9hcnRpY2xlLzEwLjEwMDcvczQwMTk0LTAyMi0wMTI5MC05P3V0bV9zb3VyY2U9dG9jJnV0bV9tZWRpdW09ZW1haWwmdXRtX2NhbXBhaWduPXRvY180MDE5NF82Nl82JnV0bV9jb250ZW50PWV0b2Nfc3ByaW5nZXJfMjAyMjA1MDZXA3NwY0IKYnG_FHVij99d61ISY3dzLWFuYkBjd3MtYW5iLmN6WAQAAAce" TargetMode="External"/><Relationship Id="rId21" Type="http://schemas.openxmlformats.org/officeDocument/2006/relationships/hyperlink" Target="http://links.springernature.com/f/a/xkDHGCjMRWGygyvjPEgXbQ~~/AABE5gA~/RgRkV5m_P0SbaHR0cHM6Ly9saW5rLnNwcmluZ2VyLmNvbS9hcnRpY2xlLzEwLjEwMDcvczQwMTk0LTAyMS0wMTIzMS15P3V0bV9zb3VyY2U9dG9jJnV0bV9tZWRpdW09ZW1haWwmdXRtX2NhbXBhaWduPXRvY180MDE5NF82Nl82JnV0bV9jb250ZW50PWV0b2Nfc3ByaW5nZXJfMjAyMjA1MDZXA3NwY0IKYnG_FHVij99d61ISY3dzLWFuYkBjd3MtYW5iLmN6WAQAAAce" TargetMode="External"/><Relationship Id="rId34" Type="http://schemas.openxmlformats.org/officeDocument/2006/relationships/hyperlink" Target="http://links.springernature.com/f/a/f7ECyEbAlquppKGTV6Chmg~~/AABE5gA~/RgRkV5m_P0SbaHR0cHM6Ly9saW5rLnNwcmluZ2VyLmNvbS9hcnRpY2xlLzEwLjEwMDcvczQwMTk0LTAyMi0wMTI5NC01P3V0bV9zb3VyY2U9dG9jJnV0bV9tZWRpdW09ZW1haWwmdXRtX2NhbXBhaWduPXRvY180MDE5NF82Nl82JnV0bV9jb250ZW50PWV0b2Nfc3ByaW5nZXJfMjAyMjA1MDZXA3NwY0IKYnG_FHVij99d61ISY3dzLWFuYkBjd3MtYW5iLmN6WAQAAAce" TargetMode="External"/><Relationship Id="rId42" Type="http://schemas.openxmlformats.org/officeDocument/2006/relationships/hyperlink" Target="http://links.springernature.com/f/a/uWfqOpIwyKrerjx4aLTRBA~~/AABE5gA~/RgRkV5m_P0SbaHR0cHM6Ly9saW5rLnNwcmluZ2VyLmNvbS9hcnRpY2xlLzEwLjEwMDcvczQwMTk0LTAyMi0wMTI4MS13P3V0bV9zb3VyY2U9dG9jJnV0bV9tZWRpdW09ZW1haWwmdXRtX2NhbXBhaWduPXRvY180MDE5NF82Nl82JnV0bV9jb250ZW50PWV0b2Nfc3ByaW5nZXJfMjAyMjA1MDZXA3NwY0IKYnG_FHVij99d61ISY3dzLWFuYkBjd3MtYW5iLmN6WAQAAAce" TargetMode="External"/><Relationship Id="rId47" Type="http://schemas.openxmlformats.org/officeDocument/2006/relationships/hyperlink" Target="http://links.springernature.com/f/a/X4KqvsQnwTlWqPtEyfJ8Mw~~/AABE5gA~/RgRkV5m_P0SbaHR0cHM6Ly9saW5rLnNwcmluZ2VyLmNvbS9hcnRpY2xlLzEwLjEwMDcvczQwMTk0LTAyMi0wMTI2Ny04P3V0bV9zb3VyY2U9dG9jJnV0bV9tZWRpdW09ZW1haWwmdXRtX2NhbXBhaWduPXRvY180MDE5NF82Nl82JnV0bV9jb250ZW50PWV0b2Nfc3ByaW5nZXJfMjAyMjA1MDZXA3NwY0IKYnG_FHVij99d61ISY3dzLWFuYkBjd3MtYW5iLmN6WAQAAAce" TargetMode="External"/><Relationship Id="rId50" Type="http://schemas.openxmlformats.org/officeDocument/2006/relationships/hyperlink" Target="http://links.springernature.com/f/a/jJL1Y35G5a2OnHdb-hBCyQ~~/AABE5gA~/RgRkV5m_P0SbaHR0cHM6Ly9saW5rLnNwcmluZ2VyLmNvbS9hcnRpY2xlLzEwLjEwMDcvczQwMTk0LTAyMi0wMTI3Mi14P3V0bV9zb3VyY2U9dG9jJnV0bV9tZWRpdW09ZW1haWwmdXRtX2NhbXBhaWduPXRvY180MDE5NF82Nl82JnV0bV9jb250ZW50PWV0b2Nfc3ByaW5nZXJfMjAyMjA1MDZXA3NwY0IKYnG_FHVij99d61ISY3dzLWFuYkBjd3MtYW5iLmN6WAQAAAce" TargetMode="External"/><Relationship Id="rId55" Type="http://schemas.openxmlformats.org/officeDocument/2006/relationships/hyperlink" Target="http://links.springernature.com/f/a/Kzcd4k9r_xCtrJQNODYBhg~~/AABE5gA~/RgRkV5m_P0SbaHR0cHM6Ly9saW5rLnNwcmluZ2VyLmNvbS9hcnRpY2xlLzEwLjEwMDcvczQwMTk0LTAyMi0wMTI3Ni03P3V0bV9zb3VyY2U9dG9jJnV0bV9tZWRpdW09ZW1haWwmdXRtX2NhbXBhaWduPXRvY180MDE5NF82Nl82JnV0bV9jb250ZW50PWV0b2Nfc3ByaW5nZXJfMjAyMjA1MDZXA3NwY0IKYnG_FHVij99d61ISY3dzLWFuYkBjd3MtYW5iLmN6WAQAAAce" TargetMode="External"/><Relationship Id="rId63" Type="http://schemas.openxmlformats.org/officeDocument/2006/relationships/hyperlink" Target="http://links.springernature.com/f/a/Ind6niYnTgxaNwJF2Cc8vA~~/AABE5gA~/RgRkV5m_P0SbaHR0cHM6Ly9saW5rLnNwcmluZ2VyLmNvbS9hcnRpY2xlLzEwLjEwMDcvczQwMTk0LTAyMS0wMTI0MS13P3V0bV9zb3VyY2U9dG9jJnV0bV9tZWRpdW09ZW1haWwmdXRtX2NhbXBhaWduPXRvY180MDE5NF82Nl82JnV0bV9jb250ZW50PWV0b2Nfc3ByaW5nZXJfMjAyMjA1MDZXA3NwY0IKYnG_FHVij99d61ISY3dzLWFuYkBjd3MtYW5iLmN6WAQAAAce" TargetMode="External"/><Relationship Id="rId68" Type="http://schemas.openxmlformats.org/officeDocument/2006/relationships/hyperlink" Target="http://links.springernature.com/f/a/cuLwbmTuP9r5kMY9GauIYQ~~/AABE5gA~/RgRkV5m_P0SfaHR0cHM6Ly9saW5rLnNwcmluZ2VyLmNvbS9jb250ZW50L3BkZi8xMC4xMDA3L3M0MDE5NC0wMjItMDEyODQtNz91dG1fc291cmNlPXRvYyZ1dG1fbWVkaXVtPWVtYWlsJnV0bV9jYW1wYWlnbj10b2NfNDAxOTRfNjZfNiZ1dG1fY29udGVudD1ldG9jX3NwcmluZ2VyXzIwMjIwNTA2VwNzcGNCCmJxvxR1Yo_fXetSEmN3cy1hbmJAY3dzLWFuYi5jelgEAAAHHg~~" TargetMode="External"/><Relationship Id="rId7" Type="http://schemas.openxmlformats.org/officeDocument/2006/relationships/image" Target="media/image3.png"/><Relationship Id="rId71" Type="http://schemas.openxmlformats.org/officeDocument/2006/relationships/hyperlink" Target="http://links.springernature.com/f/a/G5uvD_6GdXJxOoegpLuwJg~~/AABE5gA~/RgRkV5m_P0SbaHR0cHM6Ly9saW5rLnNwcmluZ2VyLmNvbS9hcnRpY2xlLzEwLjEwMDcvczQwMTk0LTAyMi0wMTI4Ni01P3V0bV9zb3VyY2U9dG9jJnV0bV9tZWRpdW09ZW1haWwmdXRtX2NhbXBhaWduPXRvY180MDE5NF82Nl82JnV0bV9jb250ZW50PWV0b2Nfc3ByaW5nZXJfMjAyMjA1MDZXA3NwY0IKYnG_FHVij99d61ISY3dzLWFuYkBjd3MtYW5iLmN6WAQAAAc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nks.springernature.com/f/a/_NKD2sv2de9GavXDGTlm9Q~~/AABE5gA~/RgRkV5m_P0SfaHR0cHM6Ly9saW5rLnNwcmluZ2VyLmNvbS9jb250ZW50L3BkZi8xMC4xMDA3L3M0MDE5NC0wMjItMDEyOTUtND91dG1fc291cmNlPXRvYyZ1dG1fbWVkaXVtPWVtYWlsJnV0bV9jYW1wYWlnbj10b2NfNDAxOTRfNjZfNiZ1dG1fY29udGVudD1ldG9jX3NwcmluZ2VyXzIwMjIwNTA2VwNzcGNCCmJxvxR1Yo_fXetSEmN3cy1hbmJAY3dzLWFuYi5jelgEAAAHHg~~" TargetMode="External"/><Relationship Id="rId29" Type="http://schemas.openxmlformats.org/officeDocument/2006/relationships/hyperlink" Target="http://links.springernature.com/f/a/HZH1vZLZ9gSWPtfUYao2mg~~/AABE5gA~/RgRkV5m_P0SbaHR0cHM6Ly9saW5rLnNwcmluZ2VyLmNvbS9hcnRpY2xlLzEwLjEwMDcvczQwMTk0LTAyMi0wMTI3OS00P3V0bV9zb3VyY2U9dG9jJnV0bV9tZWRpdW09ZW1haWwmdXRtX2NhbXBhaWduPXRvY180MDE5NF82Nl82JnV0bV9jb250ZW50PWV0b2Nfc3ByaW5nZXJfMjAyMjA1MDZXA3NwY0IKYnG_FHVij99d61ISY3dzLWFuYkBjd3MtYW5iLmN6WAQAAAce" TargetMode="External"/><Relationship Id="rId11" Type="http://schemas.openxmlformats.org/officeDocument/2006/relationships/hyperlink" Target="http://links.springernature.com/f/a/o0LxQJXKiPRPNzcWAO6ANA~~/AABE5gA~/RgRkV5m_P0SfaHR0cHM6Ly9saW5rLnNwcmluZ2VyLmNvbS9jb250ZW50L3BkZi8xMC4xMDA3L3M0MDE5NC0wMjItMDEyNjgtNz91dG1fc291cmNlPXRvYyZ1dG1fbWVkaXVtPWVtYWlsJnV0bV9jYW1wYWlnbj10b2NfNDAxOTRfNjZfNiZ1dG1fY29udGVudD1ldG9jX3NwcmluZ2VyXzIwMjIwNTA2VwNzcGNCCmJxvxR1Yo_fXetSEmN3cy1hbmJAY3dzLWFuYi5jelgEAAAHHg~~" TargetMode="External"/><Relationship Id="rId24" Type="http://schemas.openxmlformats.org/officeDocument/2006/relationships/hyperlink" Target="http://links.springernature.com/f/a/4rhu8yyYlLiv3YtkZK5Y7Q~~/AABE5gA~/RgRkV5m_P0SfaHR0cHM6Ly9saW5rLnNwcmluZ2VyLmNvbS9jb250ZW50L3BkZi8xMC4xMDA3L3M0MDE5NC0wMjEtMDEyMzEteT91dG1fc291cmNlPXRvYyZ1dG1fbWVkaXVtPWVtYWlsJnV0bV9jYW1wYWlnbj10b2NfNDAxOTRfNjZfNiZ1dG1fY29udGVudD1ldG9jX3NwcmluZ2VyXzIwMjIwNTA2VwNzcGNCCmJxvxR1Yo_fXetSEmN3cy1hbmJAY3dzLWFuYi5jelgEAAAHHg~~" TargetMode="External"/><Relationship Id="rId32" Type="http://schemas.openxmlformats.org/officeDocument/2006/relationships/hyperlink" Target="http://links.springernature.com/f/a/KxrmEkluTLZD933trMrDqw~~/AABE5gA~/RgRkV5m_P0SfaHR0cHM6Ly9saW5rLnNwcmluZ2VyLmNvbS9jb250ZW50L3BkZi8xMC4xMDA3L3M0MDE5NC0wMjItMDEyNzktND91dG1fc291cmNlPXRvYyZ1dG1fbWVkaXVtPWVtYWlsJnV0bV9jYW1wYWlnbj10b2NfNDAxOTRfNjZfNiZ1dG1fY29udGVudD1ldG9jX3NwcmluZ2VyXzIwMjIwNTA2VwNzcGNCCmJxvxR1Yo_fXetSEmN3cy1hbmJAY3dzLWFuYi5jelgEAAAHHg~~" TargetMode="External"/><Relationship Id="rId37" Type="http://schemas.openxmlformats.org/officeDocument/2006/relationships/hyperlink" Target="http://links.springernature.com/f/a/cdbz5d7-TORAp3saIWAw7A~~/AABE5gA~/RgRkV5m_P0SbaHR0cHM6Ly9saW5rLnNwcmluZ2VyLmNvbS9hcnRpY2xlLzEwLjEwMDcvczQwMTk0LTAyMi0wMTI5MC05P3V0bV9zb3VyY2U9dG9jJnV0bV9tZWRpdW09ZW1haWwmdXRtX2NhbXBhaWduPXRvY180MDE5NF82Nl82JnV0bV9jb250ZW50PWV0b2Nfc3ByaW5nZXJfMjAyMjA1MDZXA3NwY0IKYnG_FHVij99d61ISY3dzLWFuYkBjd3MtYW5iLmN6WAQAAAce" TargetMode="External"/><Relationship Id="rId40" Type="http://schemas.openxmlformats.org/officeDocument/2006/relationships/hyperlink" Target="http://links.springernature.com/f/a/kh8Nnsc_CU7cOMVZG-ILsQ~~/AABE5gA~/RgRkV5m_P0SfaHR0cHM6Ly9saW5rLnNwcmluZ2VyLmNvbS9jb250ZW50L3BkZi8xMC4xMDA3L3M0MDE5NC0wMjItMDEyOTAtOT91dG1fc291cmNlPXRvYyZ1dG1fbWVkaXVtPWVtYWlsJnV0bV9jYW1wYWlnbj10b2NfNDAxOTRfNjZfNiZ1dG1fY29udGVudD1ldG9jX3NwcmluZ2VyXzIwMjIwNTA2VwNzcGNCCmJxvxR1Yo_fXetSEmN3cy1hbmJAY3dzLWFuYi5jelgEAAAHHg~~" TargetMode="External"/><Relationship Id="rId45" Type="http://schemas.openxmlformats.org/officeDocument/2006/relationships/hyperlink" Target="http://links.springernature.com/f/a/X4KqvsQnwTlWqPtEyfJ8Mw~~/AABE5gA~/RgRkV5m_P0SbaHR0cHM6Ly9saW5rLnNwcmluZ2VyLmNvbS9hcnRpY2xlLzEwLjEwMDcvczQwMTk0LTAyMi0wMTI2Ny04P3V0bV9zb3VyY2U9dG9jJnV0bV9tZWRpdW09ZW1haWwmdXRtX2NhbXBhaWduPXRvY180MDE5NF82Nl82JnV0bV9jb250ZW50PWV0b2Nfc3ByaW5nZXJfMjAyMjA1MDZXA3NwY0IKYnG_FHVij99d61ISY3dzLWFuYkBjd3MtYW5iLmN6WAQAAAce" TargetMode="External"/><Relationship Id="rId53" Type="http://schemas.openxmlformats.org/officeDocument/2006/relationships/hyperlink" Target="http://links.springernature.com/f/a/Kzcd4k9r_xCtrJQNODYBhg~~/AABE5gA~/RgRkV5m_P0SbaHR0cHM6Ly9saW5rLnNwcmluZ2VyLmNvbS9hcnRpY2xlLzEwLjEwMDcvczQwMTk0LTAyMi0wMTI3Ni03P3V0bV9zb3VyY2U9dG9jJnV0bV9tZWRpdW09ZW1haWwmdXRtX2NhbXBhaWduPXRvY180MDE5NF82Nl82JnV0bV9jb250ZW50PWV0b2Nfc3ByaW5nZXJfMjAyMjA1MDZXA3NwY0IKYnG_FHVij99d61ISY3dzLWFuYkBjd3MtYW5iLmN6WAQAAAce" TargetMode="External"/><Relationship Id="rId58" Type="http://schemas.openxmlformats.org/officeDocument/2006/relationships/hyperlink" Target="http://links.springernature.com/f/a/xirfvOFdoyp-PTRPAdiv5g~~/AABE5gA~/RgRkV5m_P0SbaHR0cHM6Ly9saW5rLnNwcmluZ2VyLmNvbS9hcnRpY2xlLzEwLjEwMDcvczQwMTk0LTAyMi0wMTI5Ni0zP3V0bV9zb3VyY2U9dG9jJnV0bV9tZWRpdW09ZW1haWwmdXRtX2NhbXBhaWduPXRvY180MDE5NF82Nl82JnV0bV9jb250ZW50PWV0b2Nfc3ByaW5nZXJfMjAyMjA1MDZXA3NwY0IKYnG_FHVij99d61ISY3dzLWFuYkBjd3MtYW5iLmN6WAQAAAce" TargetMode="External"/><Relationship Id="rId66" Type="http://schemas.openxmlformats.org/officeDocument/2006/relationships/hyperlink" Target="http://links.springernature.com/f/a/LDWpwSdpiD_R4p0EDnpPQw~~/AABE5gA~/RgRkV5m_P0SbaHR0cHM6Ly9saW5rLnNwcmluZ2VyLmNvbS9hcnRpY2xlLzEwLjEwMDcvczQwMTk0LTAyMi0wMTI4NC03P3V0bV9zb3VyY2U9dG9jJnV0bV9tZWRpdW09ZW1haWwmdXRtX2NhbXBhaWduPXRvY180MDE5NF82Nl82JnV0bV9jb250ZW50PWV0b2Nfc3ByaW5nZXJfMjAyMjA1MDZXA3NwY0IKYnG_FHVij99d61ISY3dzLWFuYkBjd3MtYW5iLmN6WAQAAAce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links.springernature.com/f/a/9L7-rTopyJ0UyZGbOBRooQ~~/AABE5gA~/RgRkV5m_P0SKaHR0cDovL2xpbmsuc3ByaW5nZXIuY29tL2pvdXJuYWwvNDAxOTQvNjYvNj91dG1fc291cmNlPXRvYyZ1dG1fbWVkaXVtPWVtYWlsJnV0bV9jYW1wYWlnbj10b2NfNDAxOTRfNjZfNiZ1dG1fY29udGVudD1ldG9jX3NwcmluZ2VyXzIwMjIwNTA2VwNzcGNCCmJxvxR1Yo_fXetSEmN3cy1hbmJAY3dzLWFuYi5jelgEAAAHHg~~" TargetMode="External"/><Relationship Id="rId15" Type="http://schemas.openxmlformats.org/officeDocument/2006/relationships/hyperlink" Target="http://links.springernature.com/f/a/eTZhOjMKWudHHflAr1LGRg~~/AABE5gA~/RgRkV5m_P0SbaHR0cHM6Ly9saW5rLnNwcmluZ2VyLmNvbS9hcnRpY2xlLzEwLjEwMDcvczQwMTk0LTAyMi0wMTI5NS00P3V0bV9zb3VyY2U9dG9jJnV0bV9tZWRpdW09ZW1haWwmdXRtX2NhbXBhaWduPXRvY180MDE5NF82Nl82JnV0bV9jb250ZW50PWV0b2Nfc3ByaW5nZXJfMjAyMjA1MDZXA3NwY0IKYnG_FHVij99d61ISY3dzLWFuYkBjd3MtYW5iLmN6WAQAAAce" TargetMode="External"/><Relationship Id="rId23" Type="http://schemas.openxmlformats.org/officeDocument/2006/relationships/hyperlink" Target="http://links.springernature.com/f/a/xkDHGCjMRWGygyvjPEgXbQ~~/AABE5gA~/RgRkV5m_P0SbaHR0cHM6Ly9saW5rLnNwcmluZ2VyLmNvbS9hcnRpY2xlLzEwLjEwMDcvczQwMTk0LTAyMS0wMTIzMS15P3V0bV9zb3VyY2U9dG9jJnV0bV9tZWRpdW09ZW1haWwmdXRtX2NhbXBhaWduPXRvY180MDE5NF82Nl82JnV0bV9jb250ZW50PWV0b2Nfc3ByaW5nZXJfMjAyMjA1MDZXA3NwY0IKYnG_FHVij99d61ISY3dzLWFuYkBjd3MtYW5iLmN6WAQAAAce" TargetMode="External"/><Relationship Id="rId28" Type="http://schemas.openxmlformats.org/officeDocument/2006/relationships/hyperlink" Target="http://links.springernature.com/f/a/Ht2bJtkpf9Y7HFJfqSCNVQ~~/AABE5gA~/RgRkV5m_P0SfaHR0cHM6Ly9saW5rLnNwcmluZ2VyLmNvbS9jb250ZW50L3BkZi8xMC4xMDA3L3M0MDE5NC0wMjItMDEyODgtMz91dG1fc291cmNlPXRvYyZ1dG1fbWVkaXVtPWVtYWlsJnV0bV9jYW1wYWlnbj10b2NfNDAxOTRfNjZfNiZ1dG1fY29udGVudD1ldG9jX3NwcmluZ2VyXzIwMjIwNTA2VwNzcGNCCmJxvxR1Yo_fXetSEmN3cy1hbmJAY3dzLWFuYi5jelgEAAAHHg~~" TargetMode="External"/><Relationship Id="rId36" Type="http://schemas.openxmlformats.org/officeDocument/2006/relationships/hyperlink" Target="http://links.springernature.com/f/a/ERQcGVl2kzizzq4zDJm80g~~/AABE5gA~/RgRkV5m_P0SfaHR0cHM6Ly9saW5rLnNwcmluZ2VyLmNvbS9jb250ZW50L3BkZi8xMC4xMDA3L3M0MDE5NC0wMjItMDEyOTQtNT91dG1fc291cmNlPXRvYyZ1dG1fbWVkaXVtPWVtYWlsJnV0bV9jYW1wYWlnbj10b2NfNDAxOTRfNjZfNiZ1dG1fY29udGVudD1ldG9jX3NwcmluZ2VyXzIwMjIwNTA2VwNzcGNCCmJxvxR1Yo_fXetSEmN3cy1hbmJAY3dzLWFuYi5jelgEAAAHHg~~" TargetMode="External"/><Relationship Id="rId49" Type="http://schemas.openxmlformats.org/officeDocument/2006/relationships/hyperlink" Target="http://links.springernature.com/f/a/jJL1Y35G5a2OnHdb-hBCyQ~~/AABE5gA~/RgRkV5m_P0SbaHR0cHM6Ly9saW5rLnNwcmluZ2VyLmNvbS9hcnRpY2xlLzEwLjEwMDcvczQwMTk0LTAyMi0wMTI3Mi14P3V0bV9zb3VyY2U9dG9jJnV0bV9tZWRpdW09ZW1haWwmdXRtX2NhbXBhaWduPXRvY180MDE5NF82Nl82JnV0bV9jb250ZW50PWV0b2Nfc3ByaW5nZXJfMjAyMjA1MDZXA3NwY0IKYnG_FHVij99d61ISY3dzLWFuYkBjd3MtYW5iLmN6WAQAAAce" TargetMode="External"/><Relationship Id="rId57" Type="http://schemas.openxmlformats.org/officeDocument/2006/relationships/hyperlink" Target="http://links.springernature.com/f/a/xirfvOFdoyp-PTRPAdiv5g~~/AABE5gA~/RgRkV5m_P0SbaHR0cHM6Ly9saW5rLnNwcmluZ2VyLmNvbS9hcnRpY2xlLzEwLjEwMDcvczQwMTk0LTAyMi0wMTI5Ni0zP3V0bV9zb3VyY2U9dG9jJnV0bV9tZWRpdW09ZW1haWwmdXRtX2NhbXBhaWduPXRvY180MDE5NF82Nl82JnV0bV9jb250ZW50PWV0b2Nfc3ByaW5nZXJfMjAyMjA1MDZXA3NwY0IKYnG_FHVij99d61ISY3dzLWFuYkBjd3MtYW5iLmN6WAQAAAce" TargetMode="External"/><Relationship Id="rId61" Type="http://schemas.openxmlformats.org/officeDocument/2006/relationships/hyperlink" Target="http://links.springernature.com/f/a/Ind6niYnTgxaNwJF2Cc8vA~~/AABE5gA~/RgRkV5m_P0SbaHR0cHM6Ly9saW5rLnNwcmluZ2VyLmNvbS9hcnRpY2xlLzEwLjEwMDcvczQwMTk0LTAyMS0wMTI0MS13P3V0bV9zb3VyY2U9dG9jJnV0bV9tZWRpdW09ZW1haWwmdXRtX2NhbXBhaWduPXRvY180MDE5NF82Nl82JnV0bV9jb250ZW50PWV0b2Nfc3ByaW5nZXJfMjAyMjA1MDZXA3NwY0IKYnG_FHVij99d61ISY3dzLWFuYkBjd3MtYW5iLmN6WAQAAAce" TargetMode="External"/><Relationship Id="rId10" Type="http://schemas.openxmlformats.org/officeDocument/2006/relationships/hyperlink" Target="http://links.springernature.com/f/a/JZ1NaOgqAJx5oCXr9EX-gQ~~/AABE5gA~/RgRkV5m_P0SbaHR0cHM6Ly9saW5rLnNwcmluZ2VyLmNvbS9hcnRpY2xlLzEwLjEwMDcvczQwMTk0LTAyMi0wMTI2OC03P3V0bV9zb3VyY2U9dG9jJnV0bV9tZWRpdW09ZW1haWwmdXRtX2NhbXBhaWduPXRvY180MDE5NF82Nl82JnV0bV9jb250ZW50PWV0b2Nfc3ByaW5nZXJfMjAyMjA1MDZXA3NwY0IKYnG_FHVij99d61ISY3dzLWFuYkBjd3MtYW5iLmN6WAQAAAce" TargetMode="External"/><Relationship Id="rId19" Type="http://schemas.openxmlformats.org/officeDocument/2006/relationships/hyperlink" Target="http://links.springernature.com/f/a/Omyjx-uRQ2Xq10N3EsNTlg~~/AABE5gA~/RgRkV5m_P0SbaHR0cHM6Ly9saW5rLnNwcmluZ2VyLmNvbS9hcnRpY2xlLzEwLjEwMDcvczQwMTk0LTAyMi0wMTI2Mi16P3V0bV9zb3VyY2U9dG9jJnV0bV9tZWRpdW09ZW1haWwmdXRtX2NhbXBhaWduPXRvY180MDE5NF82Nl82JnV0bV9jb250ZW50PWV0b2Nfc3ByaW5nZXJfMjAyMjA1MDZXA3NwY0IKYnG_FHVij99d61ISY3dzLWFuYkBjd3MtYW5iLmN6WAQAAAce" TargetMode="External"/><Relationship Id="rId31" Type="http://schemas.openxmlformats.org/officeDocument/2006/relationships/hyperlink" Target="http://links.springernature.com/f/a/HZH1vZLZ9gSWPtfUYao2mg~~/AABE5gA~/RgRkV5m_P0SbaHR0cHM6Ly9saW5rLnNwcmluZ2VyLmNvbS9hcnRpY2xlLzEwLjEwMDcvczQwMTk0LTAyMi0wMTI3OS00P3V0bV9zb3VyY2U9dG9jJnV0bV9tZWRpdW09ZW1haWwmdXRtX2NhbXBhaWduPXRvY180MDE5NF82Nl82JnV0bV9jb250ZW50PWV0b2Nfc3ByaW5nZXJfMjAyMjA1MDZXA3NwY0IKYnG_FHVij99d61ISY3dzLWFuYkBjd3MtYW5iLmN6WAQAAAce" TargetMode="External"/><Relationship Id="rId44" Type="http://schemas.openxmlformats.org/officeDocument/2006/relationships/hyperlink" Target="http://links.springernature.com/f/a/JZvW2QKbmvZpgInzbBT2-A~~/AABE5gA~/RgRkV5m_P0SfaHR0cHM6Ly9saW5rLnNwcmluZ2VyLmNvbS9jb250ZW50L3BkZi8xMC4xMDA3L3M0MDE5NC0wMjItMDEyODEtdz91dG1fc291cmNlPXRvYyZ1dG1fbWVkaXVtPWVtYWlsJnV0bV9jYW1wYWlnbj10b2NfNDAxOTRfNjZfNiZ1dG1fY29udGVudD1ldG9jX3NwcmluZ2VyXzIwMjIwNTA2VwNzcGNCCmJxvxR1Yo_fXetSEmN3cy1hbmJAY3dzLWFuYi5jelgEAAAHHg~~" TargetMode="External"/><Relationship Id="rId52" Type="http://schemas.openxmlformats.org/officeDocument/2006/relationships/hyperlink" Target="http://links.springernature.com/f/a/b1KVsjp9JcZdI6syGbu8xA~~/AABE5gA~/RgRkV5m_P0SfaHR0cHM6Ly9saW5rLnNwcmluZ2VyLmNvbS9jb250ZW50L3BkZi8xMC4xMDA3L3M0MDE5NC0wMjItMDEyNzIteD91dG1fc291cmNlPXRvYyZ1dG1fbWVkaXVtPWVtYWlsJnV0bV9jYW1wYWlnbj10b2NfNDAxOTRfNjZfNiZ1dG1fY29udGVudD1ldG9jX3NwcmluZ2VyXzIwMjIwNTA2VwNzcGNCCmJxvxR1Yo_fXetSEmN3cy1hbmJAY3dzLWFuYi5jelgEAAAHHg~~" TargetMode="External"/><Relationship Id="rId60" Type="http://schemas.openxmlformats.org/officeDocument/2006/relationships/hyperlink" Target="http://links.springernature.com/f/a/20a937YgEeUdlJKjimj0UQ~~/AABE5gA~/RgRkV5m_P0SfaHR0cHM6Ly9saW5rLnNwcmluZ2VyLmNvbS9jb250ZW50L3BkZi8xMC4xMDA3L3M0MDE5NC0wMjItMDEyOTYtMz91dG1fc291cmNlPXRvYyZ1dG1fbWVkaXVtPWVtYWlsJnV0bV9jYW1wYWlnbj10b2NfNDAxOTRfNjZfNiZ1dG1fY29udGVudD1ldG9jX3NwcmluZ2VyXzIwMjIwNTA2VwNzcGNCCmJxvxR1Yo_fXetSEmN3cy1hbmJAY3dzLWFuYi5jelgEAAAHHg~~" TargetMode="External"/><Relationship Id="rId65" Type="http://schemas.openxmlformats.org/officeDocument/2006/relationships/hyperlink" Target="http://links.springernature.com/f/a/LDWpwSdpiD_R4p0EDnpPQw~~/AABE5gA~/RgRkV5m_P0SbaHR0cHM6Ly9saW5rLnNwcmluZ2VyLmNvbS9hcnRpY2xlLzEwLjEwMDcvczQwMTk0LTAyMi0wMTI4NC03P3V0bV9zb3VyY2U9dG9jJnV0bV9tZWRpdW09ZW1haWwmdXRtX2NhbXBhaWduPXRvY180MDE5NF82Nl82JnV0bV9jb250ZW50PWV0b2Nfc3ByaW5nZXJfMjAyMjA1MDZXA3NwY0IKYnG_FHVij99d61ISY3dzLWFuYkBjd3MtYW5iLmN6WAQAAAce" TargetMode="External"/><Relationship Id="rId73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links.springernature.com/f/a/JZ1NaOgqAJx5oCXr9EX-gQ~~/AABE5gA~/RgRkV5m_P0SbaHR0cHM6Ly9saW5rLnNwcmluZ2VyLmNvbS9hcnRpY2xlLzEwLjEwMDcvczQwMTk0LTAyMi0wMTI2OC03P3V0bV9zb3VyY2U9dG9jJnV0bV9tZWRpdW09ZW1haWwmdXRtX2NhbXBhaWduPXRvY180MDE5NF82Nl82JnV0bV9jb250ZW50PWV0b2Nfc3ByaW5nZXJfMjAyMjA1MDZXA3NwY0IKYnG_FHVij99d61ISY3dzLWFuYkBjd3MtYW5iLmN6WAQAAAce" TargetMode="External"/><Relationship Id="rId14" Type="http://schemas.openxmlformats.org/officeDocument/2006/relationships/hyperlink" Target="http://links.springernature.com/f/a/eTZhOjMKWudHHflAr1LGRg~~/AABE5gA~/RgRkV5m_P0SbaHR0cHM6Ly9saW5rLnNwcmluZ2VyLmNvbS9hcnRpY2xlLzEwLjEwMDcvczQwMTk0LTAyMi0wMTI5NS00P3V0bV9zb3VyY2U9dG9jJnV0bV9tZWRpdW09ZW1haWwmdXRtX2NhbXBhaWduPXRvY180MDE5NF82Nl82JnV0bV9jb250ZW50PWV0b2Nfc3ByaW5nZXJfMjAyMjA1MDZXA3NwY0IKYnG_FHVij99d61ISY3dzLWFuYkBjd3MtYW5iLmN6WAQAAAce" TargetMode="External"/><Relationship Id="rId22" Type="http://schemas.openxmlformats.org/officeDocument/2006/relationships/hyperlink" Target="http://links.springernature.com/f/a/xkDHGCjMRWGygyvjPEgXbQ~~/AABE5gA~/RgRkV5m_P0SbaHR0cHM6Ly9saW5rLnNwcmluZ2VyLmNvbS9hcnRpY2xlLzEwLjEwMDcvczQwMTk0LTAyMS0wMTIzMS15P3V0bV9zb3VyY2U9dG9jJnV0bV9tZWRpdW09ZW1haWwmdXRtX2NhbXBhaWduPXRvY180MDE5NF82Nl82JnV0bV9jb250ZW50PWV0b2Nfc3ByaW5nZXJfMjAyMjA1MDZXA3NwY0IKYnG_FHVij99d61ISY3dzLWFuYkBjd3MtYW5iLmN6WAQAAAce" TargetMode="External"/><Relationship Id="rId27" Type="http://schemas.openxmlformats.org/officeDocument/2006/relationships/hyperlink" Target="http://links.springernature.com/f/a/NyOn9g2n6kRpTrRFShvyqA~~/AABE5gA~/RgRkV5m_P0SbaHR0cHM6Ly9saW5rLnNwcmluZ2VyLmNvbS9hcnRpY2xlLzEwLjEwMDcvczQwMTk0LTAyMi0wMTI4OC0zP3V0bV9zb3VyY2U9dG9jJnV0bV9tZWRpdW09ZW1haWwmdXRtX2NhbXBhaWduPXRvY180MDE5NF82Nl82JnV0bV9jb250ZW50PWV0b2Nfc3ByaW5nZXJfMjAyMjA1MDZXA3NwY0IKYnG_FHVij99d61ISY3dzLWFuYkBjd3MtYW5iLmN6WAQAAAce" TargetMode="External"/><Relationship Id="rId30" Type="http://schemas.openxmlformats.org/officeDocument/2006/relationships/hyperlink" Target="http://links.springernature.com/f/a/HZH1vZLZ9gSWPtfUYao2mg~~/AABE5gA~/RgRkV5m_P0SbaHR0cHM6Ly9saW5rLnNwcmluZ2VyLmNvbS9hcnRpY2xlLzEwLjEwMDcvczQwMTk0LTAyMi0wMTI3OS00P3V0bV9zb3VyY2U9dG9jJnV0bV9tZWRpdW09ZW1haWwmdXRtX2NhbXBhaWduPXRvY180MDE5NF82Nl82JnV0bV9jb250ZW50PWV0b2Nfc3ByaW5nZXJfMjAyMjA1MDZXA3NwY0IKYnG_FHVij99d61ISY3dzLWFuYkBjd3MtYW5iLmN6WAQAAAce" TargetMode="External"/><Relationship Id="rId35" Type="http://schemas.openxmlformats.org/officeDocument/2006/relationships/hyperlink" Target="http://links.springernature.com/f/a/f7ECyEbAlquppKGTV6Chmg~~/AABE5gA~/RgRkV5m_P0SbaHR0cHM6Ly9saW5rLnNwcmluZ2VyLmNvbS9hcnRpY2xlLzEwLjEwMDcvczQwMTk0LTAyMi0wMTI5NC01P3V0bV9zb3VyY2U9dG9jJnV0bV9tZWRpdW09ZW1haWwmdXRtX2NhbXBhaWduPXRvY180MDE5NF82Nl82JnV0bV9jb250ZW50PWV0b2Nfc3ByaW5nZXJfMjAyMjA1MDZXA3NwY0IKYnG_FHVij99d61ISY3dzLWFuYkBjd3MtYW5iLmN6WAQAAAce" TargetMode="External"/><Relationship Id="rId43" Type="http://schemas.openxmlformats.org/officeDocument/2006/relationships/hyperlink" Target="http://links.springernature.com/f/a/uWfqOpIwyKrerjx4aLTRBA~~/AABE5gA~/RgRkV5m_P0SbaHR0cHM6Ly9saW5rLnNwcmluZ2VyLmNvbS9hcnRpY2xlLzEwLjEwMDcvczQwMTk0LTAyMi0wMTI4MS13P3V0bV9zb3VyY2U9dG9jJnV0bV9tZWRpdW09ZW1haWwmdXRtX2NhbXBhaWduPXRvY180MDE5NF82Nl82JnV0bV9jb250ZW50PWV0b2Nfc3ByaW5nZXJfMjAyMjA1MDZXA3NwY0IKYnG_FHVij99d61ISY3dzLWFuYkBjd3MtYW5iLmN6WAQAAAce" TargetMode="External"/><Relationship Id="rId48" Type="http://schemas.openxmlformats.org/officeDocument/2006/relationships/hyperlink" Target="http://links.springernature.com/f/a/unWAZ76HnPN8Yn9d8_Z8XA~~/AABE5gA~/RgRkV5m_P0SfaHR0cHM6Ly9saW5rLnNwcmluZ2VyLmNvbS9jb250ZW50L3BkZi8xMC4xMDA3L3M0MDE5NC0wMjItMDEyNjctOD91dG1fc291cmNlPXRvYyZ1dG1fbWVkaXVtPWVtYWlsJnV0bV9jYW1wYWlnbj10b2NfNDAxOTRfNjZfNiZ1dG1fY29udGVudD1ldG9jX3NwcmluZ2VyXzIwMjIwNTA2VwNzcGNCCmJxvxR1Yo_fXetSEmN3cy1hbmJAY3dzLWFuYi5jelgEAAAHHg~~" TargetMode="External"/><Relationship Id="rId56" Type="http://schemas.openxmlformats.org/officeDocument/2006/relationships/hyperlink" Target="http://links.springernature.com/f/a/3P-2WlsXkQKt6gCte1Uo4Q~~/AABE5gA~/RgRkV5m_P0SfaHR0cHM6Ly9saW5rLnNwcmluZ2VyLmNvbS9jb250ZW50L3BkZi8xMC4xMDA3L3M0MDE5NC0wMjItMDEyNzYtNz91dG1fc291cmNlPXRvYyZ1dG1fbWVkaXVtPWVtYWlsJnV0bV9jYW1wYWlnbj10b2NfNDAxOTRfNjZfNiZ1dG1fY29udGVudD1ldG9jX3NwcmluZ2VyXzIwMjIwNTA2VwNzcGNCCmJxvxR1Yo_fXetSEmN3cy1hbmJAY3dzLWFuYi5jelgEAAAHHg~~" TargetMode="External"/><Relationship Id="rId64" Type="http://schemas.openxmlformats.org/officeDocument/2006/relationships/hyperlink" Target="http://links.springernature.com/f/a/to5pyfvTjAJadp7WDihsMA~~/AABE5gA~/RgRkV5m_P0SfaHR0cHM6Ly9saW5rLnNwcmluZ2VyLmNvbS9jb250ZW50L3BkZi8xMC4xMDA3L3M0MDE5NC0wMjEtMDEyNDEtdz91dG1fc291cmNlPXRvYyZ1dG1fbWVkaXVtPWVtYWlsJnV0bV9jYW1wYWlnbj10b2NfNDAxOTRfNjZfNiZ1dG1fY29udGVudD1ldG9jX3NwcmluZ2VyXzIwMjIwNTA2VwNzcGNCCmJxvxR1Yo_fXetSEmN3cy1hbmJAY3dzLWFuYi5jelgEAAAHHg~~" TargetMode="External"/><Relationship Id="rId69" Type="http://schemas.openxmlformats.org/officeDocument/2006/relationships/hyperlink" Target="http://links.springernature.com/f/a/G5uvD_6GdXJxOoegpLuwJg~~/AABE5gA~/RgRkV5m_P0SbaHR0cHM6Ly9saW5rLnNwcmluZ2VyLmNvbS9hcnRpY2xlLzEwLjEwMDcvczQwMTk0LTAyMi0wMTI4Ni01P3V0bV9zb3VyY2U9dG9jJnV0bV9tZWRpdW09ZW1haWwmdXRtX2NhbXBhaWduPXRvY180MDE5NF82Nl82JnV0bV9jb250ZW50PWV0b2Nfc3ByaW5nZXJfMjAyMjA1MDZXA3NwY0IKYnG_FHVij99d61ISY3dzLWFuYkBjd3MtYW5iLmN6WAQAAAce" TargetMode="External"/><Relationship Id="rId8" Type="http://schemas.openxmlformats.org/officeDocument/2006/relationships/hyperlink" Target="http://links.springernature.com/f/a/JZ1NaOgqAJx5oCXr9EX-gQ~~/AABE5gA~/RgRkV5m_P0SbaHR0cHM6Ly9saW5rLnNwcmluZ2VyLmNvbS9hcnRpY2xlLzEwLjEwMDcvczQwMTk0LTAyMi0wMTI2OC03P3V0bV9zb3VyY2U9dG9jJnV0bV9tZWRpdW09ZW1haWwmdXRtX2NhbXBhaWduPXRvY180MDE5NF82Nl82JnV0bV9jb250ZW50PWV0b2Nfc3ByaW5nZXJfMjAyMjA1MDZXA3NwY0IKYnG_FHVij99d61ISY3dzLWFuYkBjd3MtYW5iLmN6WAQAAAce" TargetMode="External"/><Relationship Id="rId51" Type="http://schemas.openxmlformats.org/officeDocument/2006/relationships/hyperlink" Target="http://links.springernature.com/f/a/jJL1Y35G5a2OnHdb-hBCyQ~~/AABE5gA~/RgRkV5m_P0SbaHR0cHM6Ly9saW5rLnNwcmluZ2VyLmNvbS9hcnRpY2xlLzEwLjEwMDcvczQwMTk0LTAyMi0wMTI3Mi14P3V0bV9zb3VyY2U9dG9jJnV0bV9tZWRpdW09ZW1haWwmdXRtX2NhbXBhaWduPXRvY180MDE5NF82Nl82JnV0bV9jb250ZW50PWV0b2Nfc3ByaW5nZXJfMjAyMjA1MDZXA3NwY0IKYnG_FHVij99d61ISY3dzLWFuYkBjd3MtYW5iLmN6WAQAAAce" TargetMode="External"/><Relationship Id="rId72" Type="http://schemas.openxmlformats.org/officeDocument/2006/relationships/hyperlink" Target="http://links.springernature.com/f/a/7VncSwo1tyfegTiNeJTzvw~~/AABE5gA~/RgRkV5m_P0SfaHR0cHM6Ly9saW5rLnNwcmluZ2VyLmNvbS9jb250ZW50L3BkZi8xMC4xMDA3L3M0MDE5NC0wMjItMDEyODYtNT91dG1fc291cmNlPXRvYyZ1dG1fbWVkaXVtPWVtYWlsJnV0bV9jYW1wYWlnbj10b2NfNDAxOTRfNjZfNiZ1dG1fY29udGVudD1ldG9jX3NwcmluZ2VyXzIwMjIwNTA2VwNzcGNCCmJxvxR1Yo_fXetSEmN3cy1hbmJAY3dzLWFuYi5jelgEAAAHHg~~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http://links.springernature.com/f/a/Omyjx-uRQ2Xq10N3EsNTlg~~/AABE5gA~/RgRkV5m_P0SbaHR0cHM6Ly9saW5rLnNwcmluZ2VyLmNvbS9hcnRpY2xlLzEwLjEwMDcvczQwMTk0LTAyMi0wMTI2Mi16P3V0bV9zb3VyY2U9dG9jJnV0bV9tZWRpdW09ZW1haWwmdXRtX2NhbXBhaWduPXRvY180MDE5NF82Nl82JnV0bV9jb250ZW50PWV0b2Nfc3ByaW5nZXJfMjAyMjA1MDZXA3NwY0IKYnG_FHVij99d61ISY3dzLWFuYkBjd3MtYW5iLmN6WAQAAAce" TargetMode="External"/><Relationship Id="rId25" Type="http://schemas.openxmlformats.org/officeDocument/2006/relationships/hyperlink" Target="http://links.springernature.com/f/a/NyOn9g2n6kRpTrRFShvyqA~~/AABE5gA~/RgRkV5m_P0SbaHR0cHM6Ly9saW5rLnNwcmluZ2VyLmNvbS9hcnRpY2xlLzEwLjEwMDcvczQwMTk0LTAyMi0wMTI4OC0zP3V0bV9zb3VyY2U9dG9jJnV0bV9tZWRpdW09ZW1haWwmdXRtX2NhbXBhaWduPXRvY180MDE5NF82Nl82JnV0bV9jb250ZW50PWV0b2Nfc3ByaW5nZXJfMjAyMjA1MDZXA3NwY0IKYnG_FHVij99d61ISY3dzLWFuYkBjd3MtYW5iLmN6WAQAAAce" TargetMode="External"/><Relationship Id="rId33" Type="http://schemas.openxmlformats.org/officeDocument/2006/relationships/hyperlink" Target="http://links.springernature.com/f/a/f7ECyEbAlquppKGTV6Chmg~~/AABE5gA~/RgRkV5m_P0SbaHR0cHM6Ly9saW5rLnNwcmluZ2VyLmNvbS9hcnRpY2xlLzEwLjEwMDcvczQwMTk0LTAyMi0wMTI5NC01P3V0bV9zb3VyY2U9dG9jJnV0bV9tZWRpdW09ZW1haWwmdXRtX2NhbXBhaWduPXRvY180MDE5NF82Nl82JnV0bV9jb250ZW50PWV0b2Nfc3ByaW5nZXJfMjAyMjA1MDZXA3NwY0IKYnG_FHVij99d61ISY3dzLWFuYkBjd3MtYW5iLmN6WAQAAAce" TargetMode="External"/><Relationship Id="rId38" Type="http://schemas.openxmlformats.org/officeDocument/2006/relationships/hyperlink" Target="http://links.springernature.com/f/a/cdbz5d7-TORAp3saIWAw7A~~/AABE5gA~/RgRkV5m_P0SbaHR0cHM6Ly9saW5rLnNwcmluZ2VyLmNvbS9hcnRpY2xlLzEwLjEwMDcvczQwMTk0LTAyMi0wMTI5MC05P3V0bV9zb3VyY2U9dG9jJnV0bV9tZWRpdW09ZW1haWwmdXRtX2NhbXBhaWduPXRvY180MDE5NF82Nl82JnV0bV9jb250ZW50PWV0b2Nfc3ByaW5nZXJfMjAyMjA1MDZXA3NwY0IKYnG_FHVij99d61ISY3dzLWFuYkBjd3MtYW5iLmN6WAQAAAce" TargetMode="External"/><Relationship Id="rId46" Type="http://schemas.openxmlformats.org/officeDocument/2006/relationships/hyperlink" Target="http://links.springernature.com/f/a/X4KqvsQnwTlWqPtEyfJ8Mw~~/AABE5gA~/RgRkV5m_P0SbaHR0cHM6Ly9saW5rLnNwcmluZ2VyLmNvbS9hcnRpY2xlLzEwLjEwMDcvczQwMTk0LTAyMi0wMTI2Ny04P3V0bV9zb3VyY2U9dG9jJnV0bV9tZWRpdW09ZW1haWwmdXRtX2NhbXBhaWduPXRvY180MDE5NF82Nl82JnV0bV9jb250ZW50PWV0b2Nfc3ByaW5nZXJfMjAyMjA1MDZXA3NwY0IKYnG_FHVij99d61ISY3dzLWFuYkBjd3MtYW5iLmN6WAQAAAce" TargetMode="External"/><Relationship Id="rId59" Type="http://schemas.openxmlformats.org/officeDocument/2006/relationships/hyperlink" Target="http://links.springernature.com/f/a/xirfvOFdoyp-PTRPAdiv5g~~/AABE5gA~/RgRkV5m_P0SbaHR0cHM6Ly9saW5rLnNwcmluZ2VyLmNvbS9hcnRpY2xlLzEwLjEwMDcvczQwMTk0LTAyMi0wMTI5Ni0zP3V0bV9zb3VyY2U9dG9jJnV0bV9tZWRpdW09ZW1haWwmdXRtX2NhbXBhaWduPXRvY180MDE5NF82Nl82JnV0bV9jb250ZW50PWV0b2Nfc3ByaW5nZXJfMjAyMjA1MDZXA3NwY0IKYnG_FHVij99d61ISY3dzLWFuYkBjd3MtYW5iLmN6WAQAAAce" TargetMode="External"/><Relationship Id="rId67" Type="http://schemas.openxmlformats.org/officeDocument/2006/relationships/hyperlink" Target="http://links.springernature.com/f/a/LDWpwSdpiD_R4p0EDnpPQw~~/AABE5gA~/RgRkV5m_P0SbaHR0cHM6Ly9saW5rLnNwcmluZ2VyLmNvbS9hcnRpY2xlLzEwLjEwMDcvczQwMTk0LTAyMi0wMTI4NC03P3V0bV9zb3VyY2U9dG9jJnV0bV9tZWRpdW09ZW1haWwmdXRtX2NhbXBhaWduPXRvY180MDE5NF82Nl82JnV0bV9jb250ZW50PWV0b2Nfc3ByaW5nZXJfMjAyMjA1MDZXA3NwY0IKYnG_FHVij99d61ISY3dzLWFuYkBjd3MtYW5iLmN6WAQAAAce" TargetMode="External"/><Relationship Id="rId20" Type="http://schemas.openxmlformats.org/officeDocument/2006/relationships/hyperlink" Target="http://links.springernature.com/f/a/YPaLlk9_juT5sk8waAJXFQ~~/AABE5gA~/RgRkV5m_P0SfaHR0cHM6Ly9saW5rLnNwcmluZ2VyLmNvbS9jb250ZW50L3BkZi8xMC4xMDA3L3M0MDE5NC0wMjItMDEyNjItej91dG1fc291cmNlPXRvYyZ1dG1fbWVkaXVtPWVtYWlsJnV0bV9jYW1wYWlnbj10b2NfNDAxOTRfNjZfNiZ1dG1fY29udGVudD1ldG9jX3NwcmluZ2VyXzIwMjIwNTA2VwNzcGNCCmJxvxR1Yo_fXetSEmN3cy1hbmJAY3dzLWFuYi5jelgEAAAHHg~~" TargetMode="External"/><Relationship Id="rId41" Type="http://schemas.openxmlformats.org/officeDocument/2006/relationships/hyperlink" Target="http://links.springernature.com/f/a/uWfqOpIwyKrerjx4aLTRBA~~/AABE5gA~/RgRkV5m_P0SbaHR0cHM6Ly9saW5rLnNwcmluZ2VyLmNvbS9hcnRpY2xlLzEwLjEwMDcvczQwMTk0LTAyMi0wMTI4MS13P3V0bV9zb3VyY2U9dG9jJnV0bV9tZWRpdW09ZW1haWwmdXRtX2NhbXBhaWduPXRvY180MDE5NF82Nl82JnV0bV9jb250ZW50PWV0b2Nfc3ByaW5nZXJfMjAyMjA1MDZXA3NwY0IKYnG_FHVij99d61ISY3dzLWFuYkBjd3MtYW5iLmN6WAQAAAce" TargetMode="External"/><Relationship Id="rId54" Type="http://schemas.openxmlformats.org/officeDocument/2006/relationships/hyperlink" Target="http://links.springernature.com/f/a/Kzcd4k9r_xCtrJQNODYBhg~~/AABE5gA~/RgRkV5m_P0SbaHR0cHM6Ly9saW5rLnNwcmluZ2VyLmNvbS9hcnRpY2xlLzEwLjEwMDcvczQwMTk0LTAyMi0wMTI3Ni03P3V0bV9zb3VyY2U9dG9jJnV0bV9tZWRpdW09ZW1haWwmdXRtX2NhbXBhaWduPXRvY180MDE5NF82Nl82JnV0bV9jb250ZW50PWV0b2Nfc3ByaW5nZXJfMjAyMjA1MDZXA3NwY0IKYnG_FHVij99d61ISY3dzLWFuYkBjd3MtYW5iLmN6WAQAAAce" TargetMode="External"/><Relationship Id="rId62" Type="http://schemas.openxmlformats.org/officeDocument/2006/relationships/hyperlink" Target="http://links.springernature.com/f/a/Ind6niYnTgxaNwJF2Cc8vA~~/AABE5gA~/RgRkV5m_P0SbaHR0cHM6Ly9saW5rLnNwcmluZ2VyLmNvbS9hcnRpY2xlLzEwLjEwMDcvczQwMTk0LTAyMS0wMTI0MS13P3V0bV9zb3VyY2U9dG9jJnV0bV9tZWRpdW09ZW1haWwmdXRtX2NhbXBhaWduPXRvY180MDE5NF82Nl82JnV0bV9jb250ZW50PWV0b2Nfc3ByaW5nZXJfMjAyMjA1MDZXA3NwY0IKYnG_FHVij99d61ISY3dzLWFuYkBjd3MtYW5iLmN6WAQAAAce" TargetMode="External"/><Relationship Id="rId70" Type="http://schemas.openxmlformats.org/officeDocument/2006/relationships/hyperlink" Target="http://links.springernature.com/f/a/G5uvD_6GdXJxOoegpLuwJg~~/AABE5gA~/RgRkV5m_P0SbaHR0cHM6Ly9saW5rLnNwcmluZ2VyLmNvbS9hcnRpY2xlLzEwLjEwMDcvczQwMTk0LTAyMi0wMTI4Ni01P3V0bV9zb3VyY2U9dG9jJnV0bV9tZWRpdW09ZW1haWwmdXRtX2NhbXBhaWduPXRvY180MDE5NF82Nl82JnV0bV9jb250ZW50PWV0b2Nfc3ByaW5nZXJfMjAyMjA1MDZXA3NwY0IKYnG_FHVij99d61ISY3dzLWFuYkBjd3MtYW5iLmN6WAQAAAce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4141</Words>
  <Characters>24432</Characters>
  <Application>Microsoft Office Word</Application>
  <DocSecurity>0</DocSecurity>
  <Lines>203</Lines>
  <Paragraphs>57</Paragraphs>
  <ScaleCrop>false</ScaleCrop>
  <Company/>
  <LinksUpToDate>false</LinksUpToDate>
  <CharactersWithSpaces>28516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</dc:creator>
  <cp:keywords/>
  <dc:description/>
  <cp:lastModifiedBy>Vaclav</cp:lastModifiedBy>
  <cp:revision>1</cp:revision>
  <dcterms:created xsi:type="dcterms:W3CDTF">2022-05-06T17:04:00Z</dcterms:created>
  <dcterms:modified xsi:type="dcterms:W3CDTF">2022-05-06T17:14:00Z</dcterms:modified>
</cp:coreProperties>
</file>