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4F253" w14:textId="150AA960" w:rsidR="00560F63" w:rsidRDefault="00560F63" w:rsidP="00560F63">
      <w:r>
        <w:rPr>
          <w:rFonts w:eastAsia="Times New Roman"/>
          <w:noProof/>
        </w:rPr>
        <w:drawing>
          <wp:inline distT="0" distB="0" distL="0" distR="0" wp14:anchorId="1294265A" wp14:editId="54F7480B">
            <wp:extent cx="5715000" cy="12268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2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073A2" w14:textId="7330EAAF" w:rsidR="00560F63" w:rsidRDefault="00560F63" w:rsidP="00560F63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3600"/>
      </w:tblGrid>
      <w:tr w:rsidR="00560F63" w14:paraId="08DFF196" w14:textId="77777777" w:rsidTr="00560F63">
        <w:trPr>
          <w:jc w:val="center"/>
        </w:trPr>
        <w:tc>
          <w:tcPr>
            <w:tcW w:w="54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560F63" w14:paraId="3E4E20E2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00"/>
                  </w:tblGrid>
                  <w:tr w:rsidR="00560F63" w14:paraId="30EF5B1C" w14:textId="77777777">
                    <w:tc>
                      <w:tcPr>
                        <w:tcW w:w="0" w:type="auto"/>
                        <w:tcMar>
                          <w:top w:w="300" w:type="dxa"/>
                          <w:left w:w="375" w:type="dxa"/>
                          <w:bottom w:w="300" w:type="dxa"/>
                          <w:right w:w="375" w:type="dxa"/>
                        </w:tcMar>
                        <w:vAlign w:val="center"/>
                        <w:hideMark/>
                      </w:tcPr>
                      <w:p w14:paraId="7F27B247" w14:textId="77777777" w:rsidR="00560F63" w:rsidRDefault="00560F63">
                        <w:pPr>
                          <w:spacing w:line="420" w:lineRule="exact"/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</w:pP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Dear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Reader</w:t>
                        </w:r>
                        <w:proofErr w:type="spellEnd"/>
                        <w:r>
                          <w:rPr>
                            <w:rFonts w:ascii="Georgia" w:eastAsia="Times New Roman" w:hAnsi="Georgia"/>
                            <w:color w:val="333333"/>
                            <w:sz w:val="33"/>
                            <w:szCs w:val="33"/>
                          </w:rPr>
                          <w:t>,</w:t>
                        </w:r>
                      </w:p>
                    </w:tc>
                  </w:tr>
                  <w:tr w:rsidR="00560F63" w14:paraId="7CB72FB1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69870AD3" w14:textId="77777777" w:rsidR="00560F63" w:rsidRDefault="00560F63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We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are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pleased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to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deliver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your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requested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table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of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contents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alert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for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Welding in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the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color w:val="333333"/>
                            <w:sz w:val="21"/>
                            <w:szCs w:val="21"/>
                          </w:rPr>
                          <w:t>World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. </w:t>
                        </w:r>
                        <w:hyperlink r:id="rId5" w:history="1"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Volume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66, </w:t>
                          </w:r>
                          <w:proofErr w:type="spellStart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>Issue</w:t>
                          </w:r>
                          <w:proofErr w:type="spellEnd"/>
                          <w:r>
                            <w:rPr>
                              <w:rStyle w:val="Hypertextovodkaz"/>
                              <w:rFonts w:ascii="Arial" w:eastAsia="Times New Roman" w:hAnsi="Arial" w:cs="Arial"/>
                              <w:color w:val="0073C3"/>
                              <w:sz w:val="21"/>
                              <w:szCs w:val="21"/>
                              <w:u w:val="none"/>
                            </w:rPr>
                            <w:t xml:space="preserve"> 7 </w:t>
                          </w:r>
                        </w:hyperlink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is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now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>available</w:t>
                        </w:r>
                        <w:proofErr w:type="spellEnd"/>
                        <w: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  <w:t xml:space="preserve"> online.</w:t>
                        </w:r>
                      </w:p>
                    </w:tc>
                  </w:tr>
                  <w:tr w:rsidR="00560F63" w14:paraId="12006EF0" w14:textId="77777777">
                    <w:tc>
                      <w:tcPr>
                        <w:tcW w:w="0" w:type="auto"/>
                        <w:tcMar>
                          <w:top w:w="75" w:type="dxa"/>
                          <w:left w:w="375" w:type="dxa"/>
                          <w:bottom w:w="75" w:type="dxa"/>
                          <w:right w:w="375" w:type="dxa"/>
                        </w:tcMar>
                        <w:vAlign w:val="center"/>
                        <w:hideMark/>
                      </w:tcPr>
                      <w:p w14:paraId="1AADA0D9" w14:textId="77777777" w:rsidR="00560F63" w:rsidRDefault="00560F63">
                        <w:pPr>
                          <w:rPr>
                            <w:rFonts w:ascii="Arial" w:eastAsia="Times New Roman" w:hAnsi="Arial" w:cs="Arial"/>
                            <w:color w:val="333333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14:paraId="35ACB951" w14:textId="77777777" w:rsidR="00560F63" w:rsidRDefault="00560F6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504A61" w14:textId="77777777" w:rsidR="00560F63" w:rsidRDefault="00560F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</w:tblGrid>
            <w:tr w:rsidR="00560F63" w14:paraId="17A892D4" w14:textId="77777777"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00"/>
                  </w:tblGrid>
                  <w:tr w:rsidR="00560F63" w14:paraId="4A35CBAA" w14:textId="77777777">
                    <w:tc>
                      <w:tcPr>
                        <w:tcW w:w="0" w:type="auto"/>
                        <w:tcMar>
                          <w:top w:w="345" w:type="dxa"/>
                          <w:left w:w="375" w:type="dxa"/>
                          <w:bottom w:w="345" w:type="dxa"/>
                          <w:right w:w="375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righ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40"/>
                        </w:tblGrid>
                        <w:tr w:rsidR="00560F63" w14:paraId="45DCA7E3" w14:textId="77777777">
                          <w:trPr>
                            <w:jc w:val="right"/>
                          </w:trPr>
                          <w:tc>
                            <w:tcPr>
                              <w:tcW w:w="1425" w:type="dxa"/>
                              <w:vAlign w:val="center"/>
                              <w:hideMark/>
                            </w:tcPr>
                            <w:p w14:paraId="614241A1" w14:textId="09D121C3" w:rsidR="00560F63" w:rsidRDefault="00560F63">
                              <w:pPr>
                                <w:rPr>
                                  <w:rFonts w:ascii="Calibri" w:eastAsia="Times New Roman" w:hAnsi="Calibri" w:cs="Calibri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</w:rPr>
                                <w:drawing>
                                  <wp:inline distT="0" distB="0" distL="0" distR="0" wp14:anchorId="5B62FA43" wp14:editId="24F5EEA6">
                                    <wp:extent cx="906780" cy="1203960"/>
                                    <wp:effectExtent l="0" t="0" r="7620" b="0"/>
                                    <wp:docPr id="2" name="Obrázek 2" descr="Welding in the World cover image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Welding in the World cover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06780" cy="12039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3D21869B" w14:textId="77777777" w:rsidR="00560F63" w:rsidRDefault="00560F63">
                        <w:pPr>
                          <w:jc w:val="righ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CD30D0E" w14:textId="77777777" w:rsidR="00560F63" w:rsidRDefault="00560F6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158018" w14:textId="77777777" w:rsidR="00560F63" w:rsidRDefault="00560F6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4E0B02FF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5F2F5A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1E27F38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71216E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37F32D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5BF7B74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45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0788E4B" w14:textId="77777777" w:rsidR="00560F63" w:rsidRDefault="00560F63">
                                          <w:pPr>
                                            <w:spacing w:line="420" w:lineRule="exact"/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this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Georgia" w:eastAsia="Times New Roman" w:hAnsi="Georgia"/>
                                              <w:color w:val="333333"/>
                                              <w:sz w:val="36"/>
                                              <w:szCs w:val="36"/>
                                            </w:rPr>
                                            <w:t>issue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  <w:tr w:rsidR="00560F63" w14:paraId="22AB320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8250" w:type="dxa"/>
                                            <w:jc w:val="center"/>
                                            <w:tblBorders>
                                              <w:top w:val="single" w:sz="6" w:space="0" w:color="DBDBDB"/>
                                            </w:tblBorders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8250"/>
                                          </w:tblGrid>
                                          <w:tr w:rsidR="00560F63" w14:paraId="0CE9D227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single" w:sz="6" w:space="0" w:color="DBDBDB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vAlign w:val="center"/>
                                                <w:hideMark/>
                                              </w:tcPr>
                                              <w:p w14:paraId="493EE527" w14:textId="77777777" w:rsidR="00560F63" w:rsidRDefault="00560F63">
                                                <w:pPr>
                                                  <w:spacing w:line="0" w:lineRule="auto"/>
                                                  <w:rPr>
                                                    <w:rFonts w:ascii="Calibri" w:eastAsia="Times New Roman" w:hAnsi="Calibri"/>
                                                    <w:sz w:val="2"/>
                                                    <w:szCs w:val="2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eastAsia="Times New Roman"/>
                                                    <w:sz w:val="2"/>
                                                    <w:szCs w:val="2"/>
                                                  </w:rPr>
                                                  <w:t xml:space="preserve">  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14:paraId="012FD280" w14:textId="77777777" w:rsidR="00560F63" w:rsidRDefault="00560F63">
                                          <w:pPr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1CABBD05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CD040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AA885F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DB64E9E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4C754BF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1E7991C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4DD1F03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0D1936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56AA1D7E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75D02889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74DD0AF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77EC1C9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Review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Article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EFB9D58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DAFFB5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185CED4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22FF2C7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4B18B1" w14:textId="34AAC7A0" w:rsidR="00560F63" w:rsidRDefault="00560F63">
                                          <w:pPr>
                                            <w:spacing w:line="270" w:lineRule="exact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drawing>
                                              <wp:inline distT="0" distB="0" distL="0" distR="0" wp14:anchorId="74C97ACA" wp14:editId="4117447A">
                                                <wp:extent cx="731520" cy="175260"/>
                                                <wp:effectExtent l="0" t="0" r="0" b="0"/>
                                                <wp:docPr id="3" name="Obrázek 3" descr="Open Acces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openAccessIcon_665068" descr="Open Acces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731520" cy="17526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258EBDB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0068F0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73A40B7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311D2D4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F89E8F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1659E3F6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447C792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E78E99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500940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839F67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37D5F8A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E993C0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Theory-inspired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machine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learning—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towards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synergy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between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knowledge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data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560F63" w14:paraId="6E3D44C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6B0F895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Johannes G.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Hoffer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Andreas B.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Ofner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Franz M.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Rohrhofer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Mario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Lovrić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Roman Kern, Stefanie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Lindstaedt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Bernhard C. Geiger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3F840ED6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B215F0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23C4D93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FA693AF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6402860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57AAA88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66B353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E4BEE8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42259F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20C697F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18B1C3A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7DC0AFB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E27269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20A765A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E51C48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ECA8410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78FD0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AFCE8E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0CC43AE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2883126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478B4DC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DECFBF9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32DE33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651ADC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F1530C5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37EEE7B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3390D93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75DB841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1D839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E0072A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5129750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3303249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7F9F14E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A39347A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4F26B18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A9FFA38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15D8AA8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1EF691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4EFAC2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441A80B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12D2B0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E7AF471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23B8E8B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219BAA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7D2F45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322FAA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EC7E75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3FBE99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2A062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2D7B2EB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726AE2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behavior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titanium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particles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warm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spraying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57E8EC7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9BB779F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Xinxue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Zhaotai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DC5A6E5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E06127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23DFAB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601E80B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B6E097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4DFEDBF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4297D3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54DB8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39630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3CB7233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62F3C41B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8CFB66C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3C485C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1AA0FB5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B5F82E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C1E1FA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97E585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7EEC4D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91F972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310C562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0F51E2B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548A795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37322F4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70F2C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BF60370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024E2F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F10A1DB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4F8F24B0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98C6C5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6A9F1FF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4F081EE5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0F71E5E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79412DC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AB051DC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4850DDE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F8C8F41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44A86DC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05033FF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E607206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8BA0D98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C87C11D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5961B39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59B1548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B24D869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3CCDD20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D9F49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5FA96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777E869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7E701A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4ADAA8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7F472F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1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phenomena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various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hot-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diode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laser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560F63" w14:paraId="5F36A6A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17922BE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Nakahara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Motomichi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Yamamoto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Kenji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Shinozaki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Hideki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Aono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Ryo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Ejima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EA3D6B1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B44317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BFD783D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97BCE20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2D5EC09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5F2596D9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951558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6334FCE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98DE00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5E24B01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54BF5E2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1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1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1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084967C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2D72862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2D75129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04C0340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1FA7CED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C616F7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7F4991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3FAE0E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37DF662B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181DDE65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4018F28D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CE993FE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05F52D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A938225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DA0C99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0FE972D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8A97387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972593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6D0151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12FFB9C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3F64C0F3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1B18134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977960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5A8FFAA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4AF9DB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29E77BA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2678436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5FF64A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EBED468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07EFEB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7860F2E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69C68EE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2D46166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C6D6A14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2B1F2CC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21A7166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7A297A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177D1E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3F8848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C1C3FB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Deep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learning-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fusion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hole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state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recognition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width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extraction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thin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plate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37ED265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A401832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Sen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Jinqiang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Erlong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Pan,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Xiaofei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1FE46180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F7B00C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4C640D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2121793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606C2D6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421FC49C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4CCE7C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39D5D5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C588A5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764214E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C8B4F0A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5E6BC1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BC0843A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712BC42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3E5634F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04BFAE6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33A6C3B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6CC93FE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1DDC6D7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DE757D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741157AC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7C678B3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85D49DC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F2086B3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C5FA853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FA68E1C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FAFA4A4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E750C3B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F399E1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0E7694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1E4EB1D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4D3012B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0A74AC6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DE522CB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9069933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849EFFC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1D6290D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280A3A9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886EA9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B775E1F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5C8B08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C082E5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BF5555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0725D60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5CA8BB53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251023C4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3A972A2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321DFF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3F2BC2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556521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B6323E6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Keyhole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TIG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gram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3-mm</w:t>
                                            </w:r>
                                            <w:proofErr w:type="gram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-thick 10MnNiCr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steel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plates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5C7D14F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3B471C3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Bolun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Sanbao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Lin,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Duan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Zhida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Ni,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Fengya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Hu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59A1A60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27FD01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59AB179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438E0AD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38E4A6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419B608F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4AC903B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BAD1CC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09B529D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D99A4B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0274547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2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2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A51A85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612009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B371262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A002E2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E8E618F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37C961C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6AA3B6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7C111E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7F12950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63FEF97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0D41A3B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7B50E44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CA970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7C11E0A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B69D9D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B91604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6C9E53C9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D91359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357E5A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5FC9DF90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59234E7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158202B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7417714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7AF3F7C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A850916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1C1B727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3639C3B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CBA6823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115CB0C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402F04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E92817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B685BA9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6C0C6FB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D256846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32C46C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716F53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5C6966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565F61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78FE29B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101469A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2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Intelligent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control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stability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aluminum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pulsed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GMAW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560F63" w14:paraId="4788B3E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993D615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Kaiyuan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Ziwei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Xiaobin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Hong, Min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26986D1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39E94F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860914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C94A17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4A3DB6B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45E7B81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2E7DC7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AD8ABD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5FC08C0A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EC28CD9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F1E0C17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2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8A2270A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8C93A90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544FE98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02AE5C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670D325C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2B79308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480A6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798667A3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916212F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7BDAD436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658D614E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50C0485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103CAC3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442DF63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680EFB7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348485E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B78E0A8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C61CC7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18D664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0A9B9A34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59F3DF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6166C5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051E910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A1A2EB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BD2DC76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2992027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0AB4241A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3609154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BD9B217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7618A0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777BD5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C875F2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EED94F8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53795A1D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01CF44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A46972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1EADD01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28028BD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705D5A6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74F82E4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Analysis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current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pulse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during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short-circuit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phase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CMT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version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GMAW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view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additive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manufacturing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60A90B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86187F1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Daniel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Galeazzi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Régis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Henrique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Gonçalves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e Silva, Ivan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Olszanski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Pigozzo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Alisson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Fernandes Rosa, Alex Sandro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Pereira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Cleber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Marques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031F7F7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BB40B3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D1503F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121FE14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1D2EA75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60F587F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50AB1B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3CDC516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DB4D4A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85747D4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182F754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76B62A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D4EA352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2C141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6513FF4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6CC7BC1A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A15C99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158CC8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126029C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7E3AB86E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6C3FFF60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5C2C659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E34E4CF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C24F12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E306329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6AB0618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0E498D3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3B7AB47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FF1BA5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BA211A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5907983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57C6E7A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148F42E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5882F66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57078D5C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B1B45C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5F78CCC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0DAC7FB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060D3DD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2DACF67C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8561244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36743D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38C144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863BF9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7D967E3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7E570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2D8035F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B1028B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68D5B3A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7AE32B3F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32AB51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36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Development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simulation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model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manual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tungsten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process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visualization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welder’s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skill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0FC2AC8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7FF1482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Yosuke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Ogino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Kota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Imai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Satoru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Asai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Yoshihiro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Tsujimura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Shinichiro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Nakamura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Tsuyoshi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Ogawa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62514C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95A5F8A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5F6F0C9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A35AF7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18BB62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001DDFB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826518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6DFD2309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2E1B2D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6C0520C2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3A73154E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3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3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3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1BC6A100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3AC8F2A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35F5E0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12F9B2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1D0CB1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5BFE95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1B5E1C3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072AAF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733812A1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2FF1493D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12ADC87E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6937D3B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92F8E4B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A167A4A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6D075B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E6708FF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537C479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7A2BAD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1FDFF73C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5D02ECDF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5B6A6EB0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64B10CE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0B405D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7498B1A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D2534B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1BC0E78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22ED47E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7646E6E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3EC4FE0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7E940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4616A7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E1C8838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8E78721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6AACECC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EA05D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1731754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5E37D34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E1B5D1B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0B0F661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779145F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0" w:history="1"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Study on interface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morphology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gap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gas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explosive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26EBE06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CD4C10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Ping Jin,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20B7F31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CFBAA4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EB169B8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F6D4942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9380F2B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721A5FF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32412D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36AA1FE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2312C47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108161B1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1CC2A5A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E8D701C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208622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795A692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9F3C036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E494784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84806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8EA1F5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1F50D152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10BFB903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49F471C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0E9F1F8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1BD284C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62973EB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A7AED2F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8C0D214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E36257F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203924D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14B16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570F59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3974E5F1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20B2EB5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1219FBE5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2C494648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9E13B77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AFB61C5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3911140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5130C8A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8E26B07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78F8C95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F396F6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A6289D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8B550F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89E0A72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78D83ED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4555613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D644F7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5885877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321889C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2937606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07A7A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quality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evaluation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heating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after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cross-section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(HACS)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560F63" w14:paraId="621AD2EE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C793CB5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Miranda Marcus,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Matt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Nitsch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1AD2DF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699BA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5AB082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C48F113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7801409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15CC65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336B264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29F4A3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B474D1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7C938E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B0AC8E1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4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4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D98D59B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96429AB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3EE98DD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A97E3D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51004855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04F3F2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1468AC42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5F49284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3BACD107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6AE5438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F3121AB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785DA5C1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FDBD361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49ADEF9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EA5237E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B35FB8E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179600A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24ABF9D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3D1549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61C86BD6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1236F6D6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47127F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2E3C53D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BA91FD5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1A83C04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55BB0E8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18AB75A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E136236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04CD5ED0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2A31E2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0DDEE8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4BA286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49C7675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3FE1CA78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4433442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34CFA2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7D349D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02BFD7F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228FC176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8662B17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4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Numerical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study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thermo-mechanical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responses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laser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transmission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welding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polymers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using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 3-D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thermo-elasto-viscoplastic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FE model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560F63" w14:paraId="3E91BC0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FFD96DE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Bappa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Acherjee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7E762A2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4CDD78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FC49320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B26A275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7DC9C043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11D6D88F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B05E1F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15F857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F00603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171988DD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4212872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4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9A44BE5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77F78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890833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BBAA19E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133F85B6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2923DC68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1BB14E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274C1F91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796E971D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4DEFC383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7A3E953A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022C52BC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2A822C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E63B247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11DA3DB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5FCB3F12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7689BEF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CF2B23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212C895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3265F812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48C8F7D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2433E07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6F94760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75368CEB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60D92FF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6DA12C14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0988F45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13469F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6127862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B24EB5B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CEAA79A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49E0355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5ABB5C3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55A9435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E2DF50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76B5478E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D7B1E2D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2170F18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039877D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7332EC19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2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Effect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element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in Ti-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Zr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–Ni-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Nb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system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alloys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the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microstructure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and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strength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/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TiAl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joints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5365171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B3A3738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Yong-Lai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Xin-Yu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Hai-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Ren,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Shu-Jie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Pang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-Juan Jing,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Yao-yong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Cheng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-Ping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Xiong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6833AC96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4EE8543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417F17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870740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1E9C30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AFD70FD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10205B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A5AD86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2049BE7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7B9D49F0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2EF4ACFE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4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5C2A68D5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5DDD5AA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A2D256F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5A30B84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CF0A685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8049D7E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488827D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5D899D4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71D8429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71A6C504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57E46FED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25E11634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263E65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364AE87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A6C4E4D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41AA320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5FAF017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28AF16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2FB67947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24BBCB29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67AE732C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7B74B007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0730F005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691EFEF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85468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79CE8C8F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6C24A388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5EFD0A8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4A284D4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3F33819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36DA096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576A05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75B96A6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E547D5D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35D8E1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648222D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06D3B205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6C2776E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7AABFEBD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7D75385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56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Mechanism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intergranular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penetration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liquid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metal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into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oxygen-free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copper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6671E4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358884E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Guoqian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Mu,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Yanhua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Wenqing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Hongshou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Zhuang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5F114C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08B9FB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2612982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6F7F57F0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721FF86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820319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67D2947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17E2CEBA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E09511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70E7BAB5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7A5A2FC6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5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58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5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04F2B4A8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678EB2B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3218404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96CC16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64FF4D28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7A9EDA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3442D968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3E297BE6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1A369B6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44FDBBEA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061A961E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51ED0A1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BF4ECB4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882FD78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9B4B7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D0F74C3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2D3FF00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CCF87E7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D416595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4944E70C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04EC577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79EB08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3FDC16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48B939D4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9E3C405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15076027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101E00B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1E3ED93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6A0D2312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700803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60A25B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0E2EDF4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09D6FBA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11F568E6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10FACF5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8ED8C03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711098C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402C611A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4F96C5E3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19EA60F8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0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Fabrication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joint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based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on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Cu@Sn@Ag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core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–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shell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preform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under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ambient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atmosphere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for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high-temperature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applications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3B0C90AB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632845B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Hong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Hongyan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Ju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Xu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Erika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Hodúlová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, Ingrid Kovaříková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C16C264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195F625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C29C29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C2134FE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0EFFE24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492F41D1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3E35B7D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2CE027A0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1D5E39BB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5A31C0C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0EC5ED6A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2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3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41BD7C81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42D97EBE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E5CEE7B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2DDB17DD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627C2FC2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289E728B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2D3DB041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4E2C2B0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6346B595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5FB1E441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34FCC22C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468E7C63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AB10A3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A53D5CB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329F697B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19D16AF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734BF6A8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8432E63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2BEFA4A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7F1D09D8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4154E4AE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479500D2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1410CCD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Research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Paper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A4D44CB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0D5C53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6F5F15C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2649E31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53FCDA27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7B9A73F2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DD27D48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80FA9BE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238D8C1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4574703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8B9E0C7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58EE3062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DF0BE64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7F98CF5C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6D9D28A5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48B06570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442908E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4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Joining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of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Al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  <w:vertAlign w:val="subscript"/>
                                              </w:rPr>
                                              <w:t>3</w:t>
                                            </w:r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to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with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Cu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-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Sn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-Ti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active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brazing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filler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alloy</w:t>
                                            </w:r>
                                            <w:proofErr w:type="spellEnd"/>
                                          </w:hyperlink>
                                        </w:p>
                                      </w:tc>
                                    </w:tr>
                                    <w:tr w:rsidR="00560F63" w14:paraId="016BE5F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23048F6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Linlin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Yuan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Wei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Wang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Xiaomeng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Huang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Yuefeng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Qi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Xiaoying</w:t>
                                          </w:r>
                                          <w:proofErr w:type="spellEnd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23617A4A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12D3D63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2457F8CE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77C4EE12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C30594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6E71E93B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32C0753D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689A5A1B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1903589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7B4A23A7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5DF0D5E2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5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66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67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646B4BA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5462AD2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47FB7F2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1C5E7317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54EB5006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5BCB88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94FD866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4566E05F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3D24CDAA" w14:textId="77777777">
                                <w:tc>
                                  <w:tcPr>
                                    <w:tcW w:w="0" w:type="auto"/>
                                    <w:tcMar>
                                      <w:top w:w="75" w:type="dxa"/>
                                      <w:left w:w="375" w:type="dxa"/>
                                      <w:bottom w:w="75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8250" w:type="dxa"/>
                                      <w:jc w:val="center"/>
                                      <w:tblBorders>
                                        <w:top w:val="single" w:sz="6" w:space="0" w:color="DBDBDB"/>
                                      </w:tblBorders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250"/>
                                    </w:tblGrid>
                                    <w:tr w:rsidR="00560F63" w14:paraId="57D7E682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6" w:space="0" w:color="DBDBDB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14:paraId="230D7F43" w14:textId="77777777" w:rsidR="00560F63" w:rsidRDefault="00560F63">
                                          <w:pPr>
                                            <w:spacing w:line="0" w:lineRule="auto"/>
                                            <w:rPr>
                                              <w:rFonts w:ascii="Calibri" w:eastAsia="Times New Roman" w:hAnsi="Calibri" w:cs="Calibri"/>
                                              <w:sz w:val="2"/>
                                              <w:szCs w:val="2"/>
                                            </w:rPr>
                                          </w:pPr>
                                          <w:r>
                                            <w:rPr>
                                              <w:rFonts w:eastAsia="Times New Roman"/>
                                              <w:sz w:val="2"/>
                                              <w:szCs w:val="2"/>
                                            </w:rPr>
                                            <w:t xml:space="preserve">  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0B2F9C6" w14:textId="77777777" w:rsidR="00560F63" w:rsidRDefault="00560F63">
                                    <w:pPr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7F2B718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6BA6F63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72D73B5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3FEE6DC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200DD950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443494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F0B861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00"/>
                          <w:gridCol w:w="3600"/>
                        </w:tblGrid>
                        <w:tr w:rsidR="00560F63" w14:paraId="0FBA28CD" w14:textId="77777777">
                          <w:trPr>
                            <w:jc w:val="center"/>
                          </w:trPr>
                          <w:tc>
                            <w:tcPr>
                              <w:tcW w:w="54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400"/>
                              </w:tblGrid>
                              <w:tr w:rsidR="00560F63" w14:paraId="59F44668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400"/>
                                    </w:tblGrid>
                                    <w:tr w:rsidR="00560F63" w14:paraId="140FD6F1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269E8AB" w14:textId="77777777" w:rsidR="00560F63" w:rsidRDefault="00560F63">
                                          <w:pPr>
                                            <w:spacing w:line="270" w:lineRule="exact"/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656565"/>
                                              <w:sz w:val="17"/>
                                              <w:szCs w:val="17"/>
                                            </w:rPr>
                                            <w:t>Obituary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3EB5A7D4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B3DEE2F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6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600"/>
                              </w:tblGrid>
                              <w:tr w:rsidR="00560F63" w14:paraId="563B2321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3600"/>
                                    </w:tblGrid>
                                    <w:tr w:rsidR="00560F63" w14:paraId="7D705B8C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61E731DA" w14:textId="77777777" w:rsidR="00560F63" w:rsidRDefault="00560F63">
                                          <w:pPr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5A750484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BF8766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73BC04A8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824BB5C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02F4243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0182CD9E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0AD9112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057F7C4F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6AA1F67E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675450B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000"/>
                                    </w:tblGrid>
                                    <w:tr w:rsidR="00560F63" w14:paraId="68311219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0" w:type="dxa"/>
                                            <w:left w:w="375" w:type="dxa"/>
                                            <w:bottom w:w="0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4E5684CA" w14:textId="77777777" w:rsidR="00560F63" w:rsidRDefault="00560F63">
                                          <w:pPr>
                                            <w:spacing w:line="345" w:lineRule="exact"/>
                                            <w:rPr>
                                              <w:rFonts w:ascii="Arial" w:eastAsia="Times New Roman" w:hAnsi="Arial" w:cs="Arial"/>
                                              <w:color w:val="0073C3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hyperlink r:id="rId68" w:history="1"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Obituary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: Dr.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Arun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Kumar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</w:t>
                                            </w:r>
                                            <w:proofErr w:type="spellStart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>Bhaduri</w:t>
                                            </w:r>
                                            <w:proofErr w:type="spellEnd"/>
                                            <w:r>
                                              <w:rPr>
                                                <w:rStyle w:val="Hypertextovodkaz"/>
                                                <w:rFonts w:ascii="Arial" w:eastAsia="Times New Roman" w:hAnsi="Arial" w:cs="Arial"/>
                                                <w:color w:val="0073C3"/>
                                                <w:sz w:val="24"/>
                                                <w:szCs w:val="24"/>
                                                <w:u w:val="none"/>
                                              </w:rPr>
                                              <w:t xml:space="preserve"> (India)</w:t>
                                            </w:r>
                                          </w:hyperlink>
                                        </w:p>
                                      </w:tc>
                                    </w:tr>
                                    <w:tr w:rsidR="00560F63" w14:paraId="5DF48544" w14:textId="77777777">
                                      <w:tc>
                                        <w:tcPr>
                                          <w:tcW w:w="0" w:type="auto"/>
                                          <w:tcMar>
                                            <w:top w:w="75" w:type="dxa"/>
                                            <w:left w:w="375" w:type="dxa"/>
                                            <w:bottom w:w="75" w:type="dxa"/>
                                            <w:right w:w="375" w:type="dxa"/>
                                          </w:tcMar>
                                          <w:vAlign w:val="center"/>
                                          <w:hideMark/>
                                        </w:tcPr>
                                        <w:p w14:paraId="3D902552" w14:textId="77777777" w:rsidR="00560F63" w:rsidRDefault="00560F63">
                                          <w:pP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 xml:space="preserve">John C.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color w:val="333333"/>
                                              <w:sz w:val="20"/>
                                              <w:szCs w:val="20"/>
                                            </w:rPr>
                                            <w:t>Lippold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14:paraId="08A970AD" w14:textId="77777777" w:rsidR="00560F63" w:rsidRDefault="00560F63">
                                    <w:pP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28A8B12E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27A363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6D09461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472C1D4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60F63" w14:paraId="6E2E03D5" w14:textId="77777777" w:rsidTr="00560F63">
        <w:trPr>
          <w:jc w:val="center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90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00"/>
            </w:tblGrid>
            <w:tr w:rsidR="00560F63" w14:paraId="7B388D6A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tbl>
                  <w:tblPr>
                    <w:tblW w:w="5000" w:type="pct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560F63" w14:paraId="53784C5D" w14:textId="77777777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560F63" w14:paraId="0B256818" w14:textId="77777777">
                          <w:trPr>
                            <w:jc w:val="center"/>
                          </w:trPr>
                          <w:tc>
                            <w:tcPr>
                              <w:tcW w:w="9000" w:type="dxa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560F63" w14:paraId="10BFC2EA" w14:textId="77777777">
                                <w:tc>
                                  <w:tcPr>
                                    <w:tcW w:w="0" w:type="auto"/>
                                    <w:tcMar>
                                      <w:top w:w="150" w:type="dxa"/>
                                      <w:left w:w="375" w:type="dxa"/>
                                      <w:bottom w:w="150" w:type="dxa"/>
                                      <w:right w:w="375" w:type="dxa"/>
                                    </w:tcMar>
                                    <w:vAlign w:val="center"/>
                                    <w:hideMark/>
                                  </w:tcPr>
                                  <w:p w14:paraId="1216D395" w14:textId="77777777" w:rsidR="00560F63" w:rsidRDefault="00560F63">
                                    <w:pPr>
                                      <w:rPr>
                                        <w:rFonts w:ascii="Ubuntu" w:eastAsia="Times New Roman" w:hAnsi="Ubuntu" w:cs="Calibri"/>
                                        <w:color w:val="000000"/>
                                        <w:sz w:val="20"/>
                                        <w:szCs w:val="20"/>
                                      </w:rPr>
                                    </w:pPr>
                                    <w:hyperlink r:id="rId69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</w:t>
                                      </w:r>
                                      <w:proofErr w:type="spellStart"/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Abstract</w:t>
                                      </w:r>
                                      <w:proofErr w:type="spellEnd"/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    </w:t>
                                    </w:r>
                                    <w:hyperlink r:id="rId70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HTML   </w:t>
                                      </w:r>
                                    </w:hyperlink>
                                    <w:r>
                                      <w:rPr>
                                        <w:rFonts w:ascii="Ubuntu" w:eastAsia="Times New Roman" w:hAnsi="Ubuntu"/>
                                        <w:color w:val="000000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hyperlink r:id="rId71" w:history="1">
                                      <w:r>
                                        <w:rPr>
                                          <w:rStyle w:val="Hypertextovodkaz"/>
                                          <w:rFonts w:ascii="Arial" w:eastAsia="Times New Roman" w:hAnsi="Arial" w:cs="Arial"/>
                                          <w:b/>
                                          <w:bCs/>
                                          <w:color w:val="0073C3"/>
                                          <w:sz w:val="20"/>
                                          <w:szCs w:val="20"/>
                                          <w:u w:val="none"/>
                                        </w:rPr>
                                        <w:t>» Full text PDF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27A54A70" w14:textId="77777777" w:rsidR="00560F63" w:rsidRDefault="00560F63">
                              <w:pPr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351721CC" w14:textId="77777777" w:rsidR="00560F63" w:rsidRDefault="00560F6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49166549" w14:textId="77777777" w:rsidR="00560F63" w:rsidRDefault="00560F6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43960AED" w14:textId="77777777" w:rsidR="00560F63" w:rsidRDefault="00560F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6A83DCD" w14:textId="77777777" w:rsidR="00560F63" w:rsidRPr="00560F63" w:rsidRDefault="00560F63" w:rsidP="00560F63"/>
    <w:sectPr w:rsidR="00560F63" w:rsidRPr="00560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 w:formatting="0"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63"/>
    <w:rsid w:val="0056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510D6"/>
  <w15:chartTrackingRefBased/>
  <w15:docId w15:val="{9CD1187F-CC01-4526-B543-DAADC5DBD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60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nks.springernature.com/f/a/7V296jwCJXVccGShOTSDjw~~/AABE5gA~/RgRkeHvcP0SbaHR0cHM6Ly9saW5rLnNwcmluZ2VyLmNvbS9hcnRpY2xlLzEwLjEwMDcvczQwMTk0LTAyMi0wMTI5Mi03P3V0bV9zb3VyY2U9dG9jJnV0bV9tZWRpdW09ZW1haWwmdXRtX2NhbXBhaWduPXRvY180MDE5NF82Nl83JnV0bV9jb250ZW50PWV0b2Nfc3ByaW5nZXJfMjAyMjA1MzFXA3NwY0IKYobc9pVipcTWW1ISY3dzLWFuYkBjd3MtYW5iLmN6WAQAAAce" TargetMode="External"/><Relationship Id="rId18" Type="http://schemas.openxmlformats.org/officeDocument/2006/relationships/hyperlink" Target="http://links.springernature.com/f/a/y6vW3MAvAHOG-nrVjjrogg~~/AABE5gA~/RgRkeHvcP0SbaHR0cHM6Ly9saW5rLnNwcmluZ2VyLmNvbS9hcnRpY2xlLzEwLjEwMDcvczQwMTk0LTAyMi0wMTI3My13P3V0bV9zb3VyY2U9dG9jJnV0bV9tZWRpdW09ZW1haWwmdXRtX2NhbXBhaWduPXRvY180MDE5NF82Nl83JnV0bV9jb250ZW50PWV0b2Nfc3ByaW5nZXJfMjAyMjA1MzFXA3NwY0IKYobc9pVipcTWW1ISY3dzLWFuYkBjd3MtYW5iLmN6WAQAAAce" TargetMode="External"/><Relationship Id="rId26" Type="http://schemas.openxmlformats.org/officeDocument/2006/relationships/hyperlink" Target="http://links.springernature.com/f/a/jsmrJ6fwCeXxJUdagt9NiA~~/AABE5gA~/RgRkeHvcP0SbaHR0cHM6Ly9saW5rLnNwcmluZ2VyLmNvbS9hcnRpY2xlLzEwLjEwMDcvczQwMTk0LTAyMi0wMTI3MS15P3V0bV9zb3VyY2U9dG9jJnV0bV9tZWRpdW09ZW1haWwmdXRtX2NhbXBhaWduPXRvY180MDE5NF82Nl83JnV0bV9jb250ZW50PWV0b2Nfc3ByaW5nZXJfMjAyMjA1MzFXA3NwY0IKYobc9pVipcTWW1ISY3dzLWFuYkBjd3MtYW5iLmN6WAQAAAce" TargetMode="External"/><Relationship Id="rId39" Type="http://schemas.openxmlformats.org/officeDocument/2006/relationships/hyperlink" Target="http://links.springernature.com/f/a/QIUjuo13Alrt96wk1dVRXA~~/AABE5gA~/RgRkeHvcP0SfaHR0cHM6Ly9saW5rLnNwcmluZ2VyLmNvbS9jb250ZW50L3BkZi8xMC4xMDA3L3M0MDE5NC0wMjItMDEzMDctMz91dG1fc291cmNlPXRvYyZ1dG1fbWVkaXVtPWVtYWlsJnV0bV9jYW1wYWlnbj10b2NfNDAxOTRfNjZfNyZ1dG1fY29udGVudD1ldG9jX3NwcmluZ2VyXzIwMjIwNTMxVwNzcGNCCmKG3PaVYqXE1ltSEmN3cy1hbmJAY3dzLWFuYi5jelgEAAAHHg~~" TargetMode="External"/><Relationship Id="rId21" Type="http://schemas.openxmlformats.org/officeDocument/2006/relationships/hyperlink" Target="http://links.springernature.com/f/a/OvO9GGisMscYfpXpkAE_QA~~/AABE5gA~/RgRkeHvcP0SbaHR0cHM6Ly9saW5rLnNwcmluZ2VyLmNvbS9hcnRpY2xlLzEwLjEwMDcvczQwMTk0LTAyMi0wMTI4Ny00P3V0bV9zb3VyY2U9dG9jJnV0bV9tZWRpdW09ZW1haWwmdXRtX2NhbXBhaWduPXRvY180MDE5NF82Nl83JnV0bV9jb250ZW50PWV0b2Nfc3ByaW5nZXJfMjAyMjA1MzFXA3NwY0IKYobc9pVipcTWW1ISY3dzLWFuYkBjd3MtYW5iLmN6WAQAAAce" TargetMode="External"/><Relationship Id="rId34" Type="http://schemas.openxmlformats.org/officeDocument/2006/relationships/hyperlink" Target="http://links.springernature.com/f/a/QNE-gWsuAZnhnBiUArNsnw~~/AABE5gA~/RgRkeHvcP0SbaHR0cHM6Ly9saW5rLnNwcmluZ2VyLmNvbS9hcnRpY2xlLzEwLjEwMDcvczQwMTk0LTAyMi0wMTI5OC0xP3V0bV9zb3VyY2U9dG9jJnV0bV9tZWRpdW09ZW1haWwmdXRtX2NhbXBhaWduPXRvY180MDE5NF82Nl83JnV0bV9jb250ZW50PWV0b2Nfc3ByaW5nZXJfMjAyMjA1MzFXA3NwY0IKYobc9pVipcTWW1ISY3dzLWFuYkBjd3MtYW5iLmN6WAQAAAce" TargetMode="External"/><Relationship Id="rId42" Type="http://schemas.openxmlformats.org/officeDocument/2006/relationships/hyperlink" Target="http://links.springernature.com/f/a/wUTsDRq3ZX-3nge4ItD5Fg~~/AABE5gA~/RgRkeHvcP0SbaHR0cHM6Ly9saW5rLnNwcmluZ2VyLmNvbS9hcnRpY2xlLzEwLjEwMDcvczQwMTk0LTAyMi0wMTI4MC14P3V0bV9zb3VyY2U9dG9jJnV0bV9tZWRpdW09ZW1haWwmdXRtX2NhbXBhaWduPXRvY180MDE5NF82Nl83JnV0bV9jb250ZW50PWV0b2Nfc3ByaW5nZXJfMjAyMjA1MzFXA3NwY0IKYobc9pVipcTWW1ISY3dzLWFuYkBjd3MtYW5iLmN6WAQAAAce" TargetMode="External"/><Relationship Id="rId47" Type="http://schemas.openxmlformats.org/officeDocument/2006/relationships/hyperlink" Target="http://links.springernature.com/f/a/hYDJ8qebvVbUyiV9H8J8KQ~~/AABE5gA~/RgRkeHvcP0SfaHR0cHM6Ly9saW5rLnNwcmluZ2VyLmNvbS9jb250ZW50L3BkZi8xMC4xMDA3L3M0MDE5NC0wMjItMDEyNzctNj91dG1fc291cmNlPXRvYyZ1dG1fbWVkaXVtPWVtYWlsJnV0bV9jYW1wYWlnbj10b2NfNDAxOTRfNjZfNyZ1dG1fY29udGVudD1ldG9jX3NwcmluZ2VyXzIwMjIwNTMxVwNzcGNCCmKG3PaVYqXE1ltSEmN3cy1hbmJAY3dzLWFuYi5jelgEAAAHHg~~" TargetMode="External"/><Relationship Id="rId50" Type="http://schemas.openxmlformats.org/officeDocument/2006/relationships/hyperlink" Target="http://links.springernature.com/f/a/yCXe_1DRoP6mLohsZqyRBg~~/AABE5gA~/RgRkeHvcP0SbaHR0cHM6Ly9saW5rLnNwcmluZ2VyLmNvbS9hcnRpY2xlLzEwLjEwMDcvczQwMTk0LTAyMi0wMTMwMC13P3V0bV9zb3VyY2U9dG9jJnV0bV9tZWRpdW09ZW1haWwmdXRtX2NhbXBhaWduPXRvY180MDE5NF82Nl83JnV0bV9jb250ZW50PWV0b2Nfc3ByaW5nZXJfMjAyMjA1MzFXA3NwY0IKYobc9pVipcTWW1ISY3dzLWFuYkBjd3MtYW5iLmN6WAQAAAce" TargetMode="External"/><Relationship Id="rId55" Type="http://schemas.openxmlformats.org/officeDocument/2006/relationships/hyperlink" Target="http://links.springernature.com/f/a/5t4FMw23AhuZIszCxM0ULA~~/AABE5gA~/RgRkeHvcP0SfaHR0cHM6Ly9saW5rLnNwcmluZ2VyLmNvbS9jb250ZW50L3BkZi8xMC4xMDA3L3M0MDE5NC0wMjItMDEyNzQtOT91dG1fc291cmNlPXRvYyZ1dG1fbWVkaXVtPWVtYWlsJnV0bV9jYW1wYWlnbj10b2NfNDAxOTRfNjZfNyZ1dG1fY29udGVudD1ldG9jX3NwcmluZ2VyXzIwMjIwNTMxVwNzcGNCCmKG3PaVYqXE1ltSEmN3cy1hbmJAY3dzLWFuYi5jelgEAAAHHg~~" TargetMode="External"/><Relationship Id="rId63" Type="http://schemas.openxmlformats.org/officeDocument/2006/relationships/hyperlink" Target="http://links.springernature.com/f/a/L5NZIiVeE1qgm2sbhvBaHQ~~/AABE5gA~/RgRkeHvcP0SfaHR0cHM6Ly9saW5rLnNwcmluZ2VyLmNvbS9jb250ZW50L3BkZi8xMC4xMDA3L3M0MDE5NC0wMjItMDEyODktMj91dG1fc291cmNlPXRvYyZ1dG1fbWVkaXVtPWVtYWlsJnV0bV9jYW1wYWlnbj10b2NfNDAxOTRfNjZfNyZ1dG1fY29udGVudD1ldG9jX3NwcmluZ2VyXzIwMjIwNTMxVwNzcGNCCmKG3PaVYqXE1ltSEmN3cy1hbmJAY3dzLWFuYi5jelgEAAAHHg~~" TargetMode="External"/><Relationship Id="rId68" Type="http://schemas.openxmlformats.org/officeDocument/2006/relationships/hyperlink" Target="http://links.springernature.com/f/a/R3MiY-FJFLsydMMqyXVrzg~~/AABE5gA~/RgRkeHvcP0SbaHR0cHM6Ly9saW5rLnNwcmluZ2VyLmNvbS9hcnRpY2xlLzEwLjEwMDcvczQwMTk0LTAyMi0wMTMxOC0wP3V0bV9zb3VyY2U9dG9jJnV0bV9tZWRpdW09ZW1haWwmdXRtX2NhbXBhaWduPXRvY180MDE5NF82Nl83JnV0bV9jb250ZW50PWV0b2Nfc3ByaW5nZXJfMjAyMjA1MzFXA3NwY0IKYobc9pVipcTWW1ISY3dzLWFuYkBjd3MtYW5iLmN6WAQAAAce" TargetMode="External"/><Relationship Id="rId7" Type="http://schemas.openxmlformats.org/officeDocument/2006/relationships/image" Target="media/image3.png"/><Relationship Id="rId71" Type="http://schemas.openxmlformats.org/officeDocument/2006/relationships/hyperlink" Target="http://links.springernature.com/f/a/lo985z-B_iXt11oTAj6OJQ~~/AABE5gA~/RgRkeHvcP0SfaHR0cHM6Ly9saW5rLnNwcmluZ2VyLmNvbS9jb250ZW50L3BkZi8xMC4xMDA3L3M0MDE5NC0wMjItMDEzMTgtMD91dG1fc291cmNlPXRvYyZ1dG1fbWVkaXVtPWVtYWlsJnV0bV9jYW1wYWlnbj10b2NfNDAxOTRfNjZfNyZ1dG1fY29udGVudD1ldG9jX3NwcmluZ2VyXzIwMjIwNTMxVwNzcGNCCmKG3PaVYqXE1ltSEmN3cy1hbmJAY3dzLWFuYi5jelgEAAAHHg~~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inks.springernature.com/f/a/y6vW3MAvAHOG-nrVjjrogg~~/AABE5gA~/RgRkeHvcP0SbaHR0cHM6Ly9saW5rLnNwcmluZ2VyLmNvbS9hcnRpY2xlLzEwLjEwMDcvczQwMTk0LTAyMi0wMTI3My13P3V0bV9zb3VyY2U9dG9jJnV0bV9tZWRpdW09ZW1haWwmdXRtX2NhbXBhaWduPXRvY180MDE5NF82Nl83JnV0bV9jb250ZW50PWV0b2Nfc3ByaW5nZXJfMjAyMjA1MzFXA3NwY0IKYobc9pVipcTWW1ISY3dzLWFuYkBjd3MtYW5iLmN6WAQAAAce" TargetMode="External"/><Relationship Id="rId29" Type="http://schemas.openxmlformats.org/officeDocument/2006/relationships/hyperlink" Target="http://links.springernature.com/f/a/bXKPIsWIm3-cRufvRGjyaQ~~/AABE5gA~/RgRkeHvcP0SbaHR0cHM6Ly9saW5rLnNwcmluZ2VyLmNvbS9hcnRpY2xlLzEwLjEwMDcvczQwMTk0LTAyMi0wMTI5MS04P3V0bV9zb3VyY2U9dG9jJnV0bV9tZWRpdW09ZW1haWwmdXRtX2NhbXBhaWduPXRvY180MDE5NF82Nl83JnV0bV9jb250ZW50PWV0b2Nfc3ByaW5nZXJfMjAyMjA1MzFXA3NwY0IKYobc9pVipcTWW1ISY3dzLWFuYkBjd3MtYW5iLmN6WAQAAAce" TargetMode="External"/><Relationship Id="rId11" Type="http://schemas.openxmlformats.org/officeDocument/2006/relationships/hyperlink" Target="http://links.springernature.com/f/a/j71daSWXvTgeip9rCHzeoQ~~/AABE5gA~/RgRkeHvcP0SfaHR0cHM6Ly9saW5rLnNwcmluZ2VyLmNvbS9jb250ZW50L3BkZi8xMC4xMDA3L3M0MDE5NC0wMjItMDEyNzAtej91dG1fc291cmNlPXRvYyZ1dG1fbWVkaXVtPWVtYWlsJnV0bV9jYW1wYWlnbj10b2NfNDAxOTRfNjZfNyZ1dG1fY29udGVudD1ldG9jX3NwcmluZ2VyXzIwMjIwNTMxVwNzcGNCCmKG3PaVYqXE1ltSEmN3cy1hbmJAY3dzLWFuYi5jelgEAAAHHg~~" TargetMode="External"/><Relationship Id="rId24" Type="http://schemas.openxmlformats.org/officeDocument/2006/relationships/hyperlink" Target="http://links.springernature.com/f/a/jsmrJ6fwCeXxJUdagt9NiA~~/AABE5gA~/RgRkeHvcP0SbaHR0cHM6Ly9saW5rLnNwcmluZ2VyLmNvbS9hcnRpY2xlLzEwLjEwMDcvczQwMTk0LTAyMi0wMTI3MS15P3V0bV9zb3VyY2U9dG9jJnV0bV9tZWRpdW09ZW1haWwmdXRtX2NhbXBhaWduPXRvY180MDE5NF82Nl83JnV0bV9jb250ZW50PWV0b2Nfc3ByaW5nZXJfMjAyMjA1MzFXA3NwY0IKYobc9pVipcTWW1ISY3dzLWFuYkBjd3MtYW5iLmN6WAQAAAce" TargetMode="External"/><Relationship Id="rId32" Type="http://schemas.openxmlformats.org/officeDocument/2006/relationships/hyperlink" Target="http://links.springernature.com/f/a/QNE-gWsuAZnhnBiUArNsnw~~/AABE5gA~/RgRkeHvcP0SbaHR0cHM6Ly9saW5rLnNwcmluZ2VyLmNvbS9hcnRpY2xlLzEwLjEwMDcvczQwMTk0LTAyMi0wMTI5OC0xP3V0bV9zb3VyY2U9dG9jJnV0bV9tZWRpdW09ZW1haWwmdXRtX2NhbXBhaWduPXRvY180MDE5NF82Nl83JnV0bV9jb250ZW50PWV0b2Nfc3ByaW5nZXJfMjAyMjA1MzFXA3NwY0IKYobc9pVipcTWW1ISY3dzLWFuYkBjd3MtYW5iLmN6WAQAAAce" TargetMode="External"/><Relationship Id="rId37" Type="http://schemas.openxmlformats.org/officeDocument/2006/relationships/hyperlink" Target="http://links.springernature.com/f/a/hE9AP3DuxCFoIpzLLrnpqQ~~/AABE5gA~/RgRkeHvcP0SbaHR0cHM6Ly9saW5rLnNwcmluZ2VyLmNvbS9hcnRpY2xlLzEwLjEwMDcvczQwMTk0LTAyMi0wMTMwNy0zP3V0bV9zb3VyY2U9dG9jJnV0bV9tZWRpdW09ZW1haWwmdXRtX2NhbXBhaWduPXRvY180MDE5NF82Nl83JnV0bV9jb250ZW50PWV0b2Nfc3ByaW5nZXJfMjAyMjA1MzFXA3NwY0IKYobc9pVipcTWW1ISY3dzLWFuYkBjd3MtYW5iLmN6WAQAAAce" TargetMode="External"/><Relationship Id="rId40" Type="http://schemas.openxmlformats.org/officeDocument/2006/relationships/hyperlink" Target="http://links.springernature.com/f/a/wUTsDRq3ZX-3nge4ItD5Fg~~/AABE5gA~/RgRkeHvcP0SbaHR0cHM6Ly9saW5rLnNwcmluZ2VyLmNvbS9hcnRpY2xlLzEwLjEwMDcvczQwMTk0LTAyMi0wMTI4MC14P3V0bV9zb3VyY2U9dG9jJnV0bV9tZWRpdW09ZW1haWwmdXRtX2NhbXBhaWduPXRvY180MDE5NF82Nl83JnV0bV9jb250ZW50PWV0b2Nfc3ByaW5nZXJfMjAyMjA1MzFXA3NwY0IKYobc9pVipcTWW1ISY3dzLWFuYkBjd3MtYW5iLmN6WAQAAAce" TargetMode="External"/><Relationship Id="rId45" Type="http://schemas.openxmlformats.org/officeDocument/2006/relationships/hyperlink" Target="http://links.springernature.com/f/a/mS3L1FyuiX0a1K27LlcvDQ~~/AABE5gA~/RgRkeHvcP0SbaHR0cHM6Ly9saW5rLnNwcmluZ2VyLmNvbS9hcnRpY2xlLzEwLjEwMDcvczQwMTk0LTAyMi0wMTI3Ny02P3V0bV9zb3VyY2U9dG9jJnV0bV9tZWRpdW09ZW1haWwmdXRtX2NhbXBhaWduPXRvY180MDE5NF82Nl83JnV0bV9jb250ZW50PWV0b2Nfc3ByaW5nZXJfMjAyMjA1MzFXA3NwY0IKYobc9pVipcTWW1ISY3dzLWFuYkBjd3MtYW5iLmN6WAQAAAce" TargetMode="External"/><Relationship Id="rId53" Type="http://schemas.openxmlformats.org/officeDocument/2006/relationships/hyperlink" Target="http://links.springernature.com/f/a/hgMFjOH6F5lyUxPcQ8EzKQ~~/AABE5gA~/RgRkeHvcP0SbaHR0cHM6Ly9saW5rLnNwcmluZ2VyLmNvbS9hcnRpY2xlLzEwLjEwMDcvczQwMTk0LTAyMi0wMTI3NC05P3V0bV9zb3VyY2U9dG9jJnV0bV9tZWRpdW09ZW1haWwmdXRtX2NhbXBhaWduPXRvY180MDE5NF82Nl83JnV0bV9jb250ZW50PWV0b2Nfc3ByaW5nZXJfMjAyMjA1MzFXA3NwY0IKYobc9pVipcTWW1ISY3dzLWFuYkBjd3MtYW5iLmN6WAQAAAce" TargetMode="External"/><Relationship Id="rId58" Type="http://schemas.openxmlformats.org/officeDocument/2006/relationships/hyperlink" Target="http://links.springernature.com/f/a/9oUeqDO9we1JTDXAg-bc2Q~~/AABE5gA~/RgRkeHvcP0SbaHR0cHM6Ly9saW5rLnNwcmluZ2VyLmNvbS9hcnRpY2xlLzEwLjEwMDcvczQwMTk0LTAyMi0wMTI3OC01P3V0bV9zb3VyY2U9dG9jJnV0bV9tZWRpdW09ZW1haWwmdXRtX2NhbXBhaWduPXRvY180MDE5NF82Nl83JnV0bV9jb250ZW50PWV0b2Nfc3ByaW5nZXJfMjAyMjA1MzFXA3NwY0IKYobc9pVipcTWW1ISY3dzLWFuYkBjd3MtYW5iLmN6WAQAAAce" TargetMode="External"/><Relationship Id="rId66" Type="http://schemas.openxmlformats.org/officeDocument/2006/relationships/hyperlink" Target="http://links.springernature.com/f/a/t7aGEK7ev-9QnnjxoU7gjg~~/AABE5gA~/RgRkeHvcP0SbaHR0cHM6Ly9saW5rLnNwcmluZ2VyLmNvbS9hcnRpY2xlLzEwLjEwMDcvczQwMTk0LTAyMi0wMTMwNS01P3V0bV9zb3VyY2U9dG9jJnV0bV9tZWRpdW09ZW1haWwmdXRtX2NhbXBhaWduPXRvY180MDE5NF82Nl83JnV0bV9jb250ZW50PWV0b2Nfc3ByaW5nZXJfMjAyMjA1MzFXA3NwY0IKYobc9pVipcTWW1ISY3dzLWFuYkBjd3MtYW5iLmN6WAQAAAce" TargetMode="External"/><Relationship Id="rId5" Type="http://schemas.openxmlformats.org/officeDocument/2006/relationships/hyperlink" Target="http://links.springernature.com/f/a/KjG-8LMiyKz2jpILe9hRXw~~/AABE5gA~/RgRkeHvcP0SKaHR0cDovL2xpbmsuc3ByaW5nZXIuY29tL2pvdXJuYWwvNDAxOTQvNjYvNz91dG1fc291cmNlPXRvYyZ1dG1fbWVkaXVtPWVtYWlsJnV0bV9jYW1wYWlnbj10b2NfNDAxOTRfNjZfNyZ1dG1fY29udGVudD1ldG9jX3NwcmluZ2VyXzIwMjIwNTMxVwNzcGNCCmKG3PaVYqXE1ltSEmN3cy1hbmJAY3dzLWFuYi5jelgEAAAHHg~~" TargetMode="External"/><Relationship Id="rId15" Type="http://schemas.openxmlformats.org/officeDocument/2006/relationships/hyperlink" Target="http://links.springernature.com/f/a/2LL-uUIlChRvYdKGfcAYog~~/AABE5gA~/RgRkeHvcP0SfaHR0cHM6Ly9saW5rLnNwcmluZ2VyLmNvbS9jb250ZW50L3BkZi8xMC4xMDA3L3M0MDE5NC0wMjItMDEyOTItNz91dG1fc291cmNlPXRvYyZ1dG1fbWVkaXVtPWVtYWlsJnV0bV9jYW1wYWlnbj10b2NfNDAxOTRfNjZfNyZ1dG1fY29udGVudD1ldG9jX3NwcmluZ2VyXzIwMjIwNTMxVwNzcGNCCmKG3PaVYqXE1ltSEmN3cy1hbmJAY3dzLWFuYi5jelgEAAAHHg~~" TargetMode="External"/><Relationship Id="rId23" Type="http://schemas.openxmlformats.org/officeDocument/2006/relationships/hyperlink" Target="http://links.springernature.com/f/a/R7c2l8CF8Xjmi-xcMUFCcQ~~/AABE5gA~/RgRkeHvcP0SfaHR0cHM6Ly9saW5rLnNwcmluZ2VyLmNvbS9jb250ZW50L3BkZi8xMC4xMDA3L3M0MDE5NC0wMjItMDEyODctND91dG1fc291cmNlPXRvYyZ1dG1fbWVkaXVtPWVtYWlsJnV0bV9jYW1wYWlnbj10b2NfNDAxOTRfNjZfNyZ1dG1fY29udGVudD1ldG9jX3NwcmluZ2VyXzIwMjIwNTMxVwNzcGNCCmKG3PaVYqXE1ltSEmN3cy1hbmJAY3dzLWFuYi5jelgEAAAHHg~~" TargetMode="External"/><Relationship Id="rId28" Type="http://schemas.openxmlformats.org/officeDocument/2006/relationships/hyperlink" Target="http://links.springernature.com/f/a/bXKPIsWIm3-cRufvRGjyaQ~~/AABE5gA~/RgRkeHvcP0SbaHR0cHM6Ly9saW5rLnNwcmluZ2VyLmNvbS9hcnRpY2xlLzEwLjEwMDcvczQwMTk0LTAyMi0wMTI5MS04P3V0bV9zb3VyY2U9dG9jJnV0bV9tZWRpdW09ZW1haWwmdXRtX2NhbXBhaWduPXRvY180MDE5NF82Nl83JnV0bV9jb250ZW50PWV0b2Nfc3ByaW5nZXJfMjAyMjA1MzFXA3NwY0IKYobc9pVipcTWW1ISY3dzLWFuYkBjd3MtYW5iLmN6WAQAAAce" TargetMode="External"/><Relationship Id="rId36" Type="http://schemas.openxmlformats.org/officeDocument/2006/relationships/hyperlink" Target="http://links.springernature.com/f/a/hE9AP3DuxCFoIpzLLrnpqQ~~/AABE5gA~/RgRkeHvcP0SbaHR0cHM6Ly9saW5rLnNwcmluZ2VyLmNvbS9hcnRpY2xlLzEwLjEwMDcvczQwMTk0LTAyMi0wMTMwNy0zP3V0bV9zb3VyY2U9dG9jJnV0bV9tZWRpdW09ZW1haWwmdXRtX2NhbXBhaWduPXRvY180MDE5NF82Nl83JnV0bV9jb250ZW50PWV0b2Nfc3ByaW5nZXJfMjAyMjA1MzFXA3NwY0IKYobc9pVipcTWW1ISY3dzLWFuYkBjd3MtYW5iLmN6WAQAAAce" TargetMode="External"/><Relationship Id="rId49" Type="http://schemas.openxmlformats.org/officeDocument/2006/relationships/hyperlink" Target="http://links.springernature.com/f/a/yCXe_1DRoP6mLohsZqyRBg~~/AABE5gA~/RgRkeHvcP0SbaHR0cHM6Ly9saW5rLnNwcmluZ2VyLmNvbS9hcnRpY2xlLzEwLjEwMDcvczQwMTk0LTAyMi0wMTMwMC13P3V0bV9zb3VyY2U9dG9jJnV0bV9tZWRpdW09ZW1haWwmdXRtX2NhbXBhaWduPXRvY180MDE5NF82Nl83JnV0bV9jb250ZW50PWV0b2Nfc3ByaW5nZXJfMjAyMjA1MzFXA3NwY0IKYobc9pVipcTWW1ISY3dzLWFuYkBjd3MtYW5iLmN6WAQAAAce" TargetMode="External"/><Relationship Id="rId57" Type="http://schemas.openxmlformats.org/officeDocument/2006/relationships/hyperlink" Target="http://links.springernature.com/f/a/9oUeqDO9we1JTDXAg-bc2Q~~/AABE5gA~/RgRkeHvcP0SbaHR0cHM6Ly9saW5rLnNwcmluZ2VyLmNvbS9hcnRpY2xlLzEwLjEwMDcvczQwMTk0LTAyMi0wMTI3OC01P3V0bV9zb3VyY2U9dG9jJnV0bV9tZWRpdW09ZW1haWwmdXRtX2NhbXBhaWduPXRvY180MDE5NF82Nl83JnV0bV9jb250ZW50PWV0b2Nfc3ByaW5nZXJfMjAyMjA1MzFXA3NwY0IKYobc9pVipcTWW1ISY3dzLWFuYkBjd3MtYW5iLmN6WAQAAAce" TargetMode="External"/><Relationship Id="rId61" Type="http://schemas.openxmlformats.org/officeDocument/2006/relationships/hyperlink" Target="http://links.springernature.com/f/a/2MFxnFLRY3ggH_SAXLIVNA~~/AABE5gA~/RgRkeHvcP0SbaHR0cHM6Ly9saW5rLnNwcmluZ2VyLmNvbS9hcnRpY2xlLzEwLjEwMDcvczQwMTk0LTAyMi0wMTI4OS0yP3V0bV9zb3VyY2U9dG9jJnV0bV9tZWRpdW09ZW1haWwmdXRtX2NhbXBhaWduPXRvY180MDE5NF82Nl83JnV0bV9jb250ZW50PWV0b2Nfc3ByaW5nZXJfMjAyMjA1MzFXA3NwY0IKYobc9pVipcTWW1ISY3dzLWFuYkBjd3MtYW5iLmN6WAQAAAce" TargetMode="External"/><Relationship Id="rId10" Type="http://schemas.openxmlformats.org/officeDocument/2006/relationships/hyperlink" Target="http://links.springernature.com/f/a/C6mwDjQrBK8hdEYg6Fgk6Q~~/AABE5gA~/RgRkeHvcP0SbaHR0cHM6Ly9saW5rLnNwcmluZ2VyLmNvbS9hcnRpY2xlLzEwLjEwMDcvczQwMTk0LTAyMi0wMTI3MC16P3V0bV9zb3VyY2U9dG9jJnV0bV9tZWRpdW09ZW1haWwmdXRtX2NhbXBhaWduPXRvY180MDE5NF82Nl83JnV0bV9jb250ZW50PWV0b2Nfc3ByaW5nZXJfMjAyMjA1MzFXA3NwY0IKYobc9pVipcTWW1ISY3dzLWFuYkBjd3MtYW5iLmN6WAQAAAce" TargetMode="External"/><Relationship Id="rId19" Type="http://schemas.openxmlformats.org/officeDocument/2006/relationships/hyperlink" Target="http://links.springernature.com/f/a/xh3JGOh5Rbfsb86n2ZWzwQ~~/AABE5gA~/RgRkeHvcP0SfaHR0cHM6Ly9saW5rLnNwcmluZ2VyLmNvbS9jb250ZW50L3BkZi8xMC4xMDA3L3M0MDE5NC0wMjItMDEyNzMtdz91dG1fc291cmNlPXRvYyZ1dG1fbWVkaXVtPWVtYWlsJnV0bV9jYW1wYWlnbj10b2NfNDAxOTRfNjZfNyZ1dG1fY29udGVudD1ldG9jX3NwcmluZ2VyXzIwMjIwNTMxVwNzcGNCCmKG3PaVYqXE1ltSEmN3cy1hbmJAY3dzLWFuYi5jelgEAAAHHg~~" TargetMode="External"/><Relationship Id="rId31" Type="http://schemas.openxmlformats.org/officeDocument/2006/relationships/hyperlink" Target="http://links.springernature.com/f/a/EoYdZZ9frtTSG7B942m4iQ~~/AABE5gA~/RgRkeHvcP0SfaHR0cHM6Ly9saW5rLnNwcmluZ2VyLmNvbS9jb250ZW50L3BkZi8xMC4xMDA3L3M0MDE5NC0wMjItMDEyOTEtOD91dG1fc291cmNlPXRvYyZ1dG1fbWVkaXVtPWVtYWlsJnV0bV9jYW1wYWlnbj10b2NfNDAxOTRfNjZfNyZ1dG1fY29udGVudD1ldG9jX3NwcmluZ2VyXzIwMjIwNTMxVwNzcGNCCmKG3PaVYqXE1ltSEmN3cy1hbmJAY3dzLWFuYi5jelgEAAAHHg~~" TargetMode="External"/><Relationship Id="rId44" Type="http://schemas.openxmlformats.org/officeDocument/2006/relationships/hyperlink" Target="http://links.springernature.com/f/a/mS3L1FyuiX0a1K27LlcvDQ~~/AABE5gA~/RgRkeHvcP0SbaHR0cHM6Ly9saW5rLnNwcmluZ2VyLmNvbS9hcnRpY2xlLzEwLjEwMDcvczQwMTk0LTAyMi0wMTI3Ny02P3V0bV9zb3VyY2U9dG9jJnV0bV9tZWRpdW09ZW1haWwmdXRtX2NhbXBhaWduPXRvY180MDE5NF82Nl83JnV0bV9jb250ZW50PWV0b2Nfc3ByaW5nZXJfMjAyMjA1MzFXA3NwY0IKYobc9pVipcTWW1ISY3dzLWFuYkBjd3MtYW5iLmN6WAQAAAce" TargetMode="External"/><Relationship Id="rId52" Type="http://schemas.openxmlformats.org/officeDocument/2006/relationships/hyperlink" Target="http://links.springernature.com/f/a/hgMFjOH6F5lyUxPcQ8EzKQ~~/AABE5gA~/RgRkeHvcP0SbaHR0cHM6Ly9saW5rLnNwcmluZ2VyLmNvbS9hcnRpY2xlLzEwLjEwMDcvczQwMTk0LTAyMi0wMTI3NC05P3V0bV9zb3VyY2U9dG9jJnV0bV9tZWRpdW09ZW1haWwmdXRtX2NhbXBhaWduPXRvY180MDE5NF82Nl83JnV0bV9jb250ZW50PWV0b2Nfc3ByaW5nZXJfMjAyMjA1MzFXA3NwY0IKYobc9pVipcTWW1ISY3dzLWFuYkBjd3MtYW5iLmN6WAQAAAce" TargetMode="External"/><Relationship Id="rId60" Type="http://schemas.openxmlformats.org/officeDocument/2006/relationships/hyperlink" Target="http://links.springernature.com/f/a/2MFxnFLRY3ggH_SAXLIVNA~~/AABE5gA~/RgRkeHvcP0SbaHR0cHM6Ly9saW5rLnNwcmluZ2VyLmNvbS9hcnRpY2xlLzEwLjEwMDcvczQwMTk0LTAyMi0wMTI4OS0yP3V0bV9zb3VyY2U9dG9jJnV0bV9tZWRpdW09ZW1haWwmdXRtX2NhbXBhaWduPXRvY180MDE5NF82Nl83JnV0bV9jb250ZW50PWV0b2Nfc3ByaW5nZXJfMjAyMjA1MzFXA3NwY0IKYobc9pVipcTWW1ISY3dzLWFuYkBjd3MtYW5iLmN6WAQAAAce" TargetMode="External"/><Relationship Id="rId65" Type="http://schemas.openxmlformats.org/officeDocument/2006/relationships/hyperlink" Target="http://links.springernature.com/f/a/t7aGEK7ev-9QnnjxoU7gjg~~/AABE5gA~/RgRkeHvcP0SbaHR0cHM6Ly9saW5rLnNwcmluZ2VyLmNvbS9hcnRpY2xlLzEwLjEwMDcvczQwMTk0LTAyMi0wMTMwNS01P3V0bV9zb3VyY2U9dG9jJnV0bV9tZWRpdW09ZW1haWwmdXRtX2NhbXBhaWduPXRvY180MDE5NF82Nl83JnV0bV9jb250ZW50PWV0b2Nfc3ByaW5nZXJfMjAyMjA1MzFXA3NwY0IKYobc9pVipcTWW1ISY3dzLWFuYkBjd3MtYW5iLmN6WAQAAAce" TargetMode="External"/><Relationship Id="rId73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://links.springernature.com/f/a/C6mwDjQrBK8hdEYg6Fgk6Q~~/AABE5gA~/RgRkeHvcP0SbaHR0cHM6Ly9saW5rLnNwcmluZ2VyLmNvbS9hcnRpY2xlLzEwLjEwMDcvczQwMTk0LTAyMi0wMTI3MC16P3V0bV9zb3VyY2U9dG9jJnV0bV9tZWRpdW09ZW1haWwmdXRtX2NhbXBhaWduPXRvY180MDE5NF82Nl83JnV0bV9jb250ZW50PWV0b2Nfc3ByaW5nZXJfMjAyMjA1MzFXA3NwY0IKYobc9pVipcTWW1ISY3dzLWFuYkBjd3MtYW5iLmN6WAQAAAce" TargetMode="External"/><Relationship Id="rId14" Type="http://schemas.openxmlformats.org/officeDocument/2006/relationships/hyperlink" Target="http://links.springernature.com/f/a/7V296jwCJXVccGShOTSDjw~~/AABE5gA~/RgRkeHvcP0SbaHR0cHM6Ly9saW5rLnNwcmluZ2VyLmNvbS9hcnRpY2xlLzEwLjEwMDcvczQwMTk0LTAyMi0wMTI5Mi03P3V0bV9zb3VyY2U9dG9jJnV0bV9tZWRpdW09ZW1haWwmdXRtX2NhbXBhaWduPXRvY180MDE5NF82Nl83JnV0bV9jb250ZW50PWV0b2Nfc3ByaW5nZXJfMjAyMjA1MzFXA3NwY0IKYobc9pVipcTWW1ISY3dzLWFuYkBjd3MtYW5iLmN6WAQAAAce" TargetMode="External"/><Relationship Id="rId22" Type="http://schemas.openxmlformats.org/officeDocument/2006/relationships/hyperlink" Target="http://links.springernature.com/f/a/OvO9GGisMscYfpXpkAE_QA~~/AABE5gA~/RgRkeHvcP0SbaHR0cHM6Ly9saW5rLnNwcmluZ2VyLmNvbS9hcnRpY2xlLzEwLjEwMDcvczQwMTk0LTAyMi0wMTI4Ny00P3V0bV9zb3VyY2U9dG9jJnV0bV9tZWRpdW09ZW1haWwmdXRtX2NhbXBhaWduPXRvY180MDE5NF82Nl83JnV0bV9jb250ZW50PWV0b2Nfc3ByaW5nZXJfMjAyMjA1MzFXA3NwY0IKYobc9pVipcTWW1ISY3dzLWFuYkBjd3MtYW5iLmN6WAQAAAce" TargetMode="External"/><Relationship Id="rId27" Type="http://schemas.openxmlformats.org/officeDocument/2006/relationships/hyperlink" Target="http://links.springernature.com/f/a/zNNf69dKlQ_9LGkg9TmSuA~~/AABE5gA~/RgRkeHvcP0SfaHR0cHM6Ly9saW5rLnNwcmluZ2VyLmNvbS9jb250ZW50L3BkZi8xMC4xMDA3L3M0MDE5NC0wMjItMDEyNzEteT91dG1fc291cmNlPXRvYyZ1dG1fbWVkaXVtPWVtYWlsJnV0bV9jYW1wYWlnbj10b2NfNDAxOTRfNjZfNyZ1dG1fY29udGVudD1ldG9jX3NwcmluZ2VyXzIwMjIwNTMxVwNzcGNCCmKG3PaVYqXE1ltSEmN3cy1hbmJAY3dzLWFuYi5jelgEAAAHHg~~" TargetMode="External"/><Relationship Id="rId30" Type="http://schemas.openxmlformats.org/officeDocument/2006/relationships/hyperlink" Target="http://links.springernature.com/f/a/bXKPIsWIm3-cRufvRGjyaQ~~/AABE5gA~/RgRkeHvcP0SbaHR0cHM6Ly9saW5rLnNwcmluZ2VyLmNvbS9hcnRpY2xlLzEwLjEwMDcvczQwMTk0LTAyMi0wMTI5MS04P3V0bV9zb3VyY2U9dG9jJnV0bV9tZWRpdW09ZW1haWwmdXRtX2NhbXBhaWduPXRvY180MDE5NF82Nl83JnV0bV9jb250ZW50PWV0b2Nfc3ByaW5nZXJfMjAyMjA1MzFXA3NwY0IKYobc9pVipcTWW1ISY3dzLWFuYkBjd3MtYW5iLmN6WAQAAAce" TargetMode="External"/><Relationship Id="rId35" Type="http://schemas.openxmlformats.org/officeDocument/2006/relationships/hyperlink" Target="http://links.springernature.com/f/a/fZkZY5qtFFAjrwUpCKbAIw~~/AABE5gA~/RgRkeHvcP0SfaHR0cHM6Ly9saW5rLnNwcmluZ2VyLmNvbS9jb250ZW50L3BkZi8xMC4xMDA3L3M0MDE5NC0wMjItMDEyOTgtMT91dG1fc291cmNlPXRvYyZ1dG1fbWVkaXVtPWVtYWlsJnV0bV9jYW1wYWlnbj10b2NfNDAxOTRfNjZfNyZ1dG1fY29udGVudD1ldG9jX3NwcmluZ2VyXzIwMjIwNTMxVwNzcGNCCmKG3PaVYqXE1ltSEmN3cy1hbmJAY3dzLWFuYi5jelgEAAAHHg~~" TargetMode="External"/><Relationship Id="rId43" Type="http://schemas.openxmlformats.org/officeDocument/2006/relationships/hyperlink" Target="http://links.springernature.com/f/a/t-GioJb7WmxM1iYJZ2uKUA~~/AABE5gA~/RgRkeHvcP0SfaHR0cHM6Ly9saW5rLnNwcmluZ2VyLmNvbS9jb250ZW50L3BkZi8xMC4xMDA3L3M0MDE5NC0wMjItMDEyODAteD91dG1fc291cmNlPXRvYyZ1dG1fbWVkaXVtPWVtYWlsJnV0bV9jYW1wYWlnbj10b2NfNDAxOTRfNjZfNyZ1dG1fY29udGVudD1ldG9jX3NwcmluZ2VyXzIwMjIwNTMxVwNzcGNCCmKG3PaVYqXE1ltSEmN3cy1hbmJAY3dzLWFuYi5jelgEAAAHHg~~" TargetMode="External"/><Relationship Id="rId48" Type="http://schemas.openxmlformats.org/officeDocument/2006/relationships/hyperlink" Target="http://links.springernature.com/f/a/yCXe_1DRoP6mLohsZqyRBg~~/AABE5gA~/RgRkeHvcP0SbaHR0cHM6Ly9saW5rLnNwcmluZ2VyLmNvbS9hcnRpY2xlLzEwLjEwMDcvczQwMTk0LTAyMi0wMTMwMC13P3V0bV9zb3VyY2U9dG9jJnV0bV9tZWRpdW09ZW1haWwmdXRtX2NhbXBhaWduPXRvY180MDE5NF82Nl83JnV0bV9jb250ZW50PWV0b2Nfc3ByaW5nZXJfMjAyMjA1MzFXA3NwY0IKYobc9pVipcTWW1ISY3dzLWFuYkBjd3MtYW5iLmN6WAQAAAce" TargetMode="External"/><Relationship Id="rId56" Type="http://schemas.openxmlformats.org/officeDocument/2006/relationships/hyperlink" Target="http://links.springernature.com/f/a/9oUeqDO9we1JTDXAg-bc2Q~~/AABE5gA~/RgRkeHvcP0SbaHR0cHM6Ly9saW5rLnNwcmluZ2VyLmNvbS9hcnRpY2xlLzEwLjEwMDcvczQwMTk0LTAyMi0wMTI3OC01P3V0bV9zb3VyY2U9dG9jJnV0bV9tZWRpdW09ZW1haWwmdXRtX2NhbXBhaWduPXRvY180MDE5NF82Nl83JnV0bV9jb250ZW50PWV0b2Nfc3ByaW5nZXJfMjAyMjA1MzFXA3NwY0IKYobc9pVipcTWW1ISY3dzLWFuYkBjd3MtYW5iLmN6WAQAAAce" TargetMode="External"/><Relationship Id="rId64" Type="http://schemas.openxmlformats.org/officeDocument/2006/relationships/hyperlink" Target="http://links.springernature.com/f/a/t7aGEK7ev-9QnnjxoU7gjg~~/AABE5gA~/RgRkeHvcP0SbaHR0cHM6Ly9saW5rLnNwcmluZ2VyLmNvbS9hcnRpY2xlLzEwLjEwMDcvczQwMTk0LTAyMi0wMTMwNS01P3V0bV9zb3VyY2U9dG9jJnV0bV9tZWRpdW09ZW1haWwmdXRtX2NhbXBhaWduPXRvY180MDE5NF82Nl83JnV0bV9jb250ZW50PWV0b2Nfc3ByaW5nZXJfMjAyMjA1MzFXA3NwY0IKYobc9pVipcTWW1ISY3dzLWFuYkBjd3MtYW5iLmN6WAQAAAce" TargetMode="External"/><Relationship Id="rId69" Type="http://schemas.openxmlformats.org/officeDocument/2006/relationships/hyperlink" Target="http://links.springernature.com/f/a/R3MiY-FJFLsydMMqyXVrzg~~/AABE5gA~/RgRkeHvcP0SbaHR0cHM6Ly9saW5rLnNwcmluZ2VyLmNvbS9hcnRpY2xlLzEwLjEwMDcvczQwMTk0LTAyMi0wMTMxOC0wP3V0bV9zb3VyY2U9dG9jJnV0bV9tZWRpdW09ZW1haWwmdXRtX2NhbXBhaWduPXRvY180MDE5NF82Nl83JnV0bV9jb250ZW50PWV0b2Nfc3ByaW5nZXJfMjAyMjA1MzFXA3NwY0IKYobc9pVipcTWW1ISY3dzLWFuYkBjd3MtYW5iLmN6WAQAAAce" TargetMode="External"/><Relationship Id="rId8" Type="http://schemas.openxmlformats.org/officeDocument/2006/relationships/hyperlink" Target="http://links.springernature.com/f/a/C6mwDjQrBK8hdEYg6Fgk6Q~~/AABE5gA~/RgRkeHvcP0SbaHR0cHM6Ly9saW5rLnNwcmluZ2VyLmNvbS9hcnRpY2xlLzEwLjEwMDcvczQwMTk0LTAyMi0wMTI3MC16P3V0bV9zb3VyY2U9dG9jJnV0bV9tZWRpdW09ZW1haWwmdXRtX2NhbXBhaWduPXRvY180MDE5NF82Nl83JnV0bV9jb250ZW50PWV0b2Nfc3ByaW5nZXJfMjAyMjA1MzFXA3NwY0IKYobc9pVipcTWW1ISY3dzLWFuYkBjd3MtYW5iLmN6WAQAAAce" TargetMode="External"/><Relationship Id="rId51" Type="http://schemas.openxmlformats.org/officeDocument/2006/relationships/hyperlink" Target="http://links.springernature.com/f/a/4Vt0QabJIznGdM9YlcgRyg~~/AABE5gA~/RgRkeHvcP0SfaHR0cHM6Ly9saW5rLnNwcmluZ2VyLmNvbS9jb250ZW50L3BkZi8xMC4xMDA3L3M0MDE5NC0wMjItMDEzMDAtdz91dG1fc291cmNlPXRvYyZ1dG1fbWVkaXVtPWVtYWlsJnV0bV9jYW1wYWlnbj10b2NfNDAxOTRfNjZfNyZ1dG1fY29udGVudD1ldG9jX3NwcmluZ2VyXzIwMjIwNTMxVwNzcGNCCmKG3PaVYqXE1ltSEmN3cy1hbmJAY3dzLWFuYi5jelgEAAAHHg~~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links.springernature.com/f/a/7V296jwCJXVccGShOTSDjw~~/AABE5gA~/RgRkeHvcP0SbaHR0cHM6Ly9saW5rLnNwcmluZ2VyLmNvbS9hcnRpY2xlLzEwLjEwMDcvczQwMTk0LTAyMi0wMTI5Mi03P3V0bV9zb3VyY2U9dG9jJnV0bV9tZWRpdW09ZW1haWwmdXRtX2NhbXBhaWduPXRvY180MDE5NF82Nl83JnV0bV9jb250ZW50PWV0b2Nfc3ByaW5nZXJfMjAyMjA1MzFXA3NwY0IKYobc9pVipcTWW1ISY3dzLWFuYkBjd3MtYW5iLmN6WAQAAAce" TargetMode="External"/><Relationship Id="rId17" Type="http://schemas.openxmlformats.org/officeDocument/2006/relationships/hyperlink" Target="http://links.springernature.com/f/a/y6vW3MAvAHOG-nrVjjrogg~~/AABE5gA~/RgRkeHvcP0SbaHR0cHM6Ly9saW5rLnNwcmluZ2VyLmNvbS9hcnRpY2xlLzEwLjEwMDcvczQwMTk0LTAyMi0wMTI3My13P3V0bV9zb3VyY2U9dG9jJnV0bV9tZWRpdW09ZW1haWwmdXRtX2NhbXBhaWduPXRvY180MDE5NF82Nl83JnV0bV9jb250ZW50PWV0b2Nfc3ByaW5nZXJfMjAyMjA1MzFXA3NwY0IKYobc9pVipcTWW1ISY3dzLWFuYkBjd3MtYW5iLmN6WAQAAAce" TargetMode="External"/><Relationship Id="rId25" Type="http://schemas.openxmlformats.org/officeDocument/2006/relationships/hyperlink" Target="http://links.springernature.com/f/a/jsmrJ6fwCeXxJUdagt9NiA~~/AABE5gA~/RgRkeHvcP0SbaHR0cHM6Ly9saW5rLnNwcmluZ2VyLmNvbS9hcnRpY2xlLzEwLjEwMDcvczQwMTk0LTAyMi0wMTI3MS15P3V0bV9zb3VyY2U9dG9jJnV0bV9tZWRpdW09ZW1haWwmdXRtX2NhbXBhaWduPXRvY180MDE5NF82Nl83JnV0bV9jb250ZW50PWV0b2Nfc3ByaW5nZXJfMjAyMjA1MzFXA3NwY0IKYobc9pVipcTWW1ISY3dzLWFuYkBjd3MtYW5iLmN6WAQAAAce" TargetMode="External"/><Relationship Id="rId33" Type="http://schemas.openxmlformats.org/officeDocument/2006/relationships/hyperlink" Target="http://links.springernature.com/f/a/QNE-gWsuAZnhnBiUArNsnw~~/AABE5gA~/RgRkeHvcP0SbaHR0cHM6Ly9saW5rLnNwcmluZ2VyLmNvbS9hcnRpY2xlLzEwLjEwMDcvczQwMTk0LTAyMi0wMTI5OC0xP3V0bV9zb3VyY2U9dG9jJnV0bV9tZWRpdW09ZW1haWwmdXRtX2NhbXBhaWduPXRvY180MDE5NF82Nl83JnV0bV9jb250ZW50PWV0b2Nfc3ByaW5nZXJfMjAyMjA1MzFXA3NwY0IKYobc9pVipcTWW1ISY3dzLWFuYkBjd3MtYW5iLmN6WAQAAAce" TargetMode="External"/><Relationship Id="rId38" Type="http://schemas.openxmlformats.org/officeDocument/2006/relationships/hyperlink" Target="http://links.springernature.com/f/a/hE9AP3DuxCFoIpzLLrnpqQ~~/AABE5gA~/RgRkeHvcP0SbaHR0cHM6Ly9saW5rLnNwcmluZ2VyLmNvbS9hcnRpY2xlLzEwLjEwMDcvczQwMTk0LTAyMi0wMTMwNy0zP3V0bV9zb3VyY2U9dG9jJnV0bV9tZWRpdW09ZW1haWwmdXRtX2NhbXBhaWduPXRvY180MDE5NF82Nl83JnV0bV9jb250ZW50PWV0b2Nfc3ByaW5nZXJfMjAyMjA1MzFXA3NwY0IKYobc9pVipcTWW1ISY3dzLWFuYkBjd3MtYW5iLmN6WAQAAAce" TargetMode="External"/><Relationship Id="rId46" Type="http://schemas.openxmlformats.org/officeDocument/2006/relationships/hyperlink" Target="http://links.springernature.com/f/a/mS3L1FyuiX0a1K27LlcvDQ~~/AABE5gA~/RgRkeHvcP0SbaHR0cHM6Ly9saW5rLnNwcmluZ2VyLmNvbS9hcnRpY2xlLzEwLjEwMDcvczQwMTk0LTAyMi0wMTI3Ny02P3V0bV9zb3VyY2U9dG9jJnV0bV9tZWRpdW09ZW1haWwmdXRtX2NhbXBhaWduPXRvY180MDE5NF82Nl83JnV0bV9jb250ZW50PWV0b2Nfc3ByaW5nZXJfMjAyMjA1MzFXA3NwY0IKYobc9pVipcTWW1ISY3dzLWFuYkBjd3MtYW5iLmN6WAQAAAce" TargetMode="External"/><Relationship Id="rId59" Type="http://schemas.openxmlformats.org/officeDocument/2006/relationships/hyperlink" Target="http://links.springernature.com/f/a/MCAkFvSSMURZ424Fma9mlw~~/AABE5gA~/RgRkeHvcP0SfaHR0cHM6Ly9saW5rLnNwcmluZ2VyLmNvbS9jb250ZW50L3BkZi8xMC4xMDA3L3M0MDE5NC0wMjItMDEyNzgtNT91dG1fc291cmNlPXRvYyZ1dG1fbWVkaXVtPWVtYWlsJnV0bV9jYW1wYWlnbj10b2NfNDAxOTRfNjZfNyZ1dG1fY29udGVudD1ldG9jX3NwcmluZ2VyXzIwMjIwNTMxVwNzcGNCCmKG3PaVYqXE1ltSEmN3cy1hbmJAY3dzLWFuYi5jelgEAAAHHg~~" TargetMode="External"/><Relationship Id="rId67" Type="http://schemas.openxmlformats.org/officeDocument/2006/relationships/hyperlink" Target="http://links.springernature.com/f/a/Nf5RnAY6aN6dCnkfExY89Q~~/AABE5gA~/RgRkeHvcP0SfaHR0cHM6Ly9saW5rLnNwcmluZ2VyLmNvbS9jb250ZW50L3BkZi8xMC4xMDA3L3M0MDE5NC0wMjItMDEzMDUtNT91dG1fc291cmNlPXRvYyZ1dG1fbWVkaXVtPWVtYWlsJnV0bV9jYW1wYWlnbj10b2NfNDAxOTRfNjZfNyZ1dG1fY29udGVudD1ldG9jX3NwcmluZ2VyXzIwMjIwNTMxVwNzcGNCCmKG3PaVYqXE1ltSEmN3cy1hbmJAY3dzLWFuYi5jelgEAAAHHg~~" TargetMode="External"/><Relationship Id="rId20" Type="http://schemas.openxmlformats.org/officeDocument/2006/relationships/hyperlink" Target="http://links.springernature.com/f/a/OvO9GGisMscYfpXpkAE_QA~~/AABE5gA~/RgRkeHvcP0SbaHR0cHM6Ly9saW5rLnNwcmluZ2VyLmNvbS9hcnRpY2xlLzEwLjEwMDcvczQwMTk0LTAyMi0wMTI4Ny00P3V0bV9zb3VyY2U9dG9jJnV0bV9tZWRpdW09ZW1haWwmdXRtX2NhbXBhaWduPXRvY180MDE5NF82Nl83JnV0bV9jb250ZW50PWV0b2Nfc3ByaW5nZXJfMjAyMjA1MzFXA3NwY0IKYobc9pVipcTWW1ISY3dzLWFuYkBjd3MtYW5iLmN6WAQAAAce" TargetMode="External"/><Relationship Id="rId41" Type="http://schemas.openxmlformats.org/officeDocument/2006/relationships/hyperlink" Target="http://links.springernature.com/f/a/wUTsDRq3ZX-3nge4ItD5Fg~~/AABE5gA~/RgRkeHvcP0SbaHR0cHM6Ly9saW5rLnNwcmluZ2VyLmNvbS9hcnRpY2xlLzEwLjEwMDcvczQwMTk0LTAyMi0wMTI4MC14P3V0bV9zb3VyY2U9dG9jJnV0bV9tZWRpdW09ZW1haWwmdXRtX2NhbXBhaWduPXRvY180MDE5NF82Nl83JnV0bV9jb250ZW50PWV0b2Nfc3ByaW5nZXJfMjAyMjA1MzFXA3NwY0IKYobc9pVipcTWW1ISY3dzLWFuYkBjd3MtYW5iLmN6WAQAAAce" TargetMode="External"/><Relationship Id="rId54" Type="http://schemas.openxmlformats.org/officeDocument/2006/relationships/hyperlink" Target="http://links.springernature.com/f/a/hgMFjOH6F5lyUxPcQ8EzKQ~~/AABE5gA~/RgRkeHvcP0SbaHR0cHM6Ly9saW5rLnNwcmluZ2VyLmNvbS9hcnRpY2xlLzEwLjEwMDcvczQwMTk0LTAyMi0wMTI3NC05P3V0bV9zb3VyY2U9dG9jJnV0bV9tZWRpdW09ZW1haWwmdXRtX2NhbXBhaWduPXRvY180MDE5NF82Nl83JnV0bV9jb250ZW50PWV0b2Nfc3ByaW5nZXJfMjAyMjA1MzFXA3NwY0IKYobc9pVipcTWW1ISY3dzLWFuYkBjd3MtYW5iLmN6WAQAAAce" TargetMode="External"/><Relationship Id="rId62" Type="http://schemas.openxmlformats.org/officeDocument/2006/relationships/hyperlink" Target="http://links.springernature.com/f/a/2MFxnFLRY3ggH_SAXLIVNA~~/AABE5gA~/RgRkeHvcP0SbaHR0cHM6Ly9saW5rLnNwcmluZ2VyLmNvbS9hcnRpY2xlLzEwLjEwMDcvczQwMTk0LTAyMi0wMTI4OS0yP3V0bV9zb3VyY2U9dG9jJnV0bV9tZWRpdW09ZW1haWwmdXRtX2NhbXBhaWduPXRvY180MDE5NF82Nl83JnV0bV9jb250ZW50PWV0b2Nfc3ByaW5nZXJfMjAyMjA1MzFXA3NwY0IKYobc9pVipcTWW1ISY3dzLWFuYkBjd3MtYW5iLmN6WAQAAAce" TargetMode="External"/><Relationship Id="rId70" Type="http://schemas.openxmlformats.org/officeDocument/2006/relationships/hyperlink" Target="http://links.springernature.com/f/a/R3MiY-FJFLsydMMqyXVrzg~~/AABE5gA~/RgRkeHvcP0SbaHR0cHM6Ly9saW5rLnNwcmluZ2VyLmNvbS9hcnRpY2xlLzEwLjEwMDcvczQwMTk0LTAyMi0wMTMxOC0wP3V0bV9zb3VyY2U9dG9jJnV0bV9tZWRpdW09ZW1haWwmdXRtX2NhbXBhaWduPXRvY180MDE5NF82Nl83JnV0bV9jb250ZW50PWV0b2Nfc3ByaW5nZXJfMjAyMjA1MzFXA3NwY0IKYobc9pVipcTWW1ISY3dzLWFuYkBjd3MtYW5iLmN6WAQAAAce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4094</Words>
  <Characters>24158</Characters>
  <Application>Microsoft Office Word</Application>
  <DocSecurity>0</DocSecurity>
  <Lines>201</Lines>
  <Paragraphs>56</Paragraphs>
  <ScaleCrop>false</ScaleCrop>
  <Company/>
  <LinksUpToDate>false</LinksUpToDate>
  <CharactersWithSpaces>28196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2022-05-31T13:48:00Z</dcterms:created>
  <dcterms:modified xsi:type="dcterms:W3CDTF">2022-05-31T13:51:00Z</dcterms:modified>
</cp:coreProperties>
</file>