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08" w:rsidRDefault="00741B08"/>
    <w:p w:rsidR="00F85831" w:rsidRDefault="00F85831">
      <w:r>
        <w:rPr>
          <w:rFonts w:eastAsia="Times New Roman"/>
          <w:noProof/>
        </w:rPr>
        <w:drawing>
          <wp:inline distT="0" distB="0" distL="0" distR="0">
            <wp:extent cx="5715000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85831" w:rsidTr="00F8583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85831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85831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bookmarkStart w:id="0" w:name="_GoBack"/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67,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3 </w:t>
                                            </w:r>
                                          </w:hyperlink>
                                          <w:bookmarkEnd w:id="0"/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85831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F85831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08050" cy="1200150"/>
                                                      <wp:effectExtent l="0" t="0" r="6350" b="0"/>
                                                      <wp:docPr id="2" name="Obrázek 2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8050" cy="1200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85831" w:rsidRDefault="00F85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831" w:rsidTr="00F85831">
        <w:trPr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420" w:lineRule="exact"/>
                                                  <w:rPr>
                                                    <w:rFonts w:ascii="Georgia" w:eastAsia="Times New Roman" w:hAnsi="Georgia"/>
                                                    <w:color w:val="333333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eastAsia="Times New Roman" w:hAnsi="Georgia"/>
                                                    <w:color w:val="333333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In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eastAsia="Times New Roman" w:hAnsi="Georgia"/>
                                                    <w:color w:val="333333"/>
                                                    <w:sz w:val="36"/>
                                                    <w:szCs w:val="36"/>
                                                  </w:rPr>
                                                  <w:t>this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eastAsia="Times New Roman" w:hAnsi="Georgia"/>
                                                    <w:color w:val="333333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eastAsia="Times New Roman" w:hAnsi="Georgia"/>
                                                    <w:color w:val="333333"/>
                                                    <w:sz w:val="36"/>
                                                    <w:szCs w:val="36"/>
                                                  </w:rPr>
                                                  <w:t>issue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8250" w:type="dxa"/>
                                                  <w:jc w:val="center"/>
                                                  <w:tblBorders>
                                                    <w:top w:val="single" w:sz="6" w:space="0" w:color="DBDBDB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50"/>
                                                </w:tblGrid>
                                                <w:tr w:rsidR="00F85831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DBDBDB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F85831" w:rsidRDefault="00F85831" w:rsidP="00F85831">
                                                      <w:pPr>
                                                        <w:spacing w:line="0" w:lineRule="auto"/>
                                                        <w:rPr>
                                                          <w:rFonts w:ascii="Calibri" w:eastAsia="Times New Roman" w:hAnsi="Calibri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F85831" w:rsidRDefault="00F85831" w:rsidP="00F85831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30250" cy="171450"/>
                                                      <wp:effectExtent l="0" t="0" r="0" b="0"/>
                                                      <wp:docPr id="9" name="Obrázek 9" descr="Open Acces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openAccessIcon_879169" descr="Open Acces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302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8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Non-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destructive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evaluation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friction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stir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process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,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generalizing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a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deep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neural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defect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detection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network to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identify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internal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defects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across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different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aluminum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alloys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P. Rabe, U.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Reisgen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A.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Schiebahn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1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1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30250" cy="171450"/>
                                                      <wp:effectExtent l="0" t="0" r="0" b="0"/>
                                                      <wp:docPr id="8" name="Obrázek 8" descr="Open Acces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openAccessIcon_879167" descr="Open Acces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302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2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Development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double-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sided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friction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stir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advanced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high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strength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sheets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Muneo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Matsushita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Daiki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Yamagishi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Satoshi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Igi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Rinsei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Ikeda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1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1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30250" cy="171450"/>
                                                      <wp:effectExtent l="0" t="0" r="0" b="0"/>
                                                      <wp:docPr id="7" name="Obrázek 7" descr="Open Acces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openAccessIcon_879185" descr="Open Acces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302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16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Sliding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wear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behavior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cold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metal transfer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cladded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Stellite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12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hardfacings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on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martensitic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stainless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Jaakko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Tapiola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Jari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Tuominen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Jorma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Vihinen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Petri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Vuoristo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1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1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1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20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Comparative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analysis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CoCrAlY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coatings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high-temperature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oxidation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behavior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using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different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reinforcement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composition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profiles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H. S.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Nithin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K. M.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Nishchitha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D. G.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Pradeep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C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Prasad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Durga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Mahantayya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Mathapati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2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2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24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Dissimilar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gas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tungsten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arc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TC4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titanium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to 304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stainless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using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CuSi3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filler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wire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Zhou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Xiaobing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Cao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Xiongfeng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Zhou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Zhaoxi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Xianshi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Jia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2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2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28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Local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compression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process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avoiding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toughness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change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A.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Takumi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Ozawa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B.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Hiroaki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Kosuge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C.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Yoshiki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Mikami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D.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Tomoya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Kawabata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3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3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32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Experimental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characterization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dynamic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fracture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toughness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behavior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X80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pipeline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joints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for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different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heat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inputs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Mayur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P.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Singh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Kanwer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Singh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Arora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Ankit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Gupta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Rajneesh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Kumar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Dinesh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Kumar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Shukla,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Pranav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Jhunjhunwala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3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3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36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Experimental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study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mechanical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properties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and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fracture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modes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in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different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regions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nickel-based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joint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based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on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small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punch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test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Xiangxuan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Geng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Jian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Peng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Liangxiong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Jiang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Xuedong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Tu,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Zhichao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Xue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3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3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3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40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Fatigue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strength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shot-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peened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joints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bridges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Koji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Kinoshita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Kiyoaki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Sugawa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Yuki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Banno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Yuki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Ono,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Shohei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Yamada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Seiji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Kameyama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4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4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30250" cy="171450"/>
                                                      <wp:effectExtent l="0" t="0" r="0" b="0"/>
                                                      <wp:docPr id="6" name="Obrázek 6" descr="Open Acces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openAccessIcon_879178" descr="Open Acces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302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44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Influence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geometry on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fatigue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strength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joints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using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effective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notch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stress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approach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Sven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Lippardt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4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4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30250" cy="171450"/>
                                                      <wp:effectExtent l="0" t="0" r="0" b="0"/>
                                                      <wp:docPr id="5" name="Obrázek 5" descr="Open Acces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openAccessIcon_879176" descr="Open Acces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302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48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Sequence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effects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on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life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estimation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thin-walled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tubular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structures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made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HSS + UHSS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under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bending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Josef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Neuhäusler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Jakob Roth, Markus Oswald, André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Dürr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Klemens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Rother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4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5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5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52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Fatigue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performance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thick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6061-T6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aluminum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friction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stir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joints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with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misalignment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channel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defects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A.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Fleury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R.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Ranjan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L. H.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Shah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L. St-Georges, A.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Rahem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S.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Walbridge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A.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Gerlich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5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5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30250" cy="171450"/>
                                                      <wp:effectExtent l="0" t="0" r="0" b="0"/>
                                                      <wp:docPr id="4" name="Obrázek 4" descr="Open Acces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openAccessIcon_879168" descr="Open Acces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302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56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Fatigue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life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improvement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similar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and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dissimilar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aluminum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friction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stir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by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deep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rolling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Jan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Schubnell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Antonia Müller, Ralf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Boywitt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Oliver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Maiß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Majid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Farajian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5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5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5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60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Fatigue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strength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improvement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method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for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thin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sheet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GMA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joints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by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weaving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Kazuki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Matsuda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Yoshinari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Ishida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Shinji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Kodama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6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6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6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64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Study on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prediction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tensile-shear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strength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spot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based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on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improved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neural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network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algorithm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Wu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Gang,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Chen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Tian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Zhang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Dongdong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6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6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6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68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Experimental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investigation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on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residual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stress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distribution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in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austenitic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stainless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overlay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pipe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after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local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ultrasonic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impact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treatment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Chuan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Yuefeng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Chen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Hui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Xiao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Kai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Wang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ShuangWang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Weihua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Liu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6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7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7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72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Influence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mechanism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laser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power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on hybrid laser-MAG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undercut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defect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Luyu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Ziyi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Luo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Yaoyong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Yongjun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Hu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7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7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7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730250" cy="171450"/>
                                                      <wp:effectExtent l="0" t="0" r="0" b="0"/>
                                                      <wp:docPr id="3" name="Obrázek 3" descr="Open Acces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openAccessIcon_879171" descr="Open Acces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730250" cy="171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76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Controlling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root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penetration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in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electron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beam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by a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through-current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feedback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Miikka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Karhu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Veli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Kujanpää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7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7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7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80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Thermal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influence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resistance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spot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on a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nearby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overmolded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thermoplastic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–metal joint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Jan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Wippermann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Gerson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Meschut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Wikentji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Koschukow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Alexander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Liebsch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Maik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Gude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Steven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Minch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Björn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Kolbe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8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8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8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84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Ferrite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fraction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in duplex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stainless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welded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with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a novel plasma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arc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torch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Klara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Trydell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Kjell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-Arne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Persson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Nuria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Fuertes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Erwan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Siewert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Nakhleh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Hussary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Michael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Pfreuntner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Per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Bengtsson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Paul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Janiak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Ravi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Vishnu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Mette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Frodigh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8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8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8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85831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  <w:gridCol w:w="36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54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270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Research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656565"/>
                                                    <w:sz w:val="17"/>
                                                    <w:szCs w:val="17"/>
                                                  </w:rPr>
                                                  <w:t>Paper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75" w:type="dxa"/>
                                                  <w:bottom w:w="0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spacing w:line="345" w:lineRule="exact"/>
                                                  <w:rPr>
                                                    <w:rFonts w:ascii="Arial" w:eastAsia="Times New Roman" w:hAnsi="Arial" w:cs="Arial"/>
                                                    <w:color w:val="0073C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88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Corrosion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resistance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of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austenitic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stainless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steel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welds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with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no-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backing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color w:val="0073C3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gas</w:t>
                                                  </w:r>
                                                  <w:proofErr w:type="spellEnd"/>
                                                </w:hyperlink>
                                              </w:p>
                                            </w:tc>
                                          </w:tr>
                                          <w:tr w:rsidR="00F8583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375" w:type="dxa"/>
                                                  <w:bottom w:w="75" w:type="dxa"/>
                                                  <w:right w:w="3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85831" w:rsidRDefault="00F85831" w:rsidP="00F85831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Jeremy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McNicol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Badri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Narayanan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Narasi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Sridhar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20"/>
                                                    <w:szCs w:val="20"/>
                                                  </w:rPr>
                                                  <w:t>, Carolin Fink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85831" w:rsidRDefault="00F85831" w:rsidP="00F8583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831" w:rsidTr="00F85831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85831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858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85831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85831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75" w:type="dxa"/>
                                            <w:bottom w:w="15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85831" w:rsidRDefault="00F85831" w:rsidP="00F85831">
                                          <w:pPr>
                                            <w:rPr>
                                              <w:rFonts w:ascii="Helvetica" w:eastAsia="Times New Roman" w:hAnsi="Helvetica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8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Abstract</w:t>
                                            </w:r>
                                            <w:proofErr w:type="spellEnd"/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    </w:t>
                                          </w:r>
                                          <w:hyperlink r:id="rId9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HTML   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9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73C3"/>
                                                <w:sz w:val="20"/>
                                                <w:szCs w:val="20"/>
                                                <w:u w:val="none"/>
                                              </w:rPr>
                                              <w:t>» Full text PDF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85831" w:rsidRDefault="00F85831" w:rsidP="00F8583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831" w:rsidRDefault="00F85831" w:rsidP="00F8583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831" w:rsidRDefault="00F85831" w:rsidP="00F85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831" w:rsidRDefault="00F85831" w:rsidP="00F85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85831" w:rsidRDefault="00F85831">
            <w:pPr>
              <w:spacing w:line="420" w:lineRule="exact"/>
              <w:rPr>
                <w:rFonts w:ascii="Georgia" w:eastAsia="Times New Roman" w:hAnsi="Georgia"/>
                <w:color w:val="333333"/>
                <w:sz w:val="33"/>
                <w:szCs w:val="33"/>
              </w:rPr>
            </w:pPr>
          </w:p>
        </w:tc>
      </w:tr>
    </w:tbl>
    <w:p w:rsidR="00F85831" w:rsidRDefault="00F85831"/>
    <w:sectPr w:rsidR="00F8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31"/>
    <w:rsid w:val="00026CB5"/>
    <w:rsid w:val="00741B08"/>
    <w:rsid w:val="00D466DC"/>
    <w:rsid w:val="00F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13F1"/>
  <w15:chartTrackingRefBased/>
  <w15:docId w15:val="{44CFF77B-77E3-45E7-A72D-248DC86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583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5831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F8583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F8583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F8583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F85831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EOl0ICZJ3sGockzsiEafWA~~/AABE5gA~/RgRlwOYwP0SbaHR0cHM6Ly9saW5rLnNwcmluZ2VyLmNvbS9hcnRpY2xlLzEwLjEwMDcvczQwMTk0LTAyMi0wMTQ1OS0yP3V0bV9zb3VyY2U9dG9jJnV0bV9tZWRpdW09ZW1haWwmdXRtX2NhbXBhaWduPXRvY180MDE5NF82N18zJnV0bV9jb250ZW50PWV0b2Nfc3ByaW5nZXJfMjAyMzAyMDRXA3NwY0IKY9MwYd5jdYykaFISY3dzLWFuYkBjd3MtYW5iLmN6WAQAAAce" TargetMode="External"/><Relationship Id="rId18" Type="http://schemas.openxmlformats.org/officeDocument/2006/relationships/hyperlink" Target="http://links.springernature.com/f/a/mMnf25rCpYPZJi2mVS5now~~/AABE5gA~/RgRlwOYwP0SbaHR0cHM6Ly9saW5rLnNwcmluZ2VyLmNvbS9hcnRpY2xlLzEwLjEwMDcvczQwMTk0LTAyMi0wMTM5MC02P3V0bV9zb3VyY2U9dG9jJnV0bV9tZWRpdW09ZW1haWwmdXRtX2NhbXBhaWduPXRvY180MDE5NF82N18zJnV0bV9jb250ZW50PWV0b2Nfc3ByaW5nZXJfMjAyMzAyMDRXA3NwY0IKY9MwYd5jdYykaFISY3dzLWFuYkBjd3MtYW5iLmN6WAQAAAce" TargetMode="External"/><Relationship Id="rId26" Type="http://schemas.openxmlformats.org/officeDocument/2006/relationships/hyperlink" Target="http://links.springernature.com/f/a/jhlqxQo0Qe9ctYYdjpY8_w~~/AABE5gA~/RgRlwOYwP0SbaHR0cHM6Ly9saW5rLnNwcmluZ2VyLmNvbS9hcnRpY2xlLzEwLjEwMDcvczQwMTk0LTAyMi0wMTQwMi01P3V0bV9zb3VyY2U9dG9jJnV0bV9tZWRpdW09ZW1haWwmdXRtX2NhbXBhaWduPXRvY180MDE5NF82N18zJnV0bV9jb250ZW50PWV0b2Nfc3ByaW5nZXJfMjAyMzAyMDRXA3NwY0IKY9MwYd5jdYykaFISY3dzLWFuYkBjd3MtYW5iLmN6WAQAAAce" TargetMode="External"/><Relationship Id="rId39" Type="http://schemas.openxmlformats.org/officeDocument/2006/relationships/hyperlink" Target="http://links.springernature.com/f/a/xV2pBU1bKCXzue7tOkBPSg~~/AABE5gA~/RgRlwOYwP0SfaHR0cHM6Ly9saW5rLnNwcmluZ2VyLmNvbS9jb250ZW50L3BkZi8xMC4xMDA3L3M0MDE5NC0wMjItMDE0NTEtdz91dG1fc291cmNlPXRvYyZ1dG1fbWVkaXVtPWVtYWlsJnV0bV9jYW1wYWlnbj10b2NfNDAxOTRfNjdfMyZ1dG1fY29udGVudD1ldG9jX3NwcmluZ2VyXzIwMjMwMjA0VwNzcGNCCmPTMGHeY3WMpGhSEmN3cy1hbmJAY3dzLWFuYi5jelgEAAAHHg~~" TargetMode="External"/><Relationship Id="rId21" Type="http://schemas.openxmlformats.org/officeDocument/2006/relationships/hyperlink" Target="http://links.springernature.com/f/a/8GRLMeRKR59roOJI5-h0QA~~/AABE5gA~/RgRlwOYwP0SbaHR0cHM6Ly9saW5rLnNwcmluZ2VyLmNvbS9hcnRpY2xlLzEwLjEwMDcvczQwMTk0LTAyMi0wMTQwNS0yP3V0bV9zb3VyY2U9dG9jJnV0bV9tZWRpdW09ZW1haWwmdXRtX2NhbXBhaWduPXRvY180MDE5NF82N18zJnV0bV9jb250ZW50PWV0b2Nfc3ByaW5nZXJfMjAyMzAyMDRXA3NwY0IKY9MwYd5jdYykaFISY3dzLWFuYkBjd3MtYW5iLmN6WAQAAAce" TargetMode="External"/><Relationship Id="rId34" Type="http://schemas.openxmlformats.org/officeDocument/2006/relationships/hyperlink" Target="http://links.springernature.com/f/a/vvsenk1cwgO0OkxYGxBNgA~~/AABE5gA~/RgRlwOYwP0SbaHR0cHM6Ly9saW5rLnNwcmluZ2VyLmNvbS9hcnRpY2xlLzEwLjEwMDcvczQwMTk0LTAyMi0wMTM5MS01P3V0bV9zb3VyY2U9dG9jJnV0bV9tZWRpdW09ZW1haWwmdXRtX2NhbXBhaWduPXRvY180MDE5NF82N18zJnV0bV9jb250ZW50PWV0b2Nfc3ByaW5nZXJfMjAyMzAyMDRXA3NwY0IKY9MwYd5jdYykaFISY3dzLWFuYkBjd3MtYW5iLmN6WAQAAAce" TargetMode="External"/><Relationship Id="rId42" Type="http://schemas.openxmlformats.org/officeDocument/2006/relationships/hyperlink" Target="http://links.springernature.com/f/a/xGuGRIksT8L4jbGVsN1UQQ~~/AABE5gA~/RgRlwOYwP0SbaHR0cHM6Ly9saW5rLnNwcmluZ2VyLmNvbS9hcnRpY2xlLzEwLjEwMDcvczQwMTk0LTAyMi0wMTQwMC03P3V0bV9zb3VyY2U9dG9jJnV0bV9tZWRpdW09ZW1haWwmdXRtX2NhbXBhaWduPXRvY180MDE5NF82N18zJnV0bV9jb250ZW50PWV0b2Nfc3ByaW5nZXJfMjAyMzAyMDRXA3NwY0IKY9MwYd5jdYykaFISY3dzLWFuYkBjd3MtYW5iLmN6WAQAAAce" TargetMode="External"/><Relationship Id="rId47" Type="http://schemas.openxmlformats.org/officeDocument/2006/relationships/hyperlink" Target="http://links.springernature.com/f/a/YdVjiZ7lt2nzDMx6Ys9YcQ~~/AABE5gA~/RgRlwOYwP0SfaHR0cHM6Ly9saW5rLnNwcmluZ2VyLmNvbS9jb250ZW50L3BkZi8xMC4xMDA3L3M0MDE5NC0wMjItMDE0MDkteT91dG1fc291cmNlPXRvYyZ1dG1fbWVkaXVtPWVtYWlsJnV0bV9jYW1wYWlnbj10b2NfNDAxOTRfNjdfMyZ1dG1fY29udGVudD1ldG9jX3NwcmluZ2VyXzIwMjMwMjA0VwNzcGNCCmPTMGHeY3WMpGhSEmN3cy1hbmJAY3dzLWFuYi5jelgEAAAHHg~~" TargetMode="External"/><Relationship Id="rId50" Type="http://schemas.openxmlformats.org/officeDocument/2006/relationships/hyperlink" Target="http://links.springernature.com/f/a/fY6MThzW0lM5jDSQG2CY1g~~/AABE5gA~/RgRlwOYwP0SbaHR0cHM6Ly9saW5rLnNwcmluZ2VyLmNvbS9hcnRpY2xlLzEwLjEwMDcvczQwMTk0LTAyMi0wMTQzMi16P3V0bV9zb3VyY2U9dG9jJnV0bV9tZWRpdW09ZW1haWwmdXRtX2NhbXBhaWduPXRvY180MDE5NF82N18zJnV0bV9jb250ZW50PWV0b2Nfc3ByaW5nZXJfMjAyMzAyMDRXA3NwY0IKY9MwYd5jdYykaFISY3dzLWFuYkBjd3MtYW5iLmN6WAQAAAce" TargetMode="External"/><Relationship Id="rId55" Type="http://schemas.openxmlformats.org/officeDocument/2006/relationships/hyperlink" Target="http://links.springernature.com/f/a/nysdlaMnJcVWFVrMFCdo8Q~~/AABE5gA~/RgRlwOYwP0SfaHR0cHM6Ly9saW5rLnNwcmluZ2VyLmNvbS9jb250ZW50L3BkZi8xMC4xMDA3L3M0MDE5NC0wMjItMDE0MzAtMT91dG1fc291cmNlPXRvYyZ1dG1fbWVkaXVtPWVtYWlsJnV0bV9jYW1wYWlnbj10b2NfNDAxOTRfNjdfMyZ1dG1fY29udGVudD1ldG9jX3NwcmluZ2VyXzIwMjMwMjA0VwNzcGNCCmPTMGHeY3WMpGhSEmN3cy1hbmJAY3dzLWFuYi5jelgEAAAHHg~~" TargetMode="External"/><Relationship Id="rId63" Type="http://schemas.openxmlformats.org/officeDocument/2006/relationships/hyperlink" Target="http://links.springernature.com/f/a/HprSsCJyDQlwJg8rNu6eEQ~~/AABE5gA~/RgRlwOYwP0SfaHR0cHM6Ly9saW5rLnNwcmluZ2VyLmNvbS9jb250ZW50L3BkZi8xMC4xMDA3L3M0MDE5NC0wMjMtMDE0ODAtej91dG1fc291cmNlPXRvYyZ1dG1fbWVkaXVtPWVtYWlsJnV0bV9jYW1wYWlnbj10b2NfNDAxOTRfNjdfMyZ1dG1fY29udGVudD1ldG9jX3NwcmluZ2VyXzIwMjMwMjA0VwNzcGNCCmPTMGHeY3WMpGhSEmN3cy1hbmJAY3dzLWFuYi5jelgEAAAHHg~~" TargetMode="External"/><Relationship Id="rId68" Type="http://schemas.openxmlformats.org/officeDocument/2006/relationships/hyperlink" Target="http://links.springernature.com/f/a/1HLgVliEPLgN14ys5ur4nw~~/AABE5gA~/RgRlwOYwP0SbaHR0cHM6Ly9saW5rLnNwcmluZ2VyLmNvbS9hcnRpY2xlLzEwLjEwMDcvczQwMTk0LTAyMi0wMTQ0NC05P3V0bV9zb3VyY2U9dG9jJnV0bV9tZWRpdW09ZW1haWwmdXRtX2NhbXBhaWduPXRvY180MDE5NF82N18zJnV0bV9jb250ZW50PWV0b2Nfc3ByaW5nZXJfMjAyMzAyMDRXA3NwY0IKY9MwYd5jdYykaFISY3dzLWFuYkBjd3MtYW5iLmN6WAQAAAce" TargetMode="External"/><Relationship Id="rId76" Type="http://schemas.openxmlformats.org/officeDocument/2006/relationships/hyperlink" Target="http://links.springernature.com/f/a/VD8bM-EusbY6C6v85PMd_w~~/AABE5gA~/RgRlwOYwP0SbaHR0cHM6Ly9saW5rLnNwcmluZ2VyLmNvbS9hcnRpY2xlLzEwLjEwMDcvczQwMTk0LTAyMi0wMTQzOS02P3V0bV9zb3VyY2U9dG9jJnV0bV9tZWRpdW09ZW1haWwmdXRtX2NhbXBhaWduPXRvY180MDE5NF82N18zJnV0bV9jb250ZW50PWV0b2Nfc3ByaW5nZXJfMjAyMzAyMDRXA3NwY0IKY9MwYd5jdYykaFISY3dzLWFuYkBjd3MtYW5iLmN6WAQAAAce" TargetMode="External"/><Relationship Id="rId84" Type="http://schemas.openxmlformats.org/officeDocument/2006/relationships/hyperlink" Target="http://links.springernature.com/f/a/RUA0rwh4kkMR_4mxsUJEYQ~~/AABE5gA~/RgRlwOYwP0SbaHR0cHM6Ly9saW5rLnNwcmluZ2VyLmNvbS9hcnRpY2xlLzEwLjEwMDcvczQwMTk0LTAyMi0wMTQ0Ny02P3V0bV9zb3VyY2U9dG9jJnV0bV9tZWRpdW09ZW1haWwmdXRtX2NhbXBhaWduPXRvY180MDE5NF82N18zJnV0bV9jb250ZW50PWV0b2Nfc3ByaW5nZXJfMjAyMzAyMDRXA3NwY0IKY9MwYd5jdYykaFISY3dzLWFuYkBjd3MtYW5iLmN6WAQAAAce" TargetMode="External"/><Relationship Id="rId89" Type="http://schemas.openxmlformats.org/officeDocument/2006/relationships/hyperlink" Target="http://links.springernature.com/f/a/BWxOFWqm1wZxpY6wlFgarQ~~/AABE5gA~/RgRlwOYwP0SbaHR0cHM6Ly9saW5rLnNwcmluZ2VyLmNvbS9hcnRpY2xlLzEwLjEwMDcvczQwMTk0LTAyMi0wMTQ0Mi14P3V0bV9zb3VyY2U9dG9jJnV0bV9tZWRpdW09ZW1haWwmdXRtX2NhbXBhaWduPXRvY180MDE5NF82N18zJnV0bV9jb250ZW50PWV0b2Nfc3ByaW5nZXJfMjAyMzAyMDRXA3NwY0IKY9MwYd5jdYykaFISY3dzLWFuYkBjd3MtYW5iLmN6WAQAAAce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links.springernature.com/f/a/DcofoOEshL7RswRNzXF6gw~~/AABE5gA~/RgRlwOYwP0SfaHR0cHM6Ly9saW5rLnNwcmluZ2VyLmNvbS9jb250ZW50L3BkZi8xMC4xMDA3L3M0MDE5NC0wMjItMDE0NDQtOT91dG1fc291cmNlPXRvYyZ1dG1fbWVkaXVtPWVtYWlsJnV0bV9jYW1wYWlnbj10b2NfNDAxOTRfNjdfMyZ1dG1fY29udGVudD1ldG9jX3NwcmluZ2VyXzIwMjMwMjA0VwNzcGNCCmPTMGHeY3WMpGhSEmN3cy1hbmJAY3dzLWFuYi5jelgEAAAHHg~~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mMnf25rCpYPZJi2mVS5now~~/AABE5gA~/RgRlwOYwP0SbaHR0cHM6Ly9saW5rLnNwcmluZ2VyLmNvbS9hcnRpY2xlLzEwLjEwMDcvczQwMTk0LTAyMi0wMTM5MC02P3V0bV9zb3VyY2U9dG9jJnV0bV9tZWRpdW09ZW1haWwmdXRtX2NhbXBhaWduPXRvY180MDE5NF82N18zJnV0bV9jb250ZW50PWV0b2Nfc3ByaW5nZXJfMjAyMzAyMDRXA3NwY0IKY9MwYd5jdYykaFISY3dzLWFuYkBjd3MtYW5iLmN6WAQAAAce" TargetMode="External"/><Relationship Id="rId29" Type="http://schemas.openxmlformats.org/officeDocument/2006/relationships/hyperlink" Target="http://links.springernature.com/f/a/p9wdGqKnWXQbQjeZCLpzQw~~/AABE5gA~/RgRlwOYwP0SbaHR0cHM6Ly9saW5rLnNwcmluZ2VyLmNvbS9hcnRpY2xlLzEwLjEwMDcvczQwMTk0LTAyMi0wMTM4Ni0yP3V0bV9zb3VyY2U9dG9jJnV0bV9tZWRpdW09ZW1haWwmdXRtX2NhbXBhaWduPXRvY180MDE5NF82N18zJnV0bV9jb250ZW50PWV0b2Nfc3ByaW5nZXJfMjAyMzAyMDRXA3NwY0IKY9MwYd5jdYykaFISY3dzLWFuYkBjd3MtYW5iLmN6WAQAAAce" TargetMode="External"/><Relationship Id="rId11" Type="http://schemas.openxmlformats.org/officeDocument/2006/relationships/hyperlink" Target="http://links.springernature.com/f/a/HZSRW_kpSTyogkevqDPVvQ~~/AABE5gA~/RgRlwOYwP0SfaHR0cHM6Ly9saW5rLnNwcmluZ2VyLmNvbS9jb250ZW50L3BkZi8xMC4xMDA3L3M0MDE5NC0wMjItMDE0NDEteT91dG1fc291cmNlPXRvYyZ1dG1fbWVkaXVtPWVtYWlsJnV0bV9jYW1wYWlnbj10b2NfNDAxOTRfNjdfMyZ1dG1fY29udGVudD1ldG9jX3NwcmluZ2VyXzIwMjMwMjA0VwNzcGNCCmPTMGHeY3WMpGhSEmN3cy1hbmJAY3dzLWFuYi5jelgEAAAHHg~~" TargetMode="External"/><Relationship Id="rId24" Type="http://schemas.openxmlformats.org/officeDocument/2006/relationships/hyperlink" Target="http://links.springernature.com/f/a/jhlqxQo0Qe9ctYYdjpY8_w~~/AABE5gA~/RgRlwOYwP0SbaHR0cHM6Ly9saW5rLnNwcmluZ2VyLmNvbS9hcnRpY2xlLzEwLjEwMDcvczQwMTk0LTAyMi0wMTQwMi01P3V0bV9zb3VyY2U9dG9jJnV0bV9tZWRpdW09ZW1haWwmdXRtX2NhbXBhaWduPXRvY180MDE5NF82N18zJnV0bV9jb250ZW50PWV0b2Nfc3ByaW5nZXJfMjAyMzAyMDRXA3NwY0IKY9MwYd5jdYykaFISY3dzLWFuYkBjd3MtYW5iLmN6WAQAAAce" TargetMode="External"/><Relationship Id="rId32" Type="http://schemas.openxmlformats.org/officeDocument/2006/relationships/hyperlink" Target="http://links.springernature.com/f/a/vvsenk1cwgO0OkxYGxBNgA~~/AABE5gA~/RgRlwOYwP0SbaHR0cHM6Ly9saW5rLnNwcmluZ2VyLmNvbS9hcnRpY2xlLzEwLjEwMDcvczQwMTk0LTAyMi0wMTM5MS01P3V0bV9zb3VyY2U9dG9jJnV0bV9tZWRpdW09ZW1haWwmdXRtX2NhbXBhaWduPXRvY180MDE5NF82N18zJnV0bV9jb250ZW50PWV0b2Nfc3ByaW5nZXJfMjAyMzAyMDRXA3NwY0IKY9MwYd5jdYykaFISY3dzLWFuYkBjd3MtYW5iLmN6WAQAAAce" TargetMode="External"/><Relationship Id="rId37" Type="http://schemas.openxmlformats.org/officeDocument/2006/relationships/hyperlink" Target="http://links.springernature.com/f/a/tKwS0wRYhm2tfFeD8UQIBw~~/AABE5gA~/RgRlwOYwP0SbaHR0cHM6Ly9saW5rLnNwcmluZ2VyLmNvbS9hcnRpY2xlLzEwLjEwMDcvczQwMTk0LTAyMi0wMTQ1MS13P3V0bV9zb3VyY2U9dG9jJnV0bV9tZWRpdW09ZW1haWwmdXRtX2NhbXBhaWduPXRvY180MDE5NF82N18zJnV0bV9jb250ZW50PWV0b2Nfc3ByaW5nZXJfMjAyMzAyMDRXA3NwY0IKY9MwYd5jdYykaFISY3dzLWFuYkBjd3MtYW5iLmN6WAQAAAce" TargetMode="External"/><Relationship Id="rId40" Type="http://schemas.openxmlformats.org/officeDocument/2006/relationships/hyperlink" Target="http://links.springernature.com/f/a/xGuGRIksT8L4jbGVsN1UQQ~~/AABE5gA~/RgRlwOYwP0SbaHR0cHM6Ly9saW5rLnNwcmluZ2VyLmNvbS9hcnRpY2xlLzEwLjEwMDcvczQwMTk0LTAyMi0wMTQwMC03P3V0bV9zb3VyY2U9dG9jJnV0bV9tZWRpdW09ZW1haWwmdXRtX2NhbXBhaWduPXRvY180MDE5NF82N18zJnV0bV9jb250ZW50PWV0b2Nfc3ByaW5nZXJfMjAyMzAyMDRXA3NwY0IKY9MwYd5jdYykaFISY3dzLWFuYkBjd3MtYW5iLmN6WAQAAAce" TargetMode="External"/><Relationship Id="rId45" Type="http://schemas.openxmlformats.org/officeDocument/2006/relationships/hyperlink" Target="http://links.springernature.com/f/a/wrmKQBYWT_Mp_c4flMK4aw~~/AABE5gA~/RgRlwOYwP0SbaHR0cHM6Ly9saW5rLnNwcmluZ2VyLmNvbS9hcnRpY2xlLzEwLjEwMDcvczQwMTk0LTAyMi0wMTQwOS15P3V0bV9zb3VyY2U9dG9jJnV0bV9tZWRpdW09ZW1haWwmdXRtX2NhbXBhaWduPXRvY180MDE5NF82N18zJnV0bV9jb250ZW50PWV0b2Nfc3ByaW5nZXJfMjAyMzAyMDRXA3NwY0IKY9MwYd5jdYykaFISY3dzLWFuYkBjd3MtYW5iLmN6WAQAAAce" TargetMode="External"/><Relationship Id="rId53" Type="http://schemas.openxmlformats.org/officeDocument/2006/relationships/hyperlink" Target="http://links.springernature.com/f/a/gDhumIK8wzZc_X7Ptr_cnA~~/AABE5gA~/RgRlwOYwP0SbaHR0cHM6Ly9saW5rLnNwcmluZ2VyLmNvbS9hcnRpY2xlLzEwLjEwMDcvczQwMTk0LTAyMi0wMTQzMC0xP3V0bV9zb3VyY2U9dG9jJnV0bV9tZWRpdW09ZW1haWwmdXRtX2NhbXBhaWduPXRvY180MDE5NF82N18zJnV0bV9jb250ZW50PWV0b2Nfc3ByaW5nZXJfMjAyMzAyMDRXA3NwY0IKY9MwYd5jdYykaFISY3dzLWFuYkBjd3MtYW5iLmN6WAQAAAce" TargetMode="External"/><Relationship Id="rId58" Type="http://schemas.openxmlformats.org/officeDocument/2006/relationships/hyperlink" Target="http://links.springernature.com/f/a/u4L16tKQpQU-i2MrZWim7A~~/AABE5gA~/RgRlwOYwP0SbaHR0cHM6Ly9saW5rLnNwcmluZ2VyLmNvbS9hcnRpY2xlLzEwLjEwMDcvczQwMTk0LTAyMi0wMTQ1NS02P3V0bV9zb3VyY2U9dG9jJnV0bV9tZWRpdW09ZW1haWwmdXRtX2NhbXBhaWduPXRvY180MDE5NF82N18zJnV0bV9jb250ZW50PWV0b2Nfc3ByaW5nZXJfMjAyMzAyMDRXA3NwY0IKY9MwYd5jdYykaFISY3dzLWFuYkBjd3MtYW5iLmN6WAQAAAce" TargetMode="External"/><Relationship Id="rId66" Type="http://schemas.openxmlformats.org/officeDocument/2006/relationships/hyperlink" Target="http://links.springernature.com/f/a/MS1dFnlbYAlEssGUg6pXOA~~/AABE5gA~/RgRlwOYwP0SbaHR0cHM6Ly9saW5rLnNwcmluZ2VyLmNvbS9hcnRpY2xlLzEwLjEwMDcvczQwMTk0LTAyMi0wMTQwNi0xP3V0bV9zb3VyY2U9dG9jJnV0bV9tZWRpdW09ZW1haWwmdXRtX2NhbXBhaWduPXRvY180MDE5NF82N18zJnV0bV9jb250ZW50PWV0b2Nfc3ByaW5nZXJfMjAyMzAyMDRXA3NwY0IKY9MwYd5jdYykaFISY3dzLWFuYkBjd3MtYW5iLmN6WAQAAAce" TargetMode="External"/><Relationship Id="rId74" Type="http://schemas.openxmlformats.org/officeDocument/2006/relationships/hyperlink" Target="http://links.springernature.com/f/a/XPBixdGAD1Lw9-2MXALvEw~~/AABE5gA~/RgRlwOYwP0SbaHR0cHM6Ly9saW5rLnNwcmluZ2VyLmNvbS9hcnRpY2xlLzEwLjEwMDcvczQwMTk0LTAyMi0wMTQyMy0wP3V0bV9zb3VyY2U9dG9jJnV0bV9tZWRpdW09ZW1haWwmdXRtX2NhbXBhaWduPXRvY180MDE5NF82N18zJnV0bV9jb250ZW50PWV0b2Nfc3ByaW5nZXJfMjAyMzAyMDRXA3NwY0IKY9MwYd5jdYykaFISY3dzLWFuYkBjd3MtYW5iLmN6WAQAAAce" TargetMode="External"/><Relationship Id="rId79" Type="http://schemas.openxmlformats.org/officeDocument/2006/relationships/hyperlink" Target="http://links.springernature.com/f/a/EgEOMPJW47HUMXQmN3Cg-w~~/AABE5gA~/RgRlwOYwP0SfaHR0cHM6Ly9saW5rLnNwcmluZ2VyLmNvbS9jb250ZW50L3BkZi8xMC4xMDA3L3M0MDE5NC0wMjItMDE0MzktNj91dG1fc291cmNlPXRvYyZ1dG1fbWVkaXVtPWVtYWlsJnV0bV9jYW1wYWlnbj10b2NfNDAxOTRfNjdfMyZ1dG1fY29udGVudD1ldG9jX3NwcmluZ2VyXzIwMjMwMjA0VwNzcGNCCmPTMGHeY3WMpGhSEmN3cy1hbmJAY3dzLWFuYi5jelgEAAAHHg~~" TargetMode="External"/><Relationship Id="rId87" Type="http://schemas.openxmlformats.org/officeDocument/2006/relationships/hyperlink" Target="http://links.springernature.com/f/a/tCjyZEiOa3mrnB3v6WMOQA~~/AABE5gA~/RgRlwOYwP0SfaHR0cHM6Ly9saW5rLnNwcmluZ2VyLmNvbS9jb250ZW50L3BkZi8xMC4xMDA3L3M0MDE5NC0wMjItMDE0NDctNj91dG1fc291cmNlPXRvYyZ1dG1fbWVkaXVtPWVtYWlsJnV0bV9jYW1wYWlnbj10b2NfNDAxOTRfNjdfMyZ1dG1fY29udGVudD1ldG9jX3NwcmluZ2VyXzIwMjMwMjA0VwNzcGNCCmPTMGHeY3WMpGhSEmN3cy1hbmJAY3dzLWFuYi5jelgEAAAHHg~~" TargetMode="External"/><Relationship Id="rId5" Type="http://schemas.openxmlformats.org/officeDocument/2006/relationships/hyperlink" Target="http://links.springernature.com/f/a/D6eHknd_Ke3DYwhfdjfNwQ~~/AABE5gA~/RgRlwOYwP0SKaHR0cDovL2xpbmsuc3ByaW5nZXIuY29tL2pvdXJuYWwvNDAxOTQvNjcvMz91dG1fc291cmNlPXRvYyZ1dG1fbWVkaXVtPWVtYWlsJnV0bV9jYW1wYWlnbj10b2NfNDAxOTRfNjdfMyZ1dG1fY29udGVudD1ldG9jX3NwcmluZ2VyXzIwMjMwMjA0VwNzcGNCCmPTMGHeY3WMpGhSEmN3cy1hbmJAY3dzLWFuYi5jelgEAAAHHg~~" TargetMode="External"/><Relationship Id="rId61" Type="http://schemas.openxmlformats.org/officeDocument/2006/relationships/hyperlink" Target="http://links.springernature.com/f/a/lznqiSpoka-RlKGydkTPSQ~~/AABE5gA~/RgRlwOYwP0SbaHR0cHM6Ly9saW5rLnNwcmluZ2VyLmNvbS9hcnRpY2xlLzEwLjEwMDcvczQwMTk0LTAyMy0wMTQ4MC16P3V0bV9zb3VyY2U9dG9jJnV0bV9tZWRpdW09ZW1haWwmdXRtX2NhbXBhaWduPXRvY180MDE5NF82N18zJnV0bV9jb250ZW50PWV0b2Nfc3ByaW5nZXJfMjAyMzAyMDRXA3NwY0IKY9MwYd5jdYykaFISY3dzLWFuYkBjd3MtYW5iLmN6WAQAAAce" TargetMode="External"/><Relationship Id="rId82" Type="http://schemas.openxmlformats.org/officeDocument/2006/relationships/hyperlink" Target="http://links.springernature.com/f/a/AALjZUJ7lln-yeENI_LQyA~~/AABE5gA~/RgRlwOYwP0SbaHR0cHM6Ly9saW5rLnNwcmluZ2VyLmNvbS9hcnRpY2xlLzEwLjEwMDcvczQwMTk0LTAyMy0wMTQ2NS15P3V0bV9zb3VyY2U9dG9jJnV0bV9tZWRpdW09ZW1haWwmdXRtX2NhbXBhaWduPXRvY180MDE5NF82N18zJnV0bV9jb250ZW50PWV0b2Nfc3ByaW5nZXJfMjAyMzAyMDRXA3NwY0IKY9MwYd5jdYykaFISY3dzLWFuYkBjd3MtYW5iLmN6WAQAAAce" TargetMode="External"/><Relationship Id="rId90" Type="http://schemas.openxmlformats.org/officeDocument/2006/relationships/hyperlink" Target="http://links.springernature.com/f/a/BWxOFWqm1wZxpY6wlFgarQ~~/AABE5gA~/RgRlwOYwP0SbaHR0cHM6Ly9saW5rLnNwcmluZ2VyLmNvbS9hcnRpY2xlLzEwLjEwMDcvczQwMTk0LTAyMi0wMTQ0Mi14P3V0bV9zb3VyY2U9dG9jJnV0bV9tZWRpdW09ZW1haWwmdXRtX2NhbXBhaWduPXRvY180MDE5NF82N18zJnV0bV9jb250ZW50PWV0b2Nfc3ByaW5nZXJfMjAyMzAyMDRXA3NwY0IKY9MwYd5jdYykaFISY3dzLWFuYkBjd3MtYW5iLmN6WAQAAAce" TargetMode="External"/><Relationship Id="rId19" Type="http://schemas.openxmlformats.org/officeDocument/2006/relationships/hyperlink" Target="http://links.springernature.com/f/a/9uDQT4oMA1VXreSIa7zt-g~~/AABE5gA~/RgRlwOYwP0SfaHR0cHM6Ly9saW5rLnNwcmluZ2VyLmNvbS9jb250ZW50L3BkZi8xMC4xMDA3L3M0MDE5NC0wMjItMDEzOTAtNj91dG1fc291cmNlPXRvYyZ1dG1fbWVkaXVtPWVtYWlsJnV0bV9jYW1wYWlnbj10b2NfNDAxOTRfNjdfMyZ1dG1fY29udGVudD1ldG9jX3NwcmluZ2VyXzIwMjMwMjA0VwNzcGNCCmPTMGHeY3WMpGhSEmN3cy1hbmJAY3dzLWFuYi5jelgEAAAHHg~~" TargetMode="External"/><Relationship Id="rId14" Type="http://schemas.openxmlformats.org/officeDocument/2006/relationships/hyperlink" Target="http://links.springernature.com/f/a/EOl0ICZJ3sGockzsiEafWA~~/AABE5gA~/RgRlwOYwP0SbaHR0cHM6Ly9saW5rLnNwcmluZ2VyLmNvbS9hcnRpY2xlLzEwLjEwMDcvczQwMTk0LTAyMi0wMTQ1OS0yP3V0bV9zb3VyY2U9dG9jJnV0bV9tZWRpdW09ZW1haWwmdXRtX2NhbXBhaWduPXRvY180MDE5NF82N18zJnV0bV9jb250ZW50PWV0b2Nfc3ByaW5nZXJfMjAyMzAyMDRXA3NwY0IKY9MwYd5jdYykaFISY3dzLWFuYkBjd3MtYW5iLmN6WAQAAAce" TargetMode="External"/><Relationship Id="rId22" Type="http://schemas.openxmlformats.org/officeDocument/2006/relationships/hyperlink" Target="http://links.springernature.com/f/a/8GRLMeRKR59roOJI5-h0QA~~/AABE5gA~/RgRlwOYwP0SbaHR0cHM6Ly9saW5rLnNwcmluZ2VyLmNvbS9hcnRpY2xlLzEwLjEwMDcvczQwMTk0LTAyMi0wMTQwNS0yP3V0bV9zb3VyY2U9dG9jJnV0bV9tZWRpdW09ZW1haWwmdXRtX2NhbXBhaWduPXRvY180MDE5NF82N18zJnV0bV9jb250ZW50PWV0b2Nfc3ByaW5nZXJfMjAyMzAyMDRXA3NwY0IKY9MwYd5jdYykaFISY3dzLWFuYkBjd3MtYW5iLmN6WAQAAAce" TargetMode="External"/><Relationship Id="rId27" Type="http://schemas.openxmlformats.org/officeDocument/2006/relationships/hyperlink" Target="http://links.springernature.com/f/a/2z-QoNRupvEN_XdzGBqBHA~~/AABE5gA~/RgRlwOYwP0SfaHR0cHM6Ly9saW5rLnNwcmluZ2VyLmNvbS9jb250ZW50L3BkZi8xMC4xMDA3L3M0MDE5NC0wMjItMDE0MDItNT91dG1fc291cmNlPXRvYyZ1dG1fbWVkaXVtPWVtYWlsJnV0bV9jYW1wYWlnbj10b2NfNDAxOTRfNjdfMyZ1dG1fY29udGVudD1ldG9jX3NwcmluZ2VyXzIwMjMwMjA0VwNzcGNCCmPTMGHeY3WMpGhSEmN3cy1hbmJAY3dzLWFuYi5jelgEAAAHHg~~" TargetMode="External"/><Relationship Id="rId30" Type="http://schemas.openxmlformats.org/officeDocument/2006/relationships/hyperlink" Target="http://links.springernature.com/f/a/p9wdGqKnWXQbQjeZCLpzQw~~/AABE5gA~/RgRlwOYwP0SbaHR0cHM6Ly9saW5rLnNwcmluZ2VyLmNvbS9hcnRpY2xlLzEwLjEwMDcvczQwMTk0LTAyMi0wMTM4Ni0yP3V0bV9zb3VyY2U9dG9jJnV0bV9tZWRpdW09ZW1haWwmdXRtX2NhbXBhaWduPXRvY180MDE5NF82N18zJnV0bV9jb250ZW50PWV0b2Nfc3ByaW5nZXJfMjAyMzAyMDRXA3NwY0IKY9MwYd5jdYykaFISY3dzLWFuYkBjd3MtYW5iLmN6WAQAAAce" TargetMode="External"/><Relationship Id="rId35" Type="http://schemas.openxmlformats.org/officeDocument/2006/relationships/hyperlink" Target="http://links.springernature.com/f/a/pQIzfBACX7Q0eOiYPNLaxw~~/AABE5gA~/RgRlwOYwP0SfaHR0cHM6Ly9saW5rLnNwcmluZ2VyLmNvbS9jb250ZW50L3BkZi8xMC4xMDA3L3M0MDE5NC0wMjItMDEzOTEtNT91dG1fc291cmNlPXRvYyZ1dG1fbWVkaXVtPWVtYWlsJnV0bV9jYW1wYWlnbj10b2NfNDAxOTRfNjdfMyZ1dG1fY29udGVudD1ldG9jX3NwcmluZ2VyXzIwMjMwMjA0VwNzcGNCCmPTMGHeY3WMpGhSEmN3cy1hbmJAY3dzLWFuYi5jelgEAAAHHg~~" TargetMode="External"/><Relationship Id="rId43" Type="http://schemas.openxmlformats.org/officeDocument/2006/relationships/hyperlink" Target="http://links.springernature.com/f/a/kOo0p3TrW8qt3D4IjFa86g~~/AABE5gA~/RgRlwOYwP0SfaHR0cHM6Ly9saW5rLnNwcmluZ2VyLmNvbS9jb250ZW50L3BkZi8xMC4xMDA3L3M0MDE5NC0wMjItMDE0MDAtNz91dG1fc291cmNlPXRvYyZ1dG1fbWVkaXVtPWVtYWlsJnV0bV9jYW1wYWlnbj10b2NfNDAxOTRfNjdfMyZ1dG1fY29udGVudD1ldG9jX3NwcmluZ2VyXzIwMjMwMjA0VwNzcGNCCmPTMGHeY3WMpGhSEmN3cy1hbmJAY3dzLWFuYi5jelgEAAAHHg~~" TargetMode="External"/><Relationship Id="rId48" Type="http://schemas.openxmlformats.org/officeDocument/2006/relationships/hyperlink" Target="http://links.springernature.com/f/a/fY6MThzW0lM5jDSQG2CY1g~~/AABE5gA~/RgRlwOYwP0SbaHR0cHM6Ly9saW5rLnNwcmluZ2VyLmNvbS9hcnRpY2xlLzEwLjEwMDcvczQwMTk0LTAyMi0wMTQzMi16P3V0bV9zb3VyY2U9dG9jJnV0bV9tZWRpdW09ZW1haWwmdXRtX2NhbXBhaWduPXRvY180MDE5NF82N18zJnV0bV9jb250ZW50PWV0b2Nfc3ByaW5nZXJfMjAyMzAyMDRXA3NwY0IKY9MwYd5jdYykaFISY3dzLWFuYkBjd3MtYW5iLmN6WAQAAAce" TargetMode="External"/><Relationship Id="rId56" Type="http://schemas.openxmlformats.org/officeDocument/2006/relationships/hyperlink" Target="http://links.springernature.com/f/a/u4L16tKQpQU-i2MrZWim7A~~/AABE5gA~/RgRlwOYwP0SbaHR0cHM6Ly9saW5rLnNwcmluZ2VyLmNvbS9hcnRpY2xlLzEwLjEwMDcvczQwMTk0LTAyMi0wMTQ1NS02P3V0bV9zb3VyY2U9dG9jJnV0bV9tZWRpdW09ZW1haWwmdXRtX2NhbXBhaWduPXRvY180MDE5NF82N18zJnV0bV9jb250ZW50PWV0b2Nfc3ByaW5nZXJfMjAyMzAyMDRXA3NwY0IKY9MwYd5jdYykaFISY3dzLWFuYkBjd3MtYW5iLmN6WAQAAAce" TargetMode="External"/><Relationship Id="rId64" Type="http://schemas.openxmlformats.org/officeDocument/2006/relationships/hyperlink" Target="http://links.springernature.com/f/a/MS1dFnlbYAlEssGUg6pXOA~~/AABE5gA~/RgRlwOYwP0SbaHR0cHM6Ly9saW5rLnNwcmluZ2VyLmNvbS9hcnRpY2xlLzEwLjEwMDcvczQwMTk0LTAyMi0wMTQwNi0xP3V0bV9zb3VyY2U9dG9jJnV0bV9tZWRpdW09ZW1haWwmdXRtX2NhbXBhaWduPXRvY180MDE5NF82N18zJnV0bV9jb250ZW50PWV0b2Nfc3ByaW5nZXJfMjAyMzAyMDRXA3NwY0IKY9MwYd5jdYykaFISY3dzLWFuYkBjd3MtYW5iLmN6WAQAAAce" TargetMode="External"/><Relationship Id="rId69" Type="http://schemas.openxmlformats.org/officeDocument/2006/relationships/hyperlink" Target="http://links.springernature.com/f/a/1HLgVliEPLgN14ys5ur4nw~~/AABE5gA~/RgRlwOYwP0SbaHR0cHM6Ly9saW5rLnNwcmluZ2VyLmNvbS9hcnRpY2xlLzEwLjEwMDcvczQwMTk0LTAyMi0wMTQ0NC05P3V0bV9zb3VyY2U9dG9jJnV0bV9tZWRpdW09ZW1haWwmdXRtX2NhbXBhaWduPXRvY180MDE5NF82N18zJnV0bV9jb250ZW50PWV0b2Nfc3ByaW5nZXJfMjAyMzAyMDRXA3NwY0IKY9MwYd5jdYykaFISY3dzLWFuYkBjd3MtYW5iLmN6WAQAAAce" TargetMode="External"/><Relationship Id="rId77" Type="http://schemas.openxmlformats.org/officeDocument/2006/relationships/hyperlink" Target="http://links.springernature.com/f/a/VD8bM-EusbY6C6v85PMd_w~~/AABE5gA~/RgRlwOYwP0SbaHR0cHM6Ly9saW5rLnNwcmluZ2VyLmNvbS9hcnRpY2xlLzEwLjEwMDcvczQwMTk0LTAyMi0wMTQzOS02P3V0bV9zb3VyY2U9dG9jJnV0bV9tZWRpdW09ZW1haWwmdXRtX2NhbXBhaWduPXRvY180MDE5NF82N18zJnV0bV9jb250ZW50PWV0b2Nfc3ByaW5nZXJfMjAyMzAyMDRXA3NwY0IKY9MwYd5jdYykaFISY3dzLWFuYkBjd3MtYW5iLmN6WAQAAAce" TargetMode="External"/><Relationship Id="rId8" Type="http://schemas.openxmlformats.org/officeDocument/2006/relationships/hyperlink" Target="http://links.springernature.com/f/a/sWthaE8SeKxMFMsKZwVMkQ~~/AABE5gA~/RgRlwOYwP0SbaHR0cHM6Ly9saW5rLnNwcmluZ2VyLmNvbS9hcnRpY2xlLzEwLjEwMDcvczQwMTk0LTAyMi0wMTQ0MS15P3V0bV9zb3VyY2U9dG9jJnV0bV9tZWRpdW09ZW1haWwmdXRtX2NhbXBhaWduPXRvY180MDE5NF82N18zJnV0bV9jb250ZW50PWV0b2Nfc3ByaW5nZXJfMjAyMzAyMDRXA3NwY0IKY9MwYd5jdYykaFISY3dzLWFuYkBjd3MtYW5iLmN6WAQAAAce" TargetMode="External"/><Relationship Id="rId51" Type="http://schemas.openxmlformats.org/officeDocument/2006/relationships/hyperlink" Target="http://links.springernature.com/f/a/iPOR8l7sfA1XyDuJAPx6Sg~~/AABE5gA~/RgRlwOYwP0SfaHR0cHM6Ly9saW5rLnNwcmluZ2VyLmNvbS9jb250ZW50L3BkZi8xMC4xMDA3L3M0MDE5NC0wMjItMDE0MzItej91dG1fc291cmNlPXRvYyZ1dG1fbWVkaXVtPWVtYWlsJnV0bV9jYW1wYWlnbj10b2NfNDAxOTRfNjdfMyZ1dG1fY29udGVudD1ldG9jX3NwcmluZ2VyXzIwMjMwMjA0VwNzcGNCCmPTMGHeY3WMpGhSEmN3cy1hbmJAY3dzLWFuYi5jelgEAAAHHg~~" TargetMode="External"/><Relationship Id="rId72" Type="http://schemas.openxmlformats.org/officeDocument/2006/relationships/hyperlink" Target="http://links.springernature.com/f/a/XPBixdGAD1Lw9-2MXALvEw~~/AABE5gA~/RgRlwOYwP0SbaHR0cHM6Ly9saW5rLnNwcmluZ2VyLmNvbS9hcnRpY2xlLzEwLjEwMDcvczQwMTk0LTAyMi0wMTQyMy0wP3V0bV9zb3VyY2U9dG9jJnV0bV9tZWRpdW09ZW1haWwmdXRtX2NhbXBhaWduPXRvY180MDE5NF82N18zJnV0bV9jb250ZW50PWV0b2Nfc3ByaW5nZXJfMjAyMzAyMDRXA3NwY0IKY9MwYd5jdYykaFISY3dzLWFuYkBjd3MtYW5iLmN6WAQAAAce" TargetMode="External"/><Relationship Id="rId80" Type="http://schemas.openxmlformats.org/officeDocument/2006/relationships/hyperlink" Target="http://links.springernature.com/f/a/AALjZUJ7lln-yeENI_LQyA~~/AABE5gA~/RgRlwOYwP0SbaHR0cHM6Ly9saW5rLnNwcmluZ2VyLmNvbS9hcnRpY2xlLzEwLjEwMDcvczQwMTk0LTAyMy0wMTQ2NS15P3V0bV9zb3VyY2U9dG9jJnV0bV9tZWRpdW09ZW1haWwmdXRtX2NhbXBhaWduPXRvY180MDE5NF82N18zJnV0bV9jb250ZW50PWV0b2Nfc3ByaW5nZXJfMjAyMzAyMDRXA3NwY0IKY9MwYd5jdYykaFISY3dzLWFuYkBjd3MtYW5iLmN6WAQAAAce" TargetMode="External"/><Relationship Id="rId85" Type="http://schemas.openxmlformats.org/officeDocument/2006/relationships/hyperlink" Target="http://links.springernature.com/f/a/RUA0rwh4kkMR_4mxsUJEYQ~~/AABE5gA~/RgRlwOYwP0SbaHR0cHM6Ly9saW5rLnNwcmluZ2VyLmNvbS9hcnRpY2xlLzEwLjEwMDcvczQwMTk0LTAyMi0wMTQ0Ny02P3V0bV9zb3VyY2U9dG9jJnV0bV9tZWRpdW09ZW1haWwmdXRtX2NhbXBhaWduPXRvY180MDE5NF82N18zJnV0bV9jb250ZW50PWV0b2Nfc3ByaW5nZXJfMjAyMzAyMDRXA3NwY0IKY9MwYd5jdYykaFISY3dzLWFuYkBjd3MtYW5iLmN6WAQAAAce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EOl0ICZJ3sGockzsiEafWA~~/AABE5gA~/RgRlwOYwP0SbaHR0cHM6Ly9saW5rLnNwcmluZ2VyLmNvbS9hcnRpY2xlLzEwLjEwMDcvczQwMTk0LTAyMi0wMTQ1OS0yP3V0bV9zb3VyY2U9dG9jJnV0bV9tZWRpdW09ZW1haWwmdXRtX2NhbXBhaWduPXRvY180MDE5NF82N18zJnV0bV9jb250ZW50PWV0b2Nfc3ByaW5nZXJfMjAyMzAyMDRXA3NwY0IKY9MwYd5jdYykaFISY3dzLWFuYkBjd3MtYW5iLmN6WAQAAAce" TargetMode="External"/><Relationship Id="rId17" Type="http://schemas.openxmlformats.org/officeDocument/2006/relationships/hyperlink" Target="http://links.springernature.com/f/a/mMnf25rCpYPZJi2mVS5now~~/AABE5gA~/RgRlwOYwP0SbaHR0cHM6Ly9saW5rLnNwcmluZ2VyLmNvbS9hcnRpY2xlLzEwLjEwMDcvczQwMTk0LTAyMi0wMTM5MC02P3V0bV9zb3VyY2U9dG9jJnV0bV9tZWRpdW09ZW1haWwmdXRtX2NhbXBhaWduPXRvY180MDE5NF82N18zJnV0bV9jb250ZW50PWV0b2Nfc3ByaW5nZXJfMjAyMzAyMDRXA3NwY0IKY9MwYd5jdYykaFISY3dzLWFuYkBjd3MtYW5iLmN6WAQAAAce" TargetMode="External"/><Relationship Id="rId25" Type="http://schemas.openxmlformats.org/officeDocument/2006/relationships/hyperlink" Target="http://links.springernature.com/f/a/jhlqxQo0Qe9ctYYdjpY8_w~~/AABE5gA~/RgRlwOYwP0SbaHR0cHM6Ly9saW5rLnNwcmluZ2VyLmNvbS9hcnRpY2xlLzEwLjEwMDcvczQwMTk0LTAyMi0wMTQwMi01P3V0bV9zb3VyY2U9dG9jJnV0bV9tZWRpdW09ZW1haWwmdXRtX2NhbXBhaWduPXRvY180MDE5NF82N18zJnV0bV9jb250ZW50PWV0b2Nfc3ByaW5nZXJfMjAyMzAyMDRXA3NwY0IKY9MwYd5jdYykaFISY3dzLWFuYkBjd3MtYW5iLmN6WAQAAAce" TargetMode="External"/><Relationship Id="rId33" Type="http://schemas.openxmlformats.org/officeDocument/2006/relationships/hyperlink" Target="http://links.springernature.com/f/a/vvsenk1cwgO0OkxYGxBNgA~~/AABE5gA~/RgRlwOYwP0SbaHR0cHM6Ly9saW5rLnNwcmluZ2VyLmNvbS9hcnRpY2xlLzEwLjEwMDcvczQwMTk0LTAyMi0wMTM5MS01P3V0bV9zb3VyY2U9dG9jJnV0bV9tZWRpdW09ZW1haWwmdXRtX2NhbXBhaWduPXRvY180MDE5NF82N18zJnV0bV9jb250ZW50PWV0b2Nfc3ByaW5nZXJfMjAyMzAyMDRXA3NwY0IKY9MwYd5jdYykaFISY3dzLWFuYkBjd3MtYW5iLmN6WAQAAAce" TargetMode="External"/><Relationship Id="rId38" Type="http://schemas.openxmlformats.org/officeDocument/2006/relationships/hyperlink" Target="http://links.springernature.com/f/a/tKwS0wRYhm2tfFeD8UQIBw~~/AABE5gA~/RgRlwOYwP0SbaHR0cHM6Ly9saW5rLnNwcmluZ2VyLmNvbS9hcnRpY2xlLzEwLjEwMDcvczQwMTk0LTAyMi0wMTQ1MS13P3V0bV9zb3VyY2U9dG9jJnV0bV9tZWRpdW09ZW1haWwmdXRtX2NhbXBhaWduPXRvY180MDE5NF82N18zJnV0bV9jb250ZW50PWV0b2Nfc3ByaW5nZXJfMjAyMzAyMDRXA3NwY0IKY9MwYd5jdYykaFISY3dzLWFuYkBjd3MtYW5iLmN6WAQAAAce" TargetMode="External"/><Relationship Id="rId46" Type="http://schemas.openxmlformats.org/officeDocument/2006/relationships/hyperlink" Target="http://links.springernature.com/f/a/wrmKQBYWT_Mp_c4flMK4aw~~/AABE5gA~/RgRlwOYwP0SbaHR0cHM6Ly9saW5rLnNwcmluZ2VyLmNvbS9hcnRpY2xlLzEwLjEwMDcvczQwMTk0LTAyMi0wMTQwOS15P3V0bV9zb3VyY2U9dG9jJnV0bV9tZWRpdW09ZW1haWwmdXRtX2NhbXBhaWduPXRvY180MDE5NF82N18zJnV0bV9jb250ZW50PWV0b2Nfc3ByaW5nZXJfMjAyMzAyMDRXA3NwY0IKY9MwYd5jdYykaFISY3dzLWFuYkBjd3MtYW5iLmN6WAQAAAce" TargetMode="External"/><Relationship Id="rId59" Type="http://schemas.openxmlformats.org/officeDocument/2006/relationships/hyperlink" Target="http://links.springernature.com/f/a/cRHu5rMfNaSm9CpnxD2OUA~~/AABE5gA~/RgRlwOYwP0SfaHR0cHM6Ly9saW5rLnNwcmluZ2VyLmNvbS9jb250ZW50L3BkZi8xMC4xMDA3L3M0MDE5NC0wMjItMDE0NTUtNj91dG1fc291cmNlPXRvYyZ1dG1fbWVkaXVtPWVtYWlsJnV0bV9jYW1wYWlnbj10b2NfNDAxOTRfNjdfMyZ1dG1fY29udGVudD1ldG9jX3NwcmluZ2VyXzIwMjMwMjA0VwNzcGNCCmPTMGHeY3WMpGhSEmN3cy1hbmJAY3dzLWFuYi5jelgEAAAHHg~~" TargetMode="External"/><Relationship Id="rId67" Type="http://schemas.openxmlformats.org/officeDocument/2006/relationships/hyperlink" Target="http://links.springernature.com/f/a/0OY2VP5iXB-ZKDhfzfHmrQ~~/AABE5gA~/RgRlwOYwP0SfaHR0cHM6Ly9saW5rLnNwcmluZ2VyLmNvbS9jb250ZW50L3BkZi8xMC4xMDA3L3M0MDE5NC0wMjItMDE0MDYtMT91dG1fc291cmNlPXRvYyZ1dG1fbWVkaXVtPWVtYWlsJnV0bV9jYW1wYWlnbj10b2NfNDAxOTRfNjdfMyZ1dG1fY29udGVudD1ldG9jX3NwcmluZ2VyXzIwMjMwMjA0VwNzcGNCCmPTMGHeY3WMpGhSEmN3cy1hbmJAY3dzLWFuYi5jelgEAAAHHg~~" TargetMode="External"/><Relationship Id="rId20" Type="http://schemas.openxmlformats.org/officeDocument/2006/relationships/hyperlink" Target="http://links.springernature.com/f/a/8GRLMeRKR59roOJI5-h0QA~~/AABE5gA~/RgRlwOYwP0SbaHR0cHM6Ly9saW5rLnNwcmluZ2VyLmNvbS9hcnRpY2xlLzEwLjEwMDcvczQwMTk0LTAyMi0wMTQwNS0yP3V0bV9zb3VyY2U9dG9jJnV0bV9tZWRpdW09ZW1haWwmdXRtX2NhbXBhaWduPXRvY180MDE5NF82N18zJnV0bV9jb250ZW50PWV0b2Nfc3ByaW5nZXJfMjAyMzAyMDRXA3NwY0IKY9MwYd5jdYykaFISY3dzLWFuYkBjd3MtYW5iLmN6WAQAAAce" TargetMode="External"/><Relationship Id="rId41" Type="http://schemas.openxmlformats.org/officeDocument/2006/relationships/hyperlink" Target="http://links.springernature.com/f/a/xGuGRIksT8L4jbGVsN1UQQ~~/AABE5gA~/RgRlwOYwP0SbaHR0cHM6Ly9saW5rLnNwcmluZ2VyLmNvbS9hcnRpY2xlLzEwLjEwMDcvczQwMTk0LTAyMi0wMTQwMC03P3V0bV9zb3VyY2U9dG9jJnV0bV9tZWRpdW09ZW1haWwmdXRtX2NhbXBhaWduPXRvY180MDE5NF82N18zJnV0bV9jb250ZW50PWV0b2Nfc3ByaW5nZXJfMjAyMzAyMDRXA3NwY0IKY9MwYd5jdYykaFISY3dzLWFuYkBjd3MtYW5iLmN6WAQAAAce" TargetMode="External"/><Relationship Id="rId54" Type="http://schemas.openxmlformats.org/officeDocument/2006/relationships/hyperlink" Target="http://links.springernature.com/f/a/gDhumIK8wzZc_X7Ptr_cnA~~/AABE5gA~/RgRlwOYwP0SbaHR0cHM6Ly9saW5rLnNwcmluZ2VyLmNvbS9hcnRpY2xlLzEwLjEwMDcvczQwMTk0LTAyMi0wMTQzMC0xP3V0bV9zb3VyY2U9dG9jJnV0bV9tZWRpdW09ZW1haWwmdXRtX2NhbXBhaWduPXRvY180MDE5NF82N18zJnV0bV9jb250ZW50PWV0b2Nfc3ByaW5nZXJfMjAyMzAyMDRXA3NwY0IKY9MwYd5jdYykaFISY3dzLWFuYkBjd3MtYW5iLmN6WAQAAAce" TargetMode="External"/><Relationship Id="rId62" Type="http://schemas.openxmlformats.org/officeDocument/2006/relationships/hyperlink" Target="http://links.springernature.com/f/a/lznqiSpoka-RlKGydkTPSQ~~/AABE5gA~/RgRlwOYwP0SbaHR0cHM6Ly9saW5rLnNwcmluZ2VyLmNvbS9hcnRpY2xlLzEwLjEwMDcvczQwMTk0LTAyMy0wMTQ4MC16P3V0bV9zb3VyY2U9dG9jJnV0bV9tZWRpdW09ZW1haWwmdXRtX2NhbXBhaWduPXRvY180MDE5NF82N18zJnV0bV9jb250ZW50PWV0b2Nfc3ByaW5nZXJfMjAyMzAyMDRXA3NwY0IKY9MwYd5jdYykaFISY3dzLWFuYkBjd3MtYW5iLmN6WAQAAAce" TargetMode="External"/><Relationship Id="rId70" Type="http://schemas.openxmlformats.org/officeDocument/2006/relationships/hyperlink" Target="http://links.springernature.com/f/a/1HLgVliEPLgN14ys5ur4nw~~/AABE5gA~/RgRlwOYwP0SbaHR0cHM6Ly9saW5rLnNwcmluZ2VyLmNvbS9hcnRpY2xlLzEwLjEwMDcvczQwMTk0LTAyMi0wMTQ0NC05P3V0bV9zb3VyY2U9dG9jJnV0bV9tZWRpdW09ZW1haWwmdXRtX2NhbXBhaWduPXRvY180MDE5NF82N18zJnV0bV9jb250ZW50PWV0b2Nfc3ByaW5nZXJfMjAyMzAyMDRXA3NwY0IKY9MwYd5jdYykaFISY3dzLWFuYkBjd3MtYW5iLmN6WAQAAAce" TargetMode="External"/><Relationship Id="rId75" Type="http://schemas.openxmlformats.org/officeDocument/2006/relationships/hyperlink" Target="http://links.springernature.com/f/a/ua1dENZjiLvTMGr2rm6kyA~~/AABE5gA~/RgRlwOYwP0SfaHR0cHM6Ly9saW5rLnNwcmluZ2VyLmNvbS9jb250ZW50L3BkZi8xMC4xMDA3L3M0MDE5NC0wMjItMDE0MjMtMD91dG1fc291cmNlPXRvYyZ1dG1fbWVkaXVtPWVtYWlsJnV0bV9jYW1wYWlnbj10b2NfNDAxOTRfNjdfMyZ1dG1fY29udGVudD1ldG9jX3NwcmluZ2VyXzIwMjMwMjA0VwNzcGNCCmPTMGHeY3WMpGhSEmN3cy1hbmJAY3dzLWFuYi5jelgEAAAHHg~~" TargetMode="External"/><Relationship Id="rId83" Type="http://schemas.openxmlformats.org/officeDocument/2006/relationships/hyperlink" Target="http://links.springernature.com/f/a/fuAJppGyJD5ufBhAatF7oA~~/AABE5gA~/RgRlwOYwP0SfaHR0cHM6Ly9saW5rLnNwcmluZ2VyLmNvbS9jb250ZW50L3BkZi8xMC4xMDA3L3M0MDE5NC0wMjMtMDE0NjUteT91dG1fc291cmNlPXRvYyZ1dG1fbWVkaXVtPWVtYWlsJnV0bV9jYW1wYWlnbj10b2NfNDAxOTRfNjdfMyZ1dG1fY29udGVudD1ldG9jX3NwcmluZ2VyXzIwMjMwMjA0VwNzcGNCCmPTMGHeY3WMpGhSEmN3cy1hbmJAY3dzLWFuYi5jelgEAAAHHg~~" TargetMode="External"/><Relationship Id="rId88" Type="http://schemas.openxmlformats.org/officeDocument/2006/relationships/hyperlink" Target="http://links.springernature.com/f/a/BWxOFWqm1wZxpY6wlFgarQ~~/AABE5gA~/RgRlwOYwP0SbaHR0cHM6Ly9saW5rLnNwcmluZ2VyLmNvbS9hcnRpY2xlLzEwLjEwMDcvczQwMTk0LTAyMi0wMTQ0Mi14P3V0bV9zb3VyY2U9dG9jJnV0bV9tZWRpdW09ZW1haWwmdXRtX2NhbXBhaWduPXRvY180MDE5NF82N18zJnV0bV9jb250ZW50PWV0b2Nfc3ByaW5nZXJfMjAyMzAyMDRXA3NwY0IKY9MwYd5jdYykaFISY3dzLWFuYkBjd3MtYW5iLmN6WAQAAAce" TargetMode="External"/><Relationship Id="rId91" Type="http://schemas.openxmlformats.org/officeDocument/2006/relationships/hyperlink" Target="http://links.springernature.com/f/a/a1jmz29gZSuD5jVvGvkDpg~~/AABE5gA~/RgRlwOYwP0SfaHR0cHM6Ly9saW5rLnNwcmluZ2VyLmNvbS9jb250ZW50L3BkZi8xMC4xMDA3L3M0MDE5NC0wMjItMDE0NDIteD91dG1fc291cmNlPXRvYyZ1dG1fbWVkaXVtPWVtYWlsJnV0bV9jYW1wYWlnbj10b2NfNDAxOTRfNjdfMyZ1dG1fY29udGVudD1ldG9jX3NwcmluZ2VyXzIwMjMwMjA0VwNzcGNCCmPTMGHeY3WMpGh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://links.springernature.com/f/a/R4JQp-XZBsIdDE9PvarULQ~~/AABE5gA~/RgRlwOYwP0SfaHR0cHM6Ly9saW5rLnNwcmluZ2VyLmNvbS9jb250ZW50L3BkZi8xMC4xMDA3L3M0MDE5NC0wMjItMDE0NTktMj91dG1fc291cmNlPXRvYyZ1dG1fbWVkaXVtPWVtYWlsJnV0bV9jYW1wYWlnbj10b2NfNDAxOTRfNjdfMyZ1dG1fY29udGVudD1ldG9jX3NwcmluZ2VyXzIwMjMwMjA0VwNzcGNCCmPTMGHeY3WMpGhSEmN3cy1hbmJAY3dzLWFuYi5jelgEAAAHHg~~" TargetMode="External"/><Relationship Id="rId23" Type="http://schemas.openxmlformats.org/officeDocument/2006/relationships/hyperlink" Target="http://links.springernature.com/f/a/MKWD87kE6oiw7oC2UEvbjA~~/AABE5gA~/RgRlwOYwP0SfaHR0cHM6Ly9saW5rLnNwcmluZ2VyLmNvbS9jb250ZW50L3BkZi8xMC4xMDA3L3M0MDE5NC0wMjItMDE0MDUtMj91dG1fc291cmNlPXRvYyZ1dG1fbWVkaXVtPWVtYWlsJnV0bV9jYW1wYWlnbj10b2NfNDAxOTRfNjdfMyZ1dG1fY29udGVudD1ldG9jX3NwcmluZ2VyXzIwMjMwMjA0VwNzcGNCCmPTMGHeY3WMpGhSEmN3cy1hbmJAY3dzLWFuYi5jelgEAAAHHg~~" TargetMode="External"/><Relationship Id="rId28" Type="http://schemas.openxmlformats.org/officeDocument/2006/relationships/hyperlink" Target="http://links.springernature.com/f/a/p9wdGqKnWXQbQjeZCLpzQw~~/AABE5gA~/RgRlwOYwP0SbaHR0cHM6Ly9saW5rLnNwcmluZ2VyLmNvbS9hcnRpY2xlLzEwLjEwMDcvczQwMTk0LTAyMi0wMTM4Ni0yP3V0bV9zb3VyY2U9dG9jJnV0bV9tZWRpdW09ZW1haWwmdXRtX2NhbXBhaWduPXRvY180MDE5NF82N18zJnV0bV9jb250ZW50PWV0b2Nfc3ByaW5nZXJfMjAyMzAyMDRXA3NwY0IKY9MwYd5jdYykaFISY3dzLWFuYkBjd3MtYW5iLmN6WAQAAAce" TargetMode="External"/><Relationship Id="rId36" Type="http://schemas.openxmlformats.org/officeDocument/2006/relationships/hyperlink" Target="http://links.springernature.com/f/a/tKwS0wRYhm2tfFeD8UQIBw~~/AABE5gA~/RgRlwOYwP0SbaHR0cHM6Ly9saW5rLnNwcmluZ2VyLmNvbS9hcnRpY2xlLzEwLjEwMDcvczQwMTk0LTAyMi0wMTQ1MS13P3V0bV9zb3VyY2U9dG9jJnV0bV9tZWRpdW09ZW1haWwmdXRtX2NhbXBhaWduPXRvY180MDE5NF82N18zJnV0bV9jb250ZW50PWV0b2Nfc3ByaW5nZXJfMjAyMzAyMDRXA3NwY0IKY9MwYd5jdYykaFISY3dzLWFuYkBjd3MtYW5iLmN6WAQAAAce" TargetMode="External"/><Relationship Id="rId49" Type="http://schemas.openxmlformats.org/officeDocument/2006/relationships/hyperlink" Target="http://links.springernature.com/f/a/fY6MThzW0lM5jDSQG2CY1g~~/AABE5gA~/RgRlwOYwP0SbaHR0cHM6Ly9saW5rLnNwcmluZ2VyLmNvbS9hcnRpY2xlLzEwLjEwMDcvczQwMTk0LTAyMi0wMTQzMi16P3V0bV9zb3VyY2U9dG9jJnV0bV9tZWRpdW09ZW1haWwmdXRtX2NhbXBhaWduPXRvY180MDE5NF82N18zJnV0bV9jb250ZW50PWV0b2Nfc3ByaW5nZXJfMjAyMzAyMDRXA3NwY0IKY9MwYd5jdYykaFISY3dzLWFuYkBjd3MtYW5iLmN6WAQAAAce" TargetMode="External"/><Relationship Id="rId57" Type="http://schemas.openxmlformats.org/officeDocument/2006/relationships/hyperlink" Target="http://links.springernature.com/f/a/u4L16tKQpQU-i2MrZWim7A~~/AABE5gA~/RgRlwOYwP0SbaHR0cHM6Ly9saW5rLnNwcmluZ2VyLmNvbS9hcnRpY2xlLzEwLjEwMDcvczQwMTk0LTAyMi0wMTQ1NS02P3V0bV9zb3VyY2U9dG9jJnV0bV9tZWRpdW09ZW1haWwmdXRtX2NhbXBhaWduPXRvY180MDE5NF82N18zJnV0bV9jb250ZW50PWV0b2Nfc3ByaW5nZXJfMjAyMzAyMDRXA3NwY0IKY9MwYd5jdYykaFISY3dzLWFuYkBjd3MtYW5iLmN6WAQAAAce" TargetMode="External"/><Relationship Id="rId10" Type="http://schemas.openxmlformats.org/officeDocument/2006/relationships/hyperlink" Target="http://links.springernature.com/f/a/sWthaE8SeKxMFMsKZwVMkQ~~/AABE5gA~/RgRlwOYwP0SbaHR0cHM6Ly9saW5rLnNwcmluZ2VyLmNvbS9hcnRpY2xlLzEwLjEwMDcvczQwMTk0LTAyMi0wMTQ0MS15P3V0bV9zb3VyY2U9dG9jJnV0bV9tZWRpdW09ZW1haWwmdXRtX2NhbXBhaWduPXRvY180MDE5NF82N18zJnV0bV9jb250ZW50PWV0b2Nfc3ByaW5nZXJfMjAyMzAyMDRXA3NwY0IKY9MwYd5jdYykaFISY3dzLWFuYkBjd3MtYW5iLmN6WAQAAAce" TargetMode="External"/><Relationship Id="rId31" Type="http://schemas.openxmlformats.org/officeDocument/2006/relationships/hyperlink" Target="http://links.springernature.com/f/a/jh3RpznfohzoTHISlOO6Gw~~/AABE5gA~/RgRlwOYwP0SfaHR0cHM6Ly9saW5rLnNwcmluZ2VyLmNvbS9jb250ZW50L3BkZi8xMC4xMDA3L3M0MDE5NC0wMjItMDEzODYtMj91dG1fc291cmNlPXRvYyZ1dG1fbWVkaXVtPWVtYWlsJnV0bV9jYW1wYWlnbj10b2NfNDAxOTRfNjdfMyZ1dG1fY29udGVudD1ldG9jX3NwcmluZ2VyXzIwMjMwMjA0VwNzcGNCCmPTMGHeY3WMpGhSEmN3cy1hbmJAY3dzLWFuYi5jelgEAAAHHg~~" TargetMode="External"/><Relationship Id="rId44" Type="http://schemas.openxmlformats.org/officeDocument/2006/relationships/hyperlink" Target="http://links.springernature.com/f/a/wrmKQBYWT_Mp_c4flMK4aw~~/AABE5gA~/RgRlwOYwP0SbaHR0cHM6Ly9saW5rLnNwcmluZ2VyLmNvbS9hcnRpY2xlLzEwLjEwMDcvczQwMTk0LTAyMi0wMTQwOS15P3V0bV9zb3VyY2U9dG9jJnV0bV9tZWRpdW09ZW1haWwmdXRtX2NhbXBhaWduPXRvY180MDE5NF82N18zJnV0bV9jb250ZW50PWV0b2Nfc3ByaW5nZXJfMjAyMzAyMDRXA3NwY0IKY9MwYd5jdYykaFISY3dzLWFuYkBjd3MtYW5iLmN6WAQAAAce" TargetMode="External"/><Relationship Id="rId52" Type="http://schemas.openxmlformats.org/officeDocument/2006/relationships/hyperlink" Target="http://links.springernature.com/f/a/gDhumIK8wzZc_X7Ptr_cnA~~/AABE5gA~/RgRlwOYwP0SbaHR0cHM6Ly9saW5rLnNwcmluZ2VyLmNvbS9hcnRpY2xlLzEwLjEwMDcvczQwMTk0LTAyMi0wMTQzMC0xP3V0bV9zb3VyY2U9dG9jJnV0bV9tZWRpdW09ZW1haWwmdXRtX2NhbXBhaWduPXRvY180MDE5NF82N18zJnV0bV9jb250ZW50PWV0b2Nfc3ByaW5nZXJfMjAyMzAyMDRXA3NwY0IKY9MwYd5jdYykaFISY3dzLWFuYkBjd3MtYW5iLmN6WAQAAAce" TargetMode="External"/><Relationship Id="rId60" Type="http://schemas.openxmlformats.org/officeDocument/2006/relationships/hyperlink" Target="http://links.springernature.com/f/a/lznqiSpoka-RlKGydkTPSQ~~/AABE5gA~/RgRlwOYwP0SbaHR0cHM6Ly9saW5rLnNwcmluZ2VyLmNvbS9hcnRpY2xlLzEwLjEwMDcvczQwMTk0LTAyMy0wMTQ4MC16P3V0bV9zb3VyY2U9dG9jJnV0bV9tZWRpdW09ZW1haWwmdXRtX2NhbXBhaWduPXRvY180MDE5NF82N18zJnV0bV9jb250ZW50PWV0b2Nfc3ByaW5nZXJfMjAyMzAyMDRXA3NwY0IKY9MwYd5jdYykaFISY3dzLWFuYkBjd3MtYW5iLmN6WAQAAAce" TargetMode="External"/><Relationship Id="rId65" Type="http://schemas.openxmlformats.org/officeDocument/2006/relationships/hyperlink" Target="http://links.springernature.com/f/a/MS1dFnlbYAlEssGUg6pXOA~~/AABE5gA~/RgRlwOYwP0SbaHR0cHM6Ly9saW5rLnNwcmluZ2VyLmNvbS9hcnRpY2xlLzEwLjEwMDcvczQwMTk0LTAyMi0wMTQwNi0xP3V0bV9zb3VyY2U9dG9jJnV0bV9tZWRpdW09ZW1haWwmdXRtX2NhbXBhaWduPXRvY180MDE5NF82N18zJnV0bV9jb250ZW50PWV0b2Nfc3ByaW5nZXJfMjAyMzAyMDRXA3NwY0IKY9MwYd5jdYykaFISY3dzLWFuYkBjd3MtYW5iLmN6WAQAAAce" TargetMode="External"/><Relationship Id="rId73" Type="http://schemas.openxmlformats.org/officeDocument/2006/relationships/hyperlink" Target="http://links.springernature.com/f/a/XPBixdGAD1Lw9-2MXALvEw~~/AABE5gA~/RgRlwOYwP0SbaHR0cHM6Ly9saW5rLnNwcmluZ2VyLmNvbS9hcnRpY2xlLzEwLjEwMDcvczQwMTk0LTAyMi0wMTQyMy0wP3V0bV9zb3VyY2U9dG9jJnV0bV9tZWRpdW09ZW1haWwmdXRtX2NhbXBhaWduPXRvY180MDE5NF82N18zJnV0bV9jb250ZW50PWV0b2Nfc3ByaW5nZXJfMjAyMzAyMDRXA3NwY0IKY9MwYd5jdYykaFISY3dzLWFuYkBjd3MtYW5iLmN6WAQAAAce" TargetMode="External"/><Relationship Id="rId78" Type="http://schemas.openxmlformats.org/officeDocument/2006/relationships/hyperlink" Target="http://links.springernature.com/f/a/VD8bM-EusbY6C6v85PMd_w~~/AABE5gA~/RgRlwOYwP0SbaHR0cHM6Ly9saW5rLnNwcmluZ2VyLmNvbS9hcnRpY2xlLzEwLjEwMDcvczQwMTk0LTAyMi0wMTQzOS02P3V0bV9zb3VyY2U9dG9jJnV0bV9tZWRpdW09ZW1haWwmdXRtX2NhbXBhaWduPXRvY180MDE5NF82N18zJnV0bV9jb250ZW50PWV0b2Nfc3ByaW5nZXJfMjAyMzAyMDRXA3NwY0IKY9MwYd5jdYykaFISY3dzLWFuYkBjd3MtYW5iLmN6WAQAAAce" TargetMode="External"/><Relationship Id="rId81" Type="http://schemas.openxmlformats.org/officeDocument/2006/relationships/hyperlink" Target="http://links.springernature.com/f/a/AALjZUJ7lln-yeENI_LQyA~~/AABE5gA~/RgRlwOYwP0SbaHR0cHM6Ly9saW5rLnNwcmluZ2VyLmNvbS9hcnRpY2xlLzEwLjEwMDcvczQwMTk0LTAyMy0wMTQ2NS15P3V0bV9zb3VyY2U9dG9jJnV0bV9tZWRpdW09ZW1haWwmdXRtX2NhbXBhaWduPXRvY180MDE5NF82N18zJnV0bV9jb250ZW50PWV0b2Nfc3ByaW5nZXJfMjAyMzAyMDRXA3NwY0IKY9MwYd5jdYykaFISY3dzLWFuYkBjd3MtYW5iLmN6WAQAAAce" TargetMode="External"/><Relationship Id="rId86" Type="http://schemas.openxmlformats.org/officeDocument/2006/relationships/hyperlink" Target="http://links.springernature.com/f/a/RUA0rwh4kkMR_4mxsUJEYQ~~/AABE5gA~/RgRlwOYwP0SbaHR0cHM6Ly9saW5rLnNwcmluZ2VyLmNvbS9hcnRpY2xlLzEwLjEwMDcvczQwMTk0LTAyMi0wMTQ0Ny02P3V0bV9zb3VyY2U9dG9jJnV0bV9tZWRpdW09ZW1haWwmdXRtX2NhbXBhaWduPXRvY180MDE5NF82N18zJnV0bV9jb250ZW50PWV0b2Nfc3ByaW5nZXJfMjAyMzAyMDRXA3NwY0IKY9MwYd5jdYykaFISY3dzLWFuYkBjd3MtYW5iLmN6WAQAAAc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sWthaE8SeKxMFMsKZwVMkQ~~/AABE5gA~/RgRlwOYwP0SbaHR0cHM6Ly9saW5rLnNwcmluZ2VyLmNvbS9hcnRpY2xlLzEwLjEwMDcvczQwMTk0LTAyMi0wMTQ0MS15P3V0bV9zb3VyY2U9dG9jJnV0bV9tZWRpdW09ZW1haWwmdXRtX2NhbXBhaWduPXRvY180MDE5NF82N18zJnV0bV9jb250ZW50PWV0b2Nfc3ByaW5nZXJfMjAyMzAyMDRXA3NwY0IKY9MwYd5jdYykaF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5399</Words>
  <Characters>31855</Characters>
  <Application>Microsoft Office Word</Application>
  <DocSecurity>0</DocSecurity>
  <Lines>265</Lines>
  <Paragraphs>74</Paragraphs>
  <ScaleCrop>false</ScaleCrop>
  <Company/>
  <LinksUpToDate>false</LinksUpToDate>
  <CharactersWithSpaces>37180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2023-02-04T14:55:00Z</dcterms:created>
  <dcterms:modified xsi:type="dcterms:W3CDTF">2023-02-04T14:59:00Z</dcterms:modified>
</cp:coreProperties>
</file>