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006" w:rsidRDefault="00257006"/>
    <w:p w:rsidR="007655EA" w:rsidRDefault="007655EA"/>
    <w:p w:rsidR="007655EA" w:rsidRDefault="007655EA">
      <w:r>
        <w:rPr>
          <w:rFonts w:eastAsia="Times New Roman"/>
          <w:noProof/>
        </w:rPr>
        <w:drawing>
          <wp:inline distT="0" distB="0" distL="0" distR="0">
            <wp:extent cx="5715000" cy="12319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50"/>
                                      <w:gridCol w:w="3300"/>
                                    </w:tblGrid>
                                    <w:tr w:rsidR="007655EA">
                                      <w:tc>
                                        <w:tcPr>
                                          <w:tcW w:w="3000" w:type="pct"/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330" w:lineRule="exact"/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 xml:space="preserve">New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bottom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330" w:lineRule="exact"/>
                                            <w:jc w:val="right"/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  <w:t xml:space="preserve">2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  <w:t>September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  <w:t xml:space="preserve"> 2023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655EA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Borders>
                                        <w:top w:val="single" w:sz="6" w:space="0" w:color="DCDCDC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655E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CDCDC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97"/>
                          <w:gridCol w:w="1875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 w:rsidT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75" w:type="dxa"/>
                                            <w:bottom w:w="30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Dear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Reader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,</w:t>
                                          </w:r>
                                        </w:p>
                                      </w:tc>
                                    </w:tr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pleased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deliver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requested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table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contents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Welding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World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. </w:t>
                                          </w:r>
                                          <w:hyperlink r:id="rId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>Volume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 xml:space="preserve"> 67,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>Issue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 xml:space="preserve"> 10 </w:t>
                                            </w:r>
                                          </w:hyperlink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now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available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online.</w:t>
                                          </w:r>
                                        </w:p>
                                      </w:tc>
                                    </w:tr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141" w:rightFromText="141" w:vertAnchor="text" w:horzAnchor="margin" w:tblpY="37"/>
                                <w:tblOverlap w:val="never"/>
                                <w:tblW w:w="54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655EA" w:rsidTr="007655EA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375" w:type="dxa"/>
                                      <w:bottom w:w="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655EA" w:rsidRDefault="007655EA" w:rsidP="007655EA">
                                    <w:pPr>
                                      <w:spacing w:line="420" w:lineRule="exact"/>
                                      <w:rPr>
                                        <w:rFonts w:ascii="Georgia" w:eastAsia="Times New Roman" w:hAnsi="Georgia" w:cs="Calibri"/>
                                        <w:color w:val="333333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eastAsia="Times New Roman" w:hAnsi="Georgia"/>
                                        <w:color w:val="333333"/>
                                        <w:sz w:val="36"/>
                                        <w:szCs w:val="36"/>
                                      </w:rPr>
                                      <w:t xml:space="preserve">In </w:t>
                                    </w:r>
                                    <w:proofErr w:type="spellStart"/>
                                    <w:r>
                                      <w:rPr>
                                        <w:rFonts w:ascii="Georgia" w:eastAsia="Times New Roman" w:hAnsi="Georgia"/>
                                        <w:color w:val="333333"/>
                                        <w:sz w:val="36"/>
                                        <w:szCs w:val="36"/>
                                      </w:rPr>
                                      <w:t>this</w:t>
                                    </w:r>
                                    <w:proofErr w:type="spellEnd"/>
                                    <w:r>
                                      <w:rPr>
                                        <w:rFonts w:ascii="Georgia" w:eastAsia="Times New Roman" w:hAnsi="Georgia"/>
                                        <w:color w:val="333333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Georgia" w:eastAsia="Times New Roman" w:hAnsi="Georgia"/>
                                        <w:color w:val="333333"/>
                                        <w:sz w:val="36"/>
                                        <w:szCs w:val="36"/>
                                      </w:rPr>
                                      <w:t>issue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7655EA" w:rsidTr="007655EA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655EA" w:rsidTr="0022748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655EA" w:rsidRDefault="007655EA" w:rsidP="007655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655EA" w:rsidRDefault="007655EA" w:rsidP="007655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75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75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345" w:type="dxa"/>
                                            <w:left w:w="375" w:type="dxa"/>
                                            <w:bottom w:w="34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125"/>
                                          </w:tblGrid>
                                          <w:tr w:rsidR="007655EA">
                                            <w:trPr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1425" w:type="dxa"/>
                                                <w:vAlign w:val="center"/>
                                                <w:hideMark/>
                                              </w:tcPr>
                                              <w:p w:rsidR="007655EA" w:rsidRDefault="007655EA">
                                                <w:pPr>
                                                  <w:rPr>
                                                    <w:rFonts w:ascii="Calibri" w:eastAsia="Times New Roman" w:hAnsi="Calibri" w:cs="Calibri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08050" cy="1200150"/>
                                                      <wp:effectExtent l="0" t="0" r="6350" b="0"/>
                                                      <wp:docPr id="12" name="Obrázek 12" descr="Welding in the World cover imag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Welding in the World cover imag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08050" cy="12001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655EA" w:rsidRDefault="007655EA">
                                          <w:pPr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655EA" w:rsidTr="007655EA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141" w:rightFromText="141" w:vertAnchor="text" w:horzAnchor="margin" w:tblpY="-341"/>
                                            <w:tblOverlap w:val="never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7655EA" w:rsidTr="007655EA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655EA" w:rsidRDefault="007655EA" w:rsidP="007655EA">
                                                <w:pPr>
                                                  <w:spacing w:line="345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0073C3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7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Effect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rotational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speed on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microstructure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,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mechanical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property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, and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electrochemical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behavior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friction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stir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welded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joint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ultra-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low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carbon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steel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</w:tc>
                                          </w:tr>
                                          <w:tr w:rsidR="007655EA" w:rsidTr="007655EA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655EA" w:rsidRDefault="007655EA" w:rsidP="007655EA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Ishita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Koley,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Arindam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Dhar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Avinash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Kumar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Nanigopal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Roy,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Sukumar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Kundu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655EA" w:rsidRDefault="007655EA">
                                          <w:pPr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350" cy="6350"/>
                                                <wp:effectExtent l="0" t="0" r="0" b="0"/>
                                                <wp:docPr id="10" name="Obrázek 1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350" cy="6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350" cy="6350"/>
                                                <wp:effectExtent l="0" t="0" r="0" b="0"/>
                                                <wp:docPr id="9" name="Obrázek 9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350" cy="6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141" w:rightFromText="141" w:vertAnchor="text" w:horzAnchor="margin" w:tblpY="-371"/>
                                      <w:tblOverlap w:val="never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79"/>
                                    </w:tblGrid>
                                    <w:tr w:rsidR="007655EA" w:rsidT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 w:rsidP="007655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bookmarkStart w:id="0" w:name="_GoBack"/>
                                          <w:bookmarkEnd w:id="0"/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350" cy="6350"/>
                                                <wp:effectExtent l="0" t="0" r="0" b="0"/>
                                                <wp:docPr id="7" name="Obrázek 7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350" cy="6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350" cy="6350"/>
                                                <wp:effectExtent l="0" t="0" r="0" b="0"/>
                                                <wp:docPr id="6" name="Obrázek 6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350" cy="6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655EA" w:rsidRDefault="007655EA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655E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into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(VI)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generation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inert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(MIG),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active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(MAG), and flux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(FCAW)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varying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oxidation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potential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shielding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Vishal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Vats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Geoff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Melton,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Meez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Islam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Venkatesan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V.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Krishnan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655EA" w:rsidRDefault="007655EA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655E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Improvement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compression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condition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fracture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toughness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test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Bayesian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Takumi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Ozawa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Tomoya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Kawabata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Yoshiki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Mikami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655EA" w:rsidRDefault="007655EA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655E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5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07320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Evaluation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approach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maximum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principal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stress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from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IIW-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Recommendation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proportional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multiaxial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stress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states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Markus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Fass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Matthias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Hecht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Jörg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Baumgartner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Niklas Bauer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655EA" w:rsidRDefault="007655EA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655E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life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prediction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variable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stress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ratios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energy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dissipation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method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Chengji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Changxing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Zhonglin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Hai,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Yongqiang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Yingang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Xianghuan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Yongzhi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Jiachang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Tang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655EA" w:rsidRDefault="007655EA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655E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4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073208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statistical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assessment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improvement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butt-welded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flush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grinding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Moritz Braun,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Jörg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Baumgartner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Gloria Hofmann, Karl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Drebenstedt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Niklas Michael Bauer, Hadi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Bakhschi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Ulrike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Kuhlmann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655EA" w:rsidRDefault="007655EA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655E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FEM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models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stress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modal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method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Marcio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Vital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Arruda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Edmilson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Otoni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Correa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Vanessa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Bawden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de Paula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Macanhan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655EA" w:rsidRDefault="007655EA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655E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Novel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approach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evaluation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limiting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reliability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corroded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pipelines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service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repair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Alexey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Milenin, Elena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Velikoivanenko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Galina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Rozynka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Nina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Pivtorak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655EA" w:rsidRDefault="007655EA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655E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3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07321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water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salinity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multipass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underwater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Jacek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Tomków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Dariusz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Fydrych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Jerzy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Łabanowski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655EA" w:rsidRDefault="007655EA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655E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nickel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layer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interfacial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micro-structure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distribution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macro-mechanical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vacuum-brazed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Leilei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Xinlong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Qingsheng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655EA" w:rsidRDefault="007655EA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655E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evolutions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TLP-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bonded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WC-Co/St52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copper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interlayer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Hamed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Zeidabadinejad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Mahdi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Rafiei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Iman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Ebrahimzadeh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Mahdi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Omidi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Farid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Naeimi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655EA" w:rsidRDefault="007655EA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655E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2" name="Obrázek 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07321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3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application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ultrasound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cemented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carbide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Ag49ZnCuMnNi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L.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Wojarski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W.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Tillmann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Ulitzka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Ulitzka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655EA" w:rsidRDefault="007655EA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655E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Correction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Correction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metallurgical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criteria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computational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tools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655EA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655EA" w:rsidRDefault="007655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Sampath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Varadarajan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655EA" w:rsidRDefault="007655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5EA" w:rsidTr="007655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55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655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655EA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655EA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655EA" w:rsidRDefault="007655EA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655EA" w:rsidRDefault="007655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5EA" w:rsidRDefault="007655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655EA" w:rsidRDefault="007655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5EA" w:rsidRDefault="00765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655EA" w:rsidRDefault="007655EA"/>
    <w:sectPr w:rsidR="00765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EA"/>
    <w:rsid w:val="00026CB5"/>
    <w:rsid w:val="00257006"/>
    <w:rsid w:val="007655EA"/>
    <w:rsid w:val="00D4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13DF"/>
  <w15:chartTrackingRefBased/>
  <w15:docId w15:val="{4BE1B8DB-5334-4D93-8E78-FA7F9FD3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5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I89EiplQxcNCu5hf2bUumA~~/AABE5gA~/RgRm1X8DP0ScaHR0cHM6Ly9saW5rLnNwcmluZ2VyLmNvbS9hcnRpY2xlLzEwLjEwMDcvczQwMTk0LTAyMy0wMTU2My14P3V0bV9zb3VyY2U9dG9jJnV0bV9tZWRpdW09ZW1haWwmdXRtX2NhbXBhaWduPXRvY180MDE5NF82N18xMCZ1dG1fY29udGVudD1ldG9jX3NwcmluZ2VyXzIwMjMwOTAyVwNzcGNCCmTwA_ryZK9WVyhSEmN3cy1hbmJAY3dzLWFuYi5jelgEAAAHHg~~" TargetMode="External"/><Relationship Id="rId18" Type="http://schemas.openxmlformats.org/officeDocument/2006/relationships/hyperlink" Target="http://links.springernature.com/f/a/th9KTQ9ll68_R1JFvdxDFw~~/AABE5gA~/RgRm1X8DP0ScaHR0cHM6Ly9saW5rLnNwcmluZ2VyLmNvbS9hcnRpY2xlLzEwLjEwMDcvczQwMTk0LTAyMy0wMTU3OC00P3V0bV9zb3VyY2U9dG9jJnV0bV9tZWRpdW09ZW1haWwmdXRtX2NhbXBhaWduPXRvY180MDE5NF82N18xMCZ1dG1fY29udGVudD1ldG9jX3NwcmluZ2VyXzIwMjMwOTAyVwNzcGNCCmTwA_ryZK9WVyhSEmN3cy1hbmJAY3dzLWFuYi5jelgEAAAHHg~~" TargetMode="External"/><Relationship Id="rId26" Type="http://schemas.openxmlformats.org/officeDocument/2006/relationships/hyperlink" Target="http://links.springernature.com/f/a/JZ8n7D43-p23qh9J3wsL7g~~/AABE5gA~/RgRm1X8DP0ScaHR0cHM6Ly9saW5rLnNwcmluZ2VyLmNvbS9hcnRpY2xlLzEwLjEwMDcvczQwMTk0LTAyMy0wMTU3Mi13P3V0bV9zb3VyY2U9dG9jJnV0bV9tZWRpdW09ZW1haWwmdXRtX2NhbXBhaWduPXRvY180MDE5NF82N18xMCZ1dG1fY29udGVudD1ldG9jX3NwcmluZ2VyXzIwMjMwOTAyVwNzcGNCCmTwA_ryZK9WVyhSEmN3cy1hbmJAY3dzLWFuYi5jelgEAAAHHg~~" TargetMode="External"/><Relationship Id="rId39" Type="http://schemas.openxmlformats.org/officeDocument/2006/relationships/hyperlink" Target="http://links.springernature.com/f/a/XL9OsczH8qx5jqBME7ythw~~/AABE5gA~/RgRm1X8DP0ScaHR0cHM6Ly9saW5rLnNwcmluZ2VyLmNvbS9hcnRpY2xlLzEwLjEwMDcvczQwMTk0LTAyMy0wMTU0My0xP3V0bV9zb3VyY2U9dG9jJnV0bV9tZWRpdW09ZW1haWwmdXRtX2NhbXBhaWduPXRvY180MDE5NF82N18xMCZ1dG1fY29udGVudD1ldG9jX3NwcmluZ2VyXzIwMjMwOTAyVwNzcGNCCmTwA_ryZK9WVyhSEmN3cy1hbmJAY3dzLWFuYi5jelgEAAAHHg~~" TargetMode="External"/><Relationship Id="rId21" Type="http://schemas.openxmlformats.org/officeDocument/2006/relationships/hyperlink" Target="http://links.springernature.com/f/a/9hxQqYudB-PoaPo3pidUAA~~/AABE5gA~/RgRm1X8DP0ScaHR0cHM6Ly9saW5rLnNwcmluZ2VyLmNvbS9hcnRpY2xlLzEwLjEwMDcvczQwMTk0LTAyMy0wMTU3MS14P3V0bV9zb3VyY2U9dG9jJnV0bV9tZWRpdW09ZW1haWwmdXRtX2NhbXBhaWduPXRvY180MDE5NF82N18xMCZ1dG1fY29udGVudD1ldG9jX3NwcmluZ2VyXzIwMjMwOTAyVwNzcGNCCmTwA_ryZK9WVyhSEmN3cy1hbmJAY3dzLWFuYi5jelgEAAAHHg~~" TargetMode="External"/><Relationship Id="rId34" Type="http://schemas.openxmlformats.org/officeDocument/2006/relationships/hyperlink" Target="http://links.springernature.com/f/a/ChLbMOExJW_AoAQiTYotSg~~/AABE5gA~/RgRm1X8DP0ScaHR0cHM6Ly9saW5rLnNwcmluZ2VyLmNvbS9hcnRpY2xlLzEwLjEwMDcvczQwMTk0LTAyMy0wMTU3MC15P3V0bV9zb3VyY2U9dG9jJnV0bV9tZWRpdW09ZW1haWwmdXRtX2NhbXBhaWduPXRvY180MDE5NF82N18xMCZ1dG1fY29udGVudD1ldG9jX3NwcmluZ2VyXzIwMjMwOTAyVwNzcGNCCmTwA_ryZK9WVyhSEmN3cy1hbmJAY3dzLWFuYi5jelgEAAAHHg~~" TargetMode="External"/><Relationship Id="rId42" Type="http://schemas.openxmlformats.org/officeDocument/2006/relationships/hyperlink" Target="http://links.springernature.com/f/a/Aq2hx9jw7ZwgfxPDONpVGA~~/AABE5gA~/RgRm1X8DP0ScaHR0cHM6Ly9saW5rLnNwcmluZ2VyLmNvbS9hcnRpY2xlLzEwLjEwMDcvczQwMTk0LTAyMy0wMTU1NC15P3V0bV9zb3VyY2U9dG9jJnV0bV9tZWRpdW09ZW1haWwmdXRtX2NhbXBhaWduPXRvY180MDE5NF82N18xMCZ1dG1fY29udGVudD1ldG9jX3NwcmluZ2VyXzIwMjMwOTAyVwNzcGNCCmTwA_ryZK9WVyhSEmN3cy1hbmJAY3dzLWFuYi5jelgEAAAHHg~~" TargetMode="External"/><Relationship Id="rId47" Type="http://schemas.openxmlformats.org/officeDocument/2006/relationships/hyperlink" Target="http://links.springernature.com/f/a/N5MQ8Q8BiuVTlI5UjEB1ww~~/AABE5gA~/RgRm1X8DP0ScaHR0cHM6Ly9saW5rLnNwcmluZ2VyLmNvbS9hcnRpY2xlLzEwLjEwMDcvczQwMTk0LTAyMy0wMTU1NS14P3V0bV9zb3VyY2U9dG9jJnV0bV9tZWRpdW09ZW1haWwmdXRtX2NhbXBhaWduPXRvY180MDE5NF82N18xMCZ1dG1fY29udGVudD1ldG9jX3NwcmluZ2VyXzIwMjMwOTAyVwNzcGNCCmTwA_ryZK9WVyhSEmN3cy1hbmJAY3dzLWFuYi5jelgEAAAHHg~~" TargetMode="External"/><Relationship Id="rId50" Type="http://schemas.openxmlformats.org/officeDocument/2006/relationships/hyperlink" Target="http://links.springernature.com/f/a/1Q9MjAK9fJCRwIju2J3WFg~~/AABE5gA~/RgRm1X8DP0ScaHR0cHM6Ly9saW5rLnNwcmluZ2VyLmNvbS9hcnRpY2xlLzEwLjEwMDcvczQwMTk0LTAyMy0wMTU2Mi15P3V0bV9zb3VyY2U9dG9jJnV0bV9tZWRpdW09ZW1haWwmdXRtX2NhbXBhaWduPXRvY180MDE5NF82N18xMCZ1dG1fY29udGVudD1ldG9jX3NwcmluZ2VyXzIwMjMwOTAyVwNzcGNCCmTwA_ryZK9WVyhSEmN3cy1hbmJAY3dzLWFuYi5jelgEAAAHHg~~" TargetMode="External"/><Relationship Id="rId55" Type="http://schemas.openxmlformats.org/officeDocument/2006/relationships/hyperlink" Target="http://links.springernature.com/f/a/9ItmWaoQv6A0-gZlzZG5_A~~/AABE5gA~/RgRm1X8DP0ScaHR0cHM6Ly9saW5rLnNwcmluZ2VyLmNvbS9hcnRpY2xlLzEwLjEwMDcvczQwMTk0LTAyMy0wMTU3My05P3V0bV9zb3VyY2U9dG9jJnV0bV9tZWRpdW09ZW1haWwmdXRtX2NhbXBhaWduPXRvY180MDE5NF82N18xMCZ1dG1fY29udGVudD1ldG9jX3NwcmluZ2VyXzIwMjMwOTAyVwNzcGNCCmTwA_ryZK9WVyhSEmN3cy1hbmJAY3dzLWFuYi5jelgEAAAHHg~~" TargetMode="External"/><Relationship Id="rId7" Type="http://schemas.openxmlformats.org/officeDocument/2006/relationships/hyperlink" Target="http://links.springernature.com/f/a/IIOVDyy562Uvvmbl3nlVyw~~/AABE5gA~/RgRm1X8DP0ScaHR0cHM6Ly9saW5rLnNwcmluZ2VyLmNvbS9hcnRpY2xlLzEwLjEwMDcvczQwMTk0LTAyMy0wMTU2NS05P3V0bV9zb3VyY2U9dG9jJnV0bV9tZWRpdW09ZW1haWwmdXRtX2NhbXBhaWduPXRvY180MDE5NF82N18xMCZ1dG1fY29udGVudD1ldG9jX3NwcmluZ2VyXzIwMjMwOTAyVwNzcGNCCmTwA_ryZK9WVyhSEmN3cy1hbmJAY3dzLWFuYi5jelgEAAAHHg~~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th9KTQ9ll68_R1JFvdxDFw~~/AABE5gA~/RgRm1X8DP0ScaHR0cHM6Ly9saW5rLnNwcmluZ2VyLmNvbS9hcnRpY2xlLzEwLjEwMDcvczQwMTk0LTAyMy0wMTU3OC00P3V0bV9zb3VyY2U9dG9jJnV0bV9tZWRpdW09ZW1haWwmdXRtX2NhbXBhaWduPXRvY180MDE5NF82N18xMCZ1dG1fY29udGVudD1ldG9jX3NwcmluZ2VyXzIwMjMwOTAyVwNzcGNCCmTwA_ryZK9WVyhSEmN3cy1hbmJAY3dzLWFuYi5jelgEAAAHHg~~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://links.springernature.com/f/a/n6QUl_5fafcqBFmnxG0l5A~~/AABE5gA~/RgRm1X8DP0ScaHR0cHM6Ly9saW5rLnNwcmluZ2VyLmNvbS9hcnRpY2xlLzEwLjEwMDcvczQwMTk0LTAyMy0wMTU2OS01P3V0bV9zb3VyY2U9dG9jJnV0bV9tZWRpdW09ZW1haWwmdXRtX2NhbXBhaWduPXRvY180MDE5NF82N18xMCZ1dG1fY29udGVudD1ldG9jX3NwcmluZ2VyXzIwMjMwOTAyVwNzcGNCCmTwA_ryZK9WVyhSEmN3cy1hbmJAY3dzLWFuYi5jelgEAAAHHg~~" TargetMode="External"/><Relationship Id="rId41" Type="http://schemas.openxmlformats.org/officeDocument/2006/relationships/hyperlink" Target="http://links.springernature.com/f/a/Aq2hx9jw7ZwgfxPDONpVGA~~/AABE5gA~/RgRm1X8DP0ScaHR0cHM6Ly9saW5rLnNwcmluZ2VyLmNvbS9hcnRpY2xlLzEwLjEwMDcvczQwMTk0LTAyMy0wMTU1NC15P3V0bV9zb3VyY2U9dG9jJnV0bV9tZWRpdW09ZW1haWwmdXRtX2NhbXBhaWduPXRvY180MDE5NF82N18xMCZ1dG1fY29udGVudD1ldG9jX3NwcmluZ2VyXzIwMjMwOTAyVwNzcGNCCmTwA_ryZK9WVyhSEmN3cy1hbmJAY3dzLWFuYi5jelgEAAAHHg~~" TargetMode="External"/><Relationship Id="rId54" Type="http://schemas.openxmlformats.org/officeDocument/2006/relationships/hyperlink" Target="http://links.springernature.com/f/a/9ItmWaoQv6A0-gZlzZG5_A~~/AABE5gA~/RgRm1X8DP0ScaHR0cHM6Ly9saW5rLnNwcmluZ2VyLmNvbS9hcnRpY2xlLzEwLjEwMDcvczQwMTk0LTAyMy0wMTU3My05P3V0bV9zb3VyY2U9dG9jJnV0bV9tZWRpdW09ZW1haWwmdXRtX2NhbXBhaWduPXRvY180MDE5NF82N18xMCZ1dG1fY29udGVudD1ldG9jX3NwcmluZ2VyXzIwMjMwOTAyVwNzcGNCCmTwA_ryZK9WVyhSEmN3cy1hbmJAY3dzLWFuYi5jelgEAAAHHg~~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links.springernature.com/f/a/ZJC1-lO7aylNvMo22fMZpw~~/AABE5gA~/RgRm1X8DP0SgaHR0cHM6Ly9saW5rLnNwcmluZ2VyLmNvbS9jb250ZW50L3BkZi8xMC4xMDA3L3M0MDE5NC0wMjMtMDE1NjUtOT91dG1fc291cmNlPXRvYyZ1dG1fbWVkaXVtPWVtYWlsJnV0bV9jYW1wYWlnbj10b2NfNDAxOTRfNjdfMTAmdXRtX2NvbnRlbnQ9ZXRvY19zcHJpbmdlcl8yMDIzMDkwMlcDc3BjQgpk8AP68mSvVlcoUhJjd3MtYW5iQGN3cy1hbmIuY3pYBAAABx4~" TargetMode="External"/><Relationship Id="rId24" Type="http://schemas.openxmlformats.org/officeDocument/2006/relationships/hyperlink" Target="http://links.springernature.com/f/a/ydRp5fiukbitwJcOI8yMUA~~/AABE5gA~/RgRm1X8DP0SgaHR0cHM6Ly9saW5rLnNwcmluZ2VyLmNvbS9jb250ZW50L3BkZi8xMC4xMDA3L3M0MDE5NC0wMjMtMDE1NzEteD91dG1fc291cmNlPXRvYyZ1dG1fbWVkaXVtPWVtYWlsJnV0bV9jYW1wYWlnbj10b2NfNDAxOTRfNjdfMTAmdXRtX2NvbnRlbnQ9ZXRvY19zcHJpbmdlcl8yMDIzMDkwMlcDc3BjQgpk8AP68mSvVlcoUhJjd3MtYW5iQGN3cy1hbmIuY3pYBAAABx4~" TargetMode="External"/><Relationship Id="rId32" Type="http://schemas.openxmlformats.org/officeDocument/2006/relationships/hyperlink" Target="http://links.springernature.com/f/a/p5kcMPyxhBtrybIDbJa9Ug~~/AABE5gA~/RgRm1X8DP0SgaHR0cHM6Ly9saW5rLnNwcmluZ2VyLmNvbS9jb250ZW50L3BkZi8xMC4xMDA3L3M0MDE5NC0wMjMtMDE1NjktNT91dG1fc291cmNlPXRvYyZ1dG1fbWVkaXVtPWVtYWlsJnV0bV9jYW1wYWlnbj10b2NfNDAxOTRfNjdfMTAmdXRtX2NvbnRlbnQ9ZXRvY19zcHJpbmdlcl8yMDIzMDkwMlcDc3BjQgpk8AP68mSvVlcoUhJjd3MtYW5iQGN3cy1hbmIuY3pYBAAABx4~" TargetMode="External"/><Relationship Id="rId37" Type="http://schemas.openxmlformats.org/officeDocument/2006/relationships/hyperlink" Target="http://links.springernature.com/f/a/XL9OsczH8qx5jqBME7ythw~~/AABE5gA~/RgRm1X8DP0ScaHR0cHM6Ly9saW5rLnNwcmluZ2VyLmNvbS9hcnRpY2xlLzEwLjEwMDcvczQwMTk0LTAyMy0wMTU0My0xP3V0bV9zb3VyY2U9dG9jJnV0bV9tZWRpdW09ZW1haWwmdXRtX2NhbXBhaWduPXRvY180MDE5NF82N18xMCZ1dG1fY29udGVudD1ldG9jX3NwcmluZ2VyXzIwMjMwOTAyVwNzcGNCCmTwA_ryZK9WVyhSEmN3cy1hbmJAY3dzLWFuYi5jelgEAAAHHg~~" TargetMode="External"/><Relationship Id="rId40" Type="http://schemas.openxmlformats.org/officeDocument/2006/relationships/hyperlink" Target="http://links.springernature.com/f/a/I6ZNWGdcGc5DVBMmEFA6pA~~/AABE5gA~/RgRm1X8DP0SgaHR0cHM6Ly9saW5rLnNwcmluZ2VyLmNvbS9jb250ZW50L3BkZi8xMC4xMDA3L3M0MDE5NC0wMjMtMDE1NDMtMT91dG1fc291cmNlPXRvYyZ1dG1fbWVkaXVtPWVtYWlsJnV0bV9jYW1wYWlnbj10b2NfNDAxOTRfNjdfMTAmdXRtX2NvbnRlbnQ9ZXRvY19zcHJpbmdlcl8yMDIzMDkwMlcDc3BjQgpk8AP68mSvVlcoUhJjd3MtYW5iQGN3cy1hbmIuY3pYBAAABx4~" TargetMode="External"/><Relationship Id="rId45" Type="http://schemas.openxmlformats.org/officeDocument/2006/relationships/hyperlink" Target="http://links.springernature.com/f/a/N5MQ8Q8BiuVTlI5UjEB1ww~~/AABE5gA~/RgRm1X8DP0ScaHR0cHM6Ly9saW5rLnNwcmluZ2VyLmNvbS9hcnRpY2xlLzEwLjEwMDcvczQwMTk0LTAyMy0wMTU1NS14P3V0bV9zb3VyY2U9dG9jJnV0bV9tZWRpdW09ZW1haWwmdXRtX2NhbXBhaWduPXRvY180MDE5NF82N18xMCZ1dG1fY29udGVudD1ldG9jX3NwcmluZ2VyXzIwMjMwOTAyVwNzcGNCCmTwA_ryZK9WVyhSEmN3cy1hbmJAY3dzLWFuYi5jelgEAAAHHg~~" TargetMode="External"/><Relationship Id="rId53" Type="http://schemas.openxmlformats.org/officeDocument/2006/relationships/hyperlink" Target="http://links.springernature.com/f/a/9ItmWaoQv6A0-gZlzZG5_A~~/AABE5gA~/RgRm1X8DP0ScaHR0cHM6Ly9saW5rLnNwcmluZ2VyLmNvbS9hcnRpY2xlLzEwLjEwMDcvczQwMTk0LTAyMy0wMTU3My05P3V0bV9zb3VyY2U9dG9jJnV0bV9tZWRpdW09ZW1haWwmdXRtX2NhbXBhaWduPXRvY180MDE5NF82N18xMCZ1dG1fY29udGVudD1ldG9jX3NwcmluZ2VyXzIwMjMwOTAyVwNzcGNCCmTwA_ryZK9WVyhSEmN3cy1hbmJAY3dzLWFuYi5jelgEAAAHHg~~" TargetMode="External"/><Relationship Id="rId58" Type="http://schemas.openxmlformats.org/officeDocument/2006/relationships/hyperlink" Target="http://links.springernature.com/f/a/nHxM6T4qtejwBOuFhb55FQ~~/AABE5gA~/RgRm1X8DP0ScaHR0cHM6Ly9saW5rLnNwcmluZ2VyLmNvbS9hcnRpY2xlLzEwLjEwMDcvczQwMTk0LTAyMy0wMTU3NC04P3V0bV9zb3VyY2U9dG9jJnV0bV9tZWRpdW09ZW1haWwmdXRtX2NhbXBhaWduPXRvY180MDE5NF82N18xMCZ1dG1fY29udGVudD1ldG9jX3NwcmluZ2VyXzIwMjMwOTAyVwNzcGNCCmTwA_ryZK9WVyhSEmN3cy1hbmJAY3dzLWFuYi5jelgEAAAHHg~~" TargetMode="External"/><Relationship Id="rId5" Type="http://schemas.openxmlformats.org/officeDocument/2006/relationships/hyperlink" Target="http://links.springernature.com/f/a/bxJMeXtqQvRWdEtqJRfB3Q~~/AABE5gA~/RgRm1X8DP0SMaHR0cDovL2xpbmsuc3ByaW5nZXIuY29tL2pvdXJuYWwvNDAxOTQvNjcvMTA_dXRtX3NvdXJjZT10b2MmdXRtX21lZGl1bT1lbWFpbCZ1dG1fY2FtcGFpZ249dG9jXzQwMTk0XzY3XzEwJnV0bV9jb250ZW50PWV0b2Nfc3ByaW5nZXJfMjAyMzA5MDJXA3NwY0IKZPAD-vJkr1ZXKFISY3dzLWFuYkBjd3MtYW5iLmN6WAQAAAce" TargetMode="External"/><Relationship Id="rId15" Type="http://schemas.openxmlformats.org/officeDocument/2006/relationships/hyperlink" Target="http://links.springernature.com/f/a/rNL851yOvS_Otnt2j4cE4w~~/AABE5gA~/RgRm1X8DP0SgaHR0cHM6Ly9saW5rLnNwcmluZ2VyLmNvbS9jb250ZW50L3BkZi8xMC4xMDA3L3M0MDE5NC0wMjMtMDE1NjMteD91dG1fc291cmNlPXRvYyZ1dG1fbWVkaXVtPWVtYWlsJnV0bV9jYW1wYWlnbj10b2NfNDAxOTRfNjdfMTAmdXRtX2NvbnRlbnQ9ZXRvY19zcHJpbmdlcl8yMDIzMDkwMlcDc3BjQgpk8AP68mSvVlcoUhJjd3MtYW5iQGN3cy1hbmIuY3pYBAAABx4~" TargetMode="External"/><Relationship Id="rId23" Type="http://schemas.openxmlformats.org/officeDocument/2006/relationships/hyperlink" Target="http://links.springernature.com/f/a/9hxQqYudB-PoaPo3pidUAA~~/AABE5gA~/RgRm1X8DP0ScaHR0cHM6Ly9saW5rLnNwcmluZ2VyLmNvbS9hcnRpY2xlLzEwLjEwMDcvczQwMTk0LTAyMy0wMTU3MS14P3V0bV9zb3VyY2U9dG9jJnV0bV9tZWRpdW09ZW1haWwmdXRtX2NhbXBhaWduPXRvY180MDE5NF82N18xMCZ1dG1fY29udGVudD1ldG9jX3NwcmluZ2VyXzIwMjMwOTAyVwNzcGNCCmTwA_ryZK9WVyhSEmN3cy1hbmJAY3dzLWFuYi5jelgEAAAHHg~~" TargetMode="External"/><Relationship Id="rId28" Type="http://schemas.openxmlformats.org/officeDocument/2006/relationships/hyperlink" Target="http://links.springernature.com/f/a/wLpNTPIV5MO6hIGWo9-KFQ~~/AABE5gA~/RgRm1X8DP0SgaHR0cHM6Ly9saW5rLnNwcmluZ2VyLmNvbS9jb250ZW50L3BkZi8xMC4xMDA3L3M0MDE5NC0wMjMtMDE1NzItdz91dG1fc291cmNlPXRvYyZ1dG1fbWVkaXVtPWVtYWlsJnV0bV9jYW1wYWlnbj10b2NfNDAxOTRfNjdfMTAmdXRtX2NvbnRlbnQ9ZXRvY19zcHJpbmdlcl8yMDIzMDkwMlcDc3BjQgpk8AP68mSvVlcoUhJjd3MtYW5iQGN3cy1hbmIuY3pYBAAABx4~" TargetMode="External"/><Relationship Id="rId36" Type="http://schemas.openxmlformats.org/officeDocument/2006/relationships/hyperlink" Target="http://links.springernature.com/f/a/T5x_OsTwbv8j8YQxoDcAzQ~~/AABE5gA~/RgRm1X8DP0SgaHR0cHM6Ly9saW5rLnNwcmluZ2VyLmNvbS9jb250ZW50L3BkZi8xMC4xMDA3L3M0MDE5NC0wMjMtMDE1NzAteT91dG1fc291cmNlPXRvYyZ1dG1fbWVkaXVtPWVtYWlsJnV0bV9jYW1wYWlnbj10b2NfNDAxOTRfNjdfMTAmdXRtX2NvbnRlbnQ9ZXRvY19zcHJpbmdlcl8yMDIzMDkwMlcDc3BjQgpk8AP68mSvVlcoUhJjd3MtYW5iQGN3cy1hbmIuY3pYBAAABx4~" TargetMode="External"/><Relationship Id="rId49" Type="http://schemas.openxmlformats.org/officeDocument/2006/relationships/hyperlink" Target="http://links.springernature.com/f/a/1Q9MjAK9fJCRwIju2J3WFg~~/AABE5gA~/RgRm1X8DP0ScaHR0cHM6Ly9saW5rLnNwcmluZ2VyLmNvbS9hcnRpY2xlLzEwLjEwMDcvczQwMTk0LTAyMy0wMTU2Mi15P3V0bV9zb3VyY2U9dG9jJnV0bV9tZWRpdW09ZW1haWwmdXRtX2NhbXBhaWduPXRvY180MDE5NF82N18xMCZ1dG1fY29udGVudD1ldG9jX3NwcmluZ2VyXzIwMjMwOTAyVwNzcGNCCmTwA_ryZK9WVyhSEmN3cy1hbmJAY3dzLWFuYi5jelgEAAAHHg~~" TargetMode="External"/><Relationship Id="rId57" Type="http://schemas.openxmlformats.org/officeDocument/2006/relationships/hyperlink" Target="http://links.springernature.com/f/a/nHxM6T4qtejwBOuFhb55FQ~~/AABE5gA~/RgRm1X8DP0ScaHR0cHM6Ly9saW5rLnNwcmluZ2VyLmNvbS9hcnRpY2xlLzEwLjEwMDcvczQwMTk0LTAyMy0wMTU3NC04P3V0bV9zb3VyY2U9dG9jJnV0bV9tZWRpdW09ZW1haWwmdXRtX2NhbXBhaWduPXRvY180MDE5NF82N18xMCZ1dG1fY29udGVudD1ldG9jX3NwcmluZ2VyXzIwMjMwOTAyVwNzcGNCCmTwA_ryZK9WVyhSEmN3cy1hbmJAY3dzLWFuYi5jelgEAAAHHg~~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links.springernature.com/f/a/IIOVDyy562Uvvmbl3nlVyw~~/AABE5gA~/RgRm1X8DP0ScaHR0cHM6Ly9saW5rLnNwcmluZ2VyLmNvbS9hcnRpY2xlLzEwLjEwMDcvczQwMTk0LTAyMy0wMTU2NS05P3V0bV9zb3VyY2U9dG9jJnV0bV9tZWRpdW09ZW1haWwmdXRtX2NhbXBhaWduPXRvY180MDE5NF82N18xMCZ1dG1fY29udGVudD1ldG9jX3NwcmluZ2VyXzIwMjMwOTAyVwNzcGNCCmTwA_ryZK9WVyhSEmN3cy1hbmJAY3dzLWFuYi5jelgEAAAHHg~~" TargetMode="External"/><Relationship Id="rId19" Type="http://schemas.openxmlformats.org/officeDocument/2006/relationships/hyperlink" Target="http://links.springernature.com/f/a/oLqcHL6uBtYUWHhZjxnARw~~/AABE5gA~/RgRm1X8DP0SgaHR0cHM6Ly9saW5rLnNwcmluZ2VyLmNvbS9jb250ZW50L3BkZi8xMC4xMDA3L3M0MDE5NC0wMjMtMDE1NzgtND91dG1fc291cmNlPXRvYyZ1dG1fbWVkaXVtPWVtYWlsJnV0bV9jYW1wYWlnbj10b2NfNDAxOTRfNjdfMTAmdXRtX2NvbnRlbnQ9ZXRvY19zcHJpbmdlcl8yMDIzMDkwMlcDc3BjQgpk8AP68mSvVlcoUhJjd3MtYW5iQGN3cy1hbmIuY3pYBAAABx4~" TargetMode="External"/><Relationship Id="rId31" Type="http://schemas.openxmlformats.org/officeDocument/2006/relationships/hyperlink" Target="http://links.springernature.com/f/a/n6QUl_5fafcqBFmnxG0l5A~~/AABE5gA~/RgRm1X8DP0ScaHR0cHM6Ly9saW5rLnNwcmluZ2VyLmNvbS9hcnRpY2xlLzEwLjEwMDcvczQwMTk0LTAyMy0wMTU2OS01P3V0bV9zb3VyY2U9dG9jJnV0bV9tZWRpdW09ZW1haWwmdXRtX2NhbXBhaWduPXRvY180MDE5NF82N18xMCZ1dG1fY29udGVudD1ldG9jX3NwcmluZ2VyXzIwMjMwOTAyVwNzcGNCCmTwA_ryZK9WVyhSEmN3cy1hbmJAY3dzLWFuYi5jelgEAAAHHg~~" TargetMode="External"/><Relationship Id="rId44" Type="http://schemas.openxmlformats.org/officeDocument/2006/relationships/hyperlink" Target="http://links.springernature.com/f/a/C4lGVEkz4iLpV-p4-E_BGA~~/AABE5gA~/RgRm1X8DP0SgaHR0cHM6Ly9saW5rLnNwcmluZ2VyLmNvbS9jb250ZW50L3BkZi8xMC4xMDA3L3M0MDE5NC0wMjMtMDE1NTQteT91dG1fc291cmNlPXRvYyZ1dG1fbWVkaXVtPWVtYWlsJnV0bV9jYW1wYWlnbj10b2NfNDAxOTRfNjdfMTAmdXRtX2NvbnRlbnQ9ZXRvY19zcHJpbmdlcl8yMDIzMDkwMlcDc3BjQgpk8AP68mSvVlcoUhJjd3MtYW5iQGN3cy1hbmIuY3pYBAAABx4~" TargetMode="External"/><Relationship Id="rId52" Type="http://schemas.openxmlformats.org/officeDocument/2006/relationships/hyperlink" Target="http://links.springernature.com/f/a/s8CS44qVB0MjzbzJNCmq3Q~~/AABE5gA~/RgRm1X8DP0SgaHR0cHM6Ly9saW5rLnNwcmluZ2VyLmNvbS9jb250ZW50L3BkZi8xMC4xMDA3L3M0MDE5NC0wMjMtMDE1NjIteT91dG1fc291cmNlPXRvYyZ1dG1fbWVkaXVtPWVtYWlsJnV0bV9jYW1wYWlnbj10b2NfNDAxOTRfNjdfMTAmdXRtX2NvbnRlbnQ9ZXRvY19zcHJpbmdlcl8yMDIzMDkwMlcDc3BjQgpk8AP68mSvVlcoUhJjd3MtYW5iQGN3cy1hbmIuY3pYBAAABx4~" TargetMode="External"/><Relationship Id="rId60" Type="http://schemas.openxmlformats.org/officeDocument/2006/relationships/hyperlink" Target="http://links.springernature.com/f/a/DsC_VRgU8sgcEgpGIxbhgw~~/AABE5gA~/RgRm1X8DP0SgaHR0cHM6Ly9saW5rLnNwcmluZ2VyLmNvbS9jb250ZW50L3BkZi8xMC4xMDA3L3M0MDE5NC0wMjMtMDE1NzQtOD91dG1fc291cmNlPXRvYyZ1dG1fbWVkaXVtPWVtYWlsJnV0bV9jYW1wYWlnbj10b2NfNDAxOTRfNjdfMTAmdXRtX2NvbnRlbnQ9ZXRvY19zcHJpbmdlcl8yMDIzMDkwMlcDc3BjQgpk8AP68mSvVlcoUhJjd3MtYW5iQGN3cy1hbmIuY3pYBAAABx4~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links.springernature.com/f/a/IIOVDyy562Uvvmbl3nlVyw~~/AABE5gA~/RgRm1X8DP0ScaHR0cHM6Ly9saW5rLnNwcmluZ2VyLmNvbS9hcnRpY2xlLzEwLjEwMDcvczQwMTk0LTAyMy0wMTU2NS05P3V0bV9zb3VyY2U9dG9jJnV0bV9tZWRpdW09ZW1haWwmdXRtX2NhbXBhaWduPXRvY180MDE5NF82N18xMCZ1dG1fY29udGVudD1ldG9jX3NwcmluZ2VyXzIwMjMwOTAyVwNzcGNCCmTwA_ryZK9WVyhSEmN3cy1hbmJAY3dzLWFuYi5jelgEAAAHHg~~" TargetMode="External"/><Relationship Id="rId14" Type="http://schemas.openxmlformats.org/officeDocument/2006/relationships/hyperlink" Target="http://links.springernature.com/f/a/I89EiplQxcNCu5hf2bUumA~~/AABE5gA~/RgRm1X8DP0ScaHR0cHM6Ly9saW5rLnNwcmluZ2VyLmNvbS9hcnRpY2xlLzEwLjEwMDcvczQwMTk0LTAyMy0wMTU2My14P3V0bV9zb3VyY2U9dG9jJnV0bV9tZWRpdW09ZW1haWwmdXRtX2NhbXBhaWduPXRvY180MDE5NF82N18xMCZ1dG1fY29udGVudD1ldG9jX3NwcmluZ2VyXzIwMjMwOTAyVwNzcGNCCmTwA_ryZK9WVyhSEmN3cy1hbmJAY3dzLWFuYi5jelgEAAAHHg~~" TargetMode="External"/><Relationship Id="rId22" Type="http://schemas.openxmlformats.org/officeDocument/2006/relationships/hyperlink" Target="http://links.springernature.com/f/a/9hxQqYudB-PoaPo3pidUAA~~/AABE5gA~/RgRm1X8DP0ScaHR0cHM6Ly9saW5rLnNwcmluZ2VyLmNvbS9hcnRpY2xlLzEwLjEwMDcvczQwMTk0LTAyMy0wMTU3MS14P3V0bV9zb3VyY2U9dG9jJnV0bV9tZWRpdW09ZW1haWwmdXRtX2NhbXBhaWduPXRvY180MDE5NF82N18xMCZ1dG1fY29udGVudD1ldG9jX3NwcmluZ2VyXzIwMjMwOTAyVwNzcGNCCmTwA_ryZK9WVyhSEmN3cy1hbmJAY3dzLWFuYi5jelgEAAAHHg~~" TargetMode="External"/><Relationship Id="rId27" Type="http://schemas.openxmlformats.org/officeDocument/2006/relationships/hyperlink" Target="http://links.springernature.com/f/a/JZ8n7D43-p23qh9J3wsL7g~~/AABE5gA~/RgRm1X8DP0ScaHR0cHM6Ly9saW5rLnNwcmluZ2VyLmNvbS9hcnRpY2xlLzEwLjEwMDcvczQwMTk0LTAyMy0wMTU3Mi13P3V0bV9zb3VyY2U9dG9jJnV0bV9tZWRpdW09ZW1haWwmdXRtX2NhbXBhaWduPXRvY180MDE5NF82N18xMCZ1dG1fY29udGVudD1ldG9jX3NwcmluZ2VyXzIwMjMwOTAyVwNzcGNCCmTwA_ryZK9WVyhSEmN3cy1hbmJAY3dzLWFuYi5jelgEAAAHHg~~" TargetMode="External"/><Relationship Id="rId30" Type="http://schemas.openxmlformats.org/officeDocument/2006/relationships/hyperlink" Target="http://links.springernature.com/f/a/n6QUl_5fafcqBFmnxG0l5A~~/AABE5gA~/RgRm1X8DP0ScaHR0cHM6Ly9saW5rLnNwcmluZ2VyLmNvbS9hcnRpY2xlLzEwLjEwMDcvczQwMTk0LTAyMy0wMTU2OS01P3V0bV9zb3VyY2U9dG9jJnV0bV9tZWRpdW09ZW1haWwmdXRtX2NhbXBhaWduPXRvY180MDE5NF82N18xMCZ1dG1fY29udGVudD1ldG9jX3NwcmluZ2VyXzIwMjMwOTAyVwNzcGNCCmTwA_ryZK9WVyhSEmN3cy1hbmJAY3dzLWFuYi5jelgEAAAHHg~~" TargetMode="External"/><Relationship Id="rId35" Type="http://schemas.openxmlformats.org/officeDocument/2006/relationships/hyperlink" Target="http://links.springernature.com/f/a/ChLbMOExJW_AoAQiTYotSg~~/AABE5gA~/RgRm1X8DP0ScaHR0cHM6Ly9saW5rLnNwcmluZ2VyLmNvbS9hcnRpY2xlLzEwLjEwMDcvczQwMTk0LTAyMy0wMTU3MC15P3V0bV9zb3VyY2U9dG9jJnV0bV9tZWRpdW09ZW1haWwmdXRtX2NhbXBhaWduPXRvY180MDE5NF82N18xMCZ1dG1fY29udGVudD1ldG9jX3NwcmluZ2VyXzIwMjMwOTAyVwNzcGNCCmTwA_ryZK9WVyhSEmN3cy1hbmJAY3dzLWFuYi5jelgEAAAHHg~~" TargetMode="External"/><Relationship Id="rId43" Type="http://schemas.openxmlformats.org/officeDocument/2006/relationships/hyperlink" Target="http://links.springernature.com/f/a/Aq2hx9jw7ZwgfxPDONpVGA~~/AABE5gA~/RgRm1X8DP0ScaHR0cHM6Ly9saW5rLnNwcmluZ2VyLmNvbS9hcnRpY2xlLzEwLjEwMDcvczQwMTk0LTAyMy0wMTU1NC15P3V0bV9zb3VyY2U9dG9jJnV0bV9tZWRpdW09ZW1haWwmdXRtX2NhbXBhaWduPXRvY180MDE5NF82N18xMCZ1dG1fY29udGVudD1ldG9jX3NwcmluZ2VyXzIwMjMwOTAyVwNzcGNCCmTwA_ryZK9WVyhSEmN3cy1hbmJAY3dzLWFuYi5jelgEAAAHHg~~" TargetMode="External"/><Relationship Id="rId48" Type="http://schemas.openxmlformats.org/officeDocument/2006/relationships/hyperlink" Target="http://links.springernature.com/f/a/2HNChQYvgWMuY7e_GAcN8g~~/AABE5gA~/RgRm1X8DP0SgaHR0cHM6Ly9saW5rLnNwcmluZ2VyLmNvbS9jb250ZW50L3BkZi8xMC4xMDA3L3M0MDE5NC0wMjMtMDE1NTUteD91dG1fc291cmNlPXRvYyZ1dG1fbWVkaXVtPWVtYWlsJnV0bV9jYW1wYWlnbj10b2NfNDAxOTRfNjdfMTAmdXRtX2NvbnRlbnQ9ZXRvY19zcHJpbmdlcl8yMDIzMDkwMlcDc3BjQgpk8AP68mSvVlcoUhJjd3MtYW5iQGN3cy1hbmIuY3pYBAAABx4~" TargetMode="External"/><Relationship Id="rId56" Type="http://schemas.openxmlformats.org/officeDocument/2006/relationships/hyperlink" Target="http://links.springernature.com/f/a/nYE_VMOplYVlssJqd-n38Q~~/AABE5gA~/RgRm1X8DP0SgaHR0cHM6Ly9saW5rLnNwcmluZ2VyLmNvbS9jb250ZW50L3BkZi8xMC4xMDA3L3M0MDE5NC0wMjMtMDE1NzMtOT91dG1fc291cmNlPXRvYyZ1dG1fbWVkaXVtPWVtYWlsJnV0bV9jYW1wYWlnbj10b2NfNDAxOTRfNjdfMTAmdXRtX2NvbnRlbnQ9ZXRvY19zcHJpbmdlcl8yMDIzMDkwMlcDc3BjQgpk8AP68mSvVlcoUhJjd3MtYW5iQGN3cy1hbmIuY3pYBAAABx4~" TargetMode="External"/><Relationship Id="rId8" Type="http://schemas.openxmlformats.org/officeDocument/2006/relationships/image" Target="media/image3.png"/><Relationship Id="rId51" Type="http://schemas.openxmlformats.org/officeDocument/2006/relationships/hyperlink" Target="http://links.springernature.com/f/a/1Q9MjAK9fJCRwIju2J3WFg~~/AABE5gA~/RgRm1X8DP0ScaHR0cHM6Ly9saW5rLnNwcmluZ2VyLmNvbS9hcnRpY2xlLzEwLjEwMDcvczQwMTk0LTAyMy0wMTU2Mi15P3V0bV9zb3VyY2U9dG9jJnV0bV9tZWRpdW09ZW1haWwmdXRtX2NhbXBhaWduPXRvY180MDE5NF82N18xMCZ1dG1fY29udGVudD1ldG9jX3NwcmluZ2VyXzIwMjMwOTAyVwNzcGNCCmTwA_ryZK9WVyhSEmN3cy1hbmJAY3dzLWFuYi5jelgEAAAHHg~~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nks.springernature.com/f/a/I89EiplQxcNCu5hf2bUumA~~/AABE5gA~/RgRm1X8DP0ScaHR0cHM6Ly9saW5rLnNwcmluZ2VyLmNvbS9hcnRpY2xlLzEwLjEwMDcvczQwMTk0LTAyMy0wMTU2My14P3V0bV9zb3VyY2U9dG9jJnV0bV9tZWRpdW09ZW1haWwmdXRtX2NhbXBhaWduPXRvY180MDE5NF82N18xMCZ1dG1fY29udGVudD1ldG9jX3NwcmluZ2VyXzIwMjMwOTAyVwNzcGNCCmTwA_ryZK9WVyhSEmN3cy1hbmJAY3dzLWFuYi5jelgEAAAHHg~~" TargetMode="External"/><Relationship Id="rId17" Type="http://schemas.openxmlformats.org/officeDocument/2006/relationships/hyperlink" Target="http://links.springernature.com/f/a/th9KTQ9ll68_R1JFvdxDFw~~/AABE5gA~/RgRm1X8DP0ScaHR0cHM6Ly9saW5rLnNwcmluZ2VyLmNvbS9hcnRpY2xlLzEwLjEwMDcvczQwMTk0LTAyMy0wMTU3OC00P3V0bV9zb3VyY2U9dG9jJnV0bV9tZWRpdW09ZW1haWwmdXRtX2NhbXBhaWduPXRvY180MDE5NF82N18xMCZ1dG1fY29udGVudD1ldG9jX3NwcmluZ2VyXzIwMjMwOTAyVwNzcGNCCmTwA_ryZK9WVyhSEmN3cy1hbmJAY3dzLWFuYi5jelgEAAAHHg~~" TargetMode="External"/><Relationship Id="rId25" Type="http://schemas.openxmlformats.org/officeDocument/2006/relationships/hyperlink" Target="http://links.springernature.com/f/a/JZ8n7D43-p23qh9J3wsL7g~~/AABE5gA~/RgRm1X8DP0ScaHR0cHM6Ly9saW5rLnNwcmluZ2VyLmNvbS9hcnRpY2xlLzEwLjEwMDcvczQwMTk0LTAyMy0wMTU3Mi13P3V0bV9zb3VyY2U9dG9jJnV0bV9tZWRpdW09ZW1haWwmdXRtX2NhbXBhaWduPXRvY180MDE5NF82N18xMCZ1dG1fY29udGVudD1ldG9jX3NwcmluZ2VyXzIwMjMwOTAyVwNzcGNCCmTwA_ryZK9WVyhSEmN3cy1hbmJAY3dzLWFuYi5jelgEAAAHHg~~" TargetMode="External"/><Relationship Id="rId33" Type="http://schemas.openxmlformats.org/officeDocument/2006/relationships/hyperlink" Target="http://links.springernature.com/f/a/ChLbMOExJW_AoAQiTYotSg~~/AABE5gA~/RgRm1X8DP0ScaHR0cHM6Ly9saW5rLnNwcmluZ2VyLmNvbS9hcnRpY2xlLzEwLjEwMDcvczQwMTk0LTAyMy0wMTU3MC15P3V0bV9zb3VyY2U9dG9jJnV0bV9tZWRpdW09ZW1haWwmdXRtX2NhbXBhaWduPXRvY180MDE5NF82N18xMCZ1dG1fY29udGVudD1ldG9jX3NwcmluZ2VyXzIwMjMwOTAyVwNzcGNCCmTwA_ryZK9WVyhSEmN3cy1hbmJAY3dzLWFuYi5jelgEAAAHHg~~" TargetMode="External"/><Relationship Id="rId38" Type="http://schemas.openxmlformats.org/officeDocument/2006/relationships/hyperlink" Target="http://links.springernature.com/f/a/XL9OsczH8qx5jqBME7ythw~~/AABE5gA~/RgRm1X8DP0ScaHR0cHM6Ly9saW5rLnNwcmluZ2VyLmNvbS9hcnRpY2xlLzEwLjEwMDcvczQwMTk0LTAyMy0wMTU0My0xP3V0bV9zb3VyY2U9dG9jJnV0bV9tZWRpdW09ZW1haWwmdXRtX2NhbXBhaWduPXRvY180MDE5NF82N18xMCZ1dG1fY29udGVudD1ldG9jX3NwcmluZ2VyXzIwMjMwOTAyVwNzcGNCCmTwA_ryZK9WVyhSEmN3cy1hbmJAY3dzLWFuYi5jelgEAAAHHg~~" TargetMode="External"/><Relationship Id="rId46" Type="http://schemas.openxmlformats.org/officeDocument/2006/relationships/hyperlink" Target="http://links.springernature.com/f/a/N5MQ8Q8BiuVTlI5UjEB1ww~~/AABE5gA~/RgRm1X8DP0ScaHR0cHM6Ly9saW5rLnNwcmluZ2VyLmNvbS9hcnRpY2xlLzEwLjEwMDcvczQwMTk0LTAyMy0wMTU1NS14P3V0bV9zb3VyY2U9dG9jJnV0bV9tZWRpdW09ZW1haWwmdXRtX2NhbXBhaWduPXRvY180MDE5NF82N18xMCZ1dG1fY29udGVudD1ldG9jX3NwcmluZ2VyXzIwMjMwOTAyVwNzcGNCCmTwA_ryZK9WVyhSEmN3cy1hbmJAY3dzLWFuYi5jelgEAAAHHg~~" TargetMode="External"/><Relationship Id="rId59" Type="http://schemas.openxmlformats.org/officeDocument/2006/relationships/hyperlink" Target="http://links.springernature.com/f/a/nHxM6T4qtejwBOuFhb55FQ~~/AABE5gA~/RgRm1X8DP0ScaHR0cHM6Ly9saW5rLnNwcmluZ2VyLmNvbS9hcnRpY2xlLzEwLjEwMDcvczQwMTk0LTAyMy0wMTU3NC04P3V0bV9zb3VyY2U9dG9jJnV0bV9tZWRpdW09ZW1haWwmdXRtX2NhbXBhaWduPXRvY180MDE5NF82N18xMCZ1dG1fY29udGVudD1ldG9jX3NwcmluZ2VyXzIwMjMwOTAyVwNzcGNCCmTwA_ryZK9WVyhSEmN3cy1hbmJAY3dzLWFuYi5jelgEAAAHHg~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3440</Words>
  <Characters>20300</Characters>
  <Application>Microsoft Office Word</Application>
  <DocSecurity>0</DocSecurity>
  <Lines>169</Lines>
  <Paragraphs>47</Paragraphs>
  <ScaleCrop>false</ScaleCrop>
  <Company/>
  <LinksUpToDate>false</LinksUpToDate>
  <CharactersWithSpaces>23693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</dc:creator>
  <cp:keywords/>
  <dc:description/>
  <cp:lastModifiedBy>Vaclav</cp:lastModifiedBy>
  <cp:revision>1</cp:revision>
  <dcterms:created xsi:type="dcterms:W3CDTF">2023-09-02T13:52:00Z</dcterms:created>
  <dcterms:modified xsi:type="dcterms:W3CDTF">2023-09-02T13:58:00Z</dcterms:modified>
</cp:coreProperties>
</file>