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BA67E" w14:textId="01EFB94E" w:rsidR="008D4DA2" w:rsidRDefault="008D4DA2">
      <w:r w:rsidRPr="008D4DA2">
        <w:rPr>
          <w:rFonts w:ascii="Aptos" w:eastAsia="Times New Roman" w:hAnsi="Aptos" w:cs="Times New Roman"/>
          <w:noProof/>
        </w:rPr>
        <w:drawing>
          <wp:inline distT="0" distB="0" distL="0" distR="0" wp14:anchorId="64A48D7F" wp14:editId="17D528C5">
            <wp:extent cx="5715000" cy="1226820"/>
            <wp:effectExtent l="0" t="0" r="0" b="0"/>
            <wp:docPr id="2" name="obrázek 2" descr="Image: Springer journa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: Springer journal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3600"/>
      </w:tblGrid>
      <w:tr w:rsidR="008D4DA2" w:rsidRPr="008D4DA2" w14:paraId="372B9C24" w14:textId="77777777">
        <w:trPr>
          <w:jc w:val="center"/>
        </w:trPr>
        <w:tc>
          <w:tcPr>
            <w:tcW w:w="5400" w:type="dxa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0"/>
            </w:tblGrid>
            <w:tr w:rsidR="008D4DA2" w:rsidRPr="008D4DA2" w14:paraId="43FA3BF5" w14:textId="77777777"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400"/>
                  </w:tblGrid>
                  <w:tr w:rsidR="008D4DA2" w:rsidRPr="008D4DA2" w14:paraId="6C90F7A6" w14:textId="77777777">
                    <w:tc>
                      <w:tcPr>
                        <w:tcW w:w="0" w:type="auto"/>
                        <w:tcMar>
                          <w:top w:w="300" w:type="dxa"/>
                          <w:left w:w="375" w:type="dxa"/>
                          <w:bottom w:w="300" w:type="dxa"/>
                          <w:right w:w="375" w:type="dxa"/>
                        </w:tcMar>
                        <w:vAlign w:val="center"/>
                        <w:hideMark/>
                      </w:tcPr>
                      <w:p w14:paraId="7443EABB" w14:textId="77777777" w:rsidR="008D4DA2" w:rsidRPr="008D4DA2" w:rsidRDefault="008D4DA2" w:rsidP="008D4DA2">
                        <w:pPr>
                          <w:spacing w:after="0" w:line="420" w:lineRule="exact"/>
                          <w:rPr>
                            <w:rFonts w:ascii="Georgia" w:eastAsia="Times New Roman" w:hAnsi="Georgia" w:cs="Aptos"/>
                            <w:color w:val="333333"/>
                            <w:kern w:val="0"/>
                            <w:sz w:val="33"/>
                            <w:szCs w:val="33"/>
                            <w:lang w:eastAsia="cs-CZ"/>
                            <w14:ligatures w14:val="none"/>
                          </w:rPr>
                        </w:pPr>
                        <w:proofErr w:type="spellStart"/>
                        <w:r w:rsidRPr="008D4DA2">
                          <w:rPr>
                            <w:rFonts w:ascii="Georgia" w:eastAsia="Times New Roman" w:hAnsi="Georgia" w:cs="Aptos"/>
                            <w:color w:val="333333"/>
                            <w:kern w:val="0"/>
                            <w:sz w:val="33"/>
                            <w:szCs w:val="33"/>
                            <w:lang w:eastAsia="cs-CZ"/>
                            <w14:ligatures w14:val="none"/>
                          </w:rPr>
                          <w:t>Dear</w:t>
                        </w:r>
                        <w:proofErr w:type="spellEnd"/>
                        <w:r w:rsidRPr="008D4DA2">
                          <w:rPr>
                            <w:rFonts w:ascii="Georgia" w:eastAsia="Times New Roman" w:hAnsi="Georgia" w:cs="Aptos"/>
                            <w:color w:val="333333"/>
                            <w:kern w:val="0"/>
                            <w:sz w:val="33"/>
                            <w:szCs w:val="33"/>
                            <w:lang w:eastAsia="cs-CZ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8D4DA2">
                          <w:rPr>
                            <w:rFonts w:ascii="Georgia" w:eastAsia="Times New Roman" w:hAnsi="Georgia" w:cs="Aptos"/>
                            <w:color w:val="333333"/>
                            <w:kern w:val="0"/>
                            <w:sz w:val="33"/>
                            <w:szCs w:val="33"/>
                            <w:lang w:eastAsia="cs-CZ"/>
                            <w14:ligatures w14:val="none"/>
                          </w:rPr>
                          <w:t>Reader</w:t>
                        </w:r>
                        <w:proofErr w:type="spellEnd"/>
                        <w:r w:rsidRPr="008D4DA2">
                          <w:rPr>
                            <w:rFonts w:ascii="Georgia" w:eastAsia="Times New Roman" w:hAnsi="Georgia" w:cs="Aptos"/>
                            <w:color w:val="333333"/>
                            <w:kern w:val="0"/>
                            <w:sz w:val="33"/>
                            <w:szCs w:val="33"/>
                            <w:lang w:eastAsia="cs-CZ"/>
                            <w14:ligatures w14:val="none"/>
                          </w:rPr>
                          <w:t>,</w:t>
                        </w:r>
                      </w:p>
                    </w:tc>
                  </w:tr>
                  <w:tr w:rsidR="008D4DA2" w:rsidRPr="008D4DA2" w14:paraId="2352A75B" w14:textId="77777777">
                    <w:tc>
                      <w:tcPr>
                        <w:tcW w:w="0" w:type="auto"/>
                        <w:tcMar>
                          <w:top w:w="75" w:type="dxa"/>
                          <w:left w:w="375" w:type="dxa"/>
                          <w:bottom w:w="75" w:type="dxa"/>
                          <w:right w:w="375" w:type="dxa"/>
                        </w:tcMar>
                        <w:vAlign w:val="center"/>
                        <w:hideMark/>
                      </w:tcPr>
                      <w:p w14:paraId="107994EB" w14:textId="77777777" w:rsidR="008D4DA2" w:rsidRPr="008D4DA2" w:rsidRDefault="008D4DA2" w:rsidP="008D4DA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</w:pPr>
                        <w:proofErr w:type="spellStart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>The</w:t>
                        </w:r>
                        <w:proofErr w:type="spellEnd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>Springer</w:t>
                        </w:r>
                        <w:proofErr w:type="spellEnd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>journal</w:t>
                        </w:r>
                        <w:proofErr w:type="spellEnd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>you</w:t>
                        </w:r>
                        <w:proofErr w:type="spellEnd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>follow</w:t>
                        </w:r>
                        <w:proofErr w:type="spellEnd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 xml:space="preserve">, </w:t>
                        </w:r>
                        <w:r w:rsidRPr="008D4DA2">
                          <w:rPr>
                            <w:rFonts w:ascii="Arial" w:eastAsia="Times New Roman" w:hAnsi="Arial" w:cs="Arial"/>
                            <w:b/>
                            <w:bCs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 xml:space="preserve">Welding in </w:t>
                        </w:r>
                        <w:proofErr w:type="spellStart"/>
                        <w:r w:rsidRPr="008D4DA2">
                          <w:rPr>
                            <w:rFonts w:ascii="Arial" w:eastAsia="Times New Roman" w:hAnsi="Arial" w:cs="Arial"/>
                            <w:b/>
                            <w:bCs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>the</w:t>
                        </w:r>
                        <w:proofErr w:type="spellEnd"/>
                        <w:r w:rsidRPr="008D4DA2">
                          <w:rPr>
                            <w:rFonts w:ascii="Arial" w:eastAsia="Times New Roman" w:hAnsi="Arial" w:cs="Arial"/>
                            <w:b/>
                            <w:bCs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8D4DA2">
                          <w:rPr>
                            <w:rFonts w:ascii="Arial" w:eastAsia="Times New Roman" w:hAnsi="Arial" w:cs="Arial"/>
                            <w:b/>
                            <w:bCs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>World</w:t>
                        </w:r>
                        <w:proofErr w:type="spellEnd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 xml:space="preserve">, has just </w:t>
                        </w:r>
                        <w:proofErr w:type="spellStart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>published</w:t>
                        </w:r>
                        <w:proofErr w:type="spellEnd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>its</w:t>
                        </w:r>
                        <w:proofErr w:type="spellEnd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>latest</w:t>
                        </w:r>
                        <w:proofErr w:type="spellEnd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>issue</w:t>
                        </w:r>
                        <w:proofErr w:type="spellEnd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 xml:space="preserve"> </w:t>
                        </w:r>
                        <w:hyperlink r:id="rId5" w:history="1">
                          <w:proofErr w:type="spellStart"/>
                          <w:r w:rsidRPr="008D4DA2">
                            <w:rPr>
                              <w:rFonts w:ascii="Arial" w:eastAsia="Times New Roman" w:hAnsi="Arial" w:cs="Arial"/>
                              <w:color w:val="0073C3"/>
                              <w:kern w:val="0"/>
                              <w:sz w:val="21"/>
                              <w:szCs w:val="21"/>
                              <w:lang w:eastAsia="cs-CZ"/>
                              <w14:ligatures w14:val="none"/>
                            </w:rPr>
                            <w:t>Volume</w:t>
                          </w:r>
                          <w:proofErr w:type="spellEnd"/>
                          <w:r w:rsidRPr="008D4DA2">
                            <w:rPr>
                              <w:rFonts w:ascii="Arial" w:eastAsia="Times New Roman" w:hAnsi="Arial" w:cs="Arial"/>
                              <w:color w:val="0073C3"/>
                              <w:kern w:val="0"/>
                              <w:sz w:val="21"/>
                              <w:szCs w:val="21"/>
                              <w:lang w:eastAsia="cs-CZ"/>
                              <w14:ligatures w14:val="none"/>
                            </w:rPr>
                            <w:t xml:space="preserve"> 70, </w:t>
                          </w:r>
                          <w:proofErr w:type="spellStart"/>
                          <w:r w:rsidRPr="008D4DA2">
                            <w:rPr>
                              <w:rFonts w:ascii="Arial" w:eastAsia="Times New Roman" w:hAnsi="Arial" w:cs="Arial"/>
                              <w:color w:val="0073C3"/>
                              <w:kern w:val="0"/>
                              <w:sz w:val="21"/>
                              <w:szCs w:val="21"/>
                              <w:lang w:eastAsia="cs-CZ"/>
                              <w14:ligatures w14:val="none"/>
                            </w:rPr>
                            <w:t>Issue</w:t>
                          </w:r>
                          <w:proofErr w:type="spellEnd"/>
                          <w:r w:rsidRPr="008D4DA2">
                            <w:rPr>
                              <w:rFonts w:ascii="Arial" w:eastAsia="Times New Roman" w:hAnsi="Arial" w:cs="Arial"/>
                              <w:color w:val="0073C3"/>
                              <w:kern w:val="0"/>
                              <w:sz w:val="21"/>
                              <w:szCs w:val="21"/>
                              <w:lang w:eastAsia="cs-CZ"/>
                              <w14:ligatures w14:val="none"/>
                            </w:rPr>
                            <w:t xml:space="preserve"> 10</w:t>
                          </w:r>
                        </w:hyperlink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 xml:space="preserve">. </w:t>
                        </w:r>
                        <w:proofErr w:type="spellStart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>You’ll</w:t>
                        </w:r>
                        <w:proofErr w:type="spellEnd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>find</w:t>
                        </w:r>
                        <w:proofErr w:type="spellEnd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>the</w:t>
                        </w:r>
                        <w:proofErr w:type="spellEnd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>new</w:t>
                        </w:r>
                        <w:proofErr w:type="spellEnd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>articles</w:t>
                        </w:r>
                        <w:proofErr w:type="spellEnd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 xml:space="preserve">, </w:t>
                        </w:r>
                        <w:proofErr w:type="spellStart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>including</w:t>
                        </w:r>
                        <w:proofErr w:type="spellEnd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>article</w:t>
                        </w:r>
                        <w:proofErr w:type="spellEnd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>titles</w:t>
                        </w:r>
                        <w:proofErr w:type="spellEnd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 xml:space="preserve">, </w:t>
                        </w:r>
                        <w:proofErr w:type="spellStart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>authors</w:t>
                        </w:r>
                        <w:proofErr w:type="spellEnd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 xml:space="preserve">, and direct </w:t>
                        </w:r>
                        <w:proofErr w:type="spellStart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>links</w:t>
                        </w:r>
                        <w:proofErr w:type="spellEnd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 xml:space="preserve">, </w:t>
                        </w:r>
                        <w:proofErr w:type="spellStart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>listed</w:t>
                        </w:r>
                        <w:proofErr w:type="spellEnd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>below</w:t>
                        </w:r>
                        <w:proofErr w:type="spellEnd"/>
                        <w:r w:rsidRPr="008D4DA2"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  <w:t>.</w:t>
                        </w:r>
                      </w:p>
                    </w:tc>
                  </w:tr>
                  <w:tr w:rsidR="008D4DA2" w:rsidRPr="008D4DA2" w14:paraId="3A3BAD30" w14:textId="77777777">
                    <w:tc>
                      <w:tcPr>
                        <w:tcW w:w="0" w:type="auto"/>
                        <w:tcMar>
                          <w:top w:w="75" w:type="dxa"/>
                          <w:left w:w="375" w:type="dxa"/>
                          <w:bottom w:w="75" w:type="dxa"/>
                          <w:right w:w="375" w:type="dxa"/>
                        </w:tcMar>
                        <w:vAlign w:val="center"/>
                        <w:hideMark/>
                      </w:tcPr>
                      <w:p w14:paraId="34EB1970" w14:textId="77777777" w:rsidR="008D4DA2" w:rsidRPr="008D4DA2" w:rsidRDefault="008D4DA2" w:rsidP="008D4DA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kern w:val="0"/>
                            <w:sz w:val="21"/>
                            <w:szCs w:val="21"/>
                            <w:lang w:eastAsia="cs-CZ"/>
                            <w14:ligatures w14:val="none"/>
                          </w:rPr>
                        </w:pPr>
                      </w:p>
                    </w:tc>
                  </w:tr>
                </w:tbl>
                <w:p w14:paraId="1E6FD990" w14:textId="77777777" w:rsidR="008D4DA2" w:rsidRPr="008D4DA2" w:rsidRDefault="008D4DA2" w:rsidP="008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</w:tbl>
          <w:p w14:paraId="71DB0D41" w14:textId="77777777" w:rsidR="008D4DA2" w:rsidRPr="008D4DA2" w:rsidRDefault="008D4DA2" w:rsidP="008D4D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600" w:type="dxa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00"/>
            </w:tblGrid>
            <w:tr w:rsidR="008D4DA2" w:rsidRPr="008D4DA2" w14:paraId="5EBD078F" w14:textId="77777777"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0"/>
                  </w:tblGrid>
                  <w:tr w:rsidR="008D4DA2" w:rsidRPr="008D4DA2" w14:paraId="68CEF6DA" w14:textId="77777777">
                    <w:tc>
                      <w:tcPr>
                        <w:tcW w:w="0" w:type="auto"/>
                        <w:tcMar>
                          <w:top w:w="345" w:type="dxa"/>
                          <w:left w:w="375" w:type="dxa"/>
                          <w:bottom w:w="345" w:type="dxa"/>
                          <w:right w:w="375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righ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40"/>
                        </w:tblGrid>
                        <w:tr w:rsidR="008D4DA2" w:rsidRPr="008D4DA2" w14:paraId="1F0DEFF9" w14:textId="77777777">
                          <w:trPr>
                            <w:jc w:val="right"/>
                          </w:trPr>
                          <w:tc>
                            <w:tcPr>
                              <w:tcW w:w="1425" w:type="dxa"/>
                              <w:vAlign w:val="center"/>
                              <w:hideMark/>
                            </w:tcPr>
                            <w:p w14:paraId="7B985BFD" w14:textId="77777777" w:rsidR="008D4DA2" w:rsidRPr="008D4DA2" w:rsidRDefault="008D4DA2" w:rsidP="008D4DA2">
                              <w:pPr>
                                <w:spacing w:after="0" w:line="240" w:lineRule="auto"/>
                                <w:rPr>
                                  <w:rFonts w:ascii="Aptos" w:eastAsia="Times New Roman" w:hAnsi="Aptos" w:cs="Aptos"/>
                                  <w:kern w:val="0"/>
                                  <w:lang w:eastAsia="cs-CZ"/>
                                  <w14:ligatures w14:val="none"/>
                                </w:rPr>
                              </w:pPr>
                              <w:r w:rsidRPr="008D4DA2">
                                <w:rPr>
                                  <w:rFonts w:ascii="Aptos" w:eastAsia="Times New Roman" w:hAnsi="Aptos" w:cs="Aptos"/>
                                  <w:noProof/>
                                  <w:kern w:val="0"/>
                                  <w:lang w:eastAsia="cs-CZ"/>
                                  <w14:ligatures w14:val="none"/>
                                </w:rPr>
                                <w:drawing>
                                  <wp:inline distT="0" distB="0" distL="0" distR="0" wp14:anchorId="1F11E753" wp14:editId="0CE41141">
                                    <wp:extent cx="906780" cy="1203960"/>
                                    <wp:effectExtent l="0" t="0" r="7620" b="0"/>
                                    <wp:docPr id="4" name="obrázek 4" descr="Image: Welding in the World cover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Image: Welding in the World cover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06780" cy="12039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74BBEF0F" w14:textId="77777777" w:rsidR="008D4DA2" w:rsidRPr="008D4DA2" w:rsidRDefault="008D4DA2" w:rsidP="008D4DA2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cs-CZ"/>
                            <w14:ligatures w14:val="none"/>
                          </w:rPr>
                        </w:pPr>
                      </w:p>
                    </w:tc>
                  </w:tr>
                </w:tbl>
                <w:p w14:paraId="66E0F251" w14:textId="77777777" w:rsidR="008D4DA2" w:rsidRPr="008D4DA2" w:rsidRDefault="008D4DA2" w:rsidP="008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</w:tbl>
          <w:p w14:paraId="14D7D5A3" w14:textId="77777777" w:rsidR="008D4DA2" w:rsidRPr="008D4DA2" w:rsidRDefault="008D4DA2" w:rsidP="008D4D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D4DA2" w14:paraId="3F014F44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05AEC75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59BE7AB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31812762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44639584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565AABA7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30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0A2887A" w14:textId="77777777" w:rsidR="008D4DA2" w:rsidRDefault="008D4DA2">
                                          <w:pPr>
                                            <w:spacing w:line="420" w:lineRule="exact"/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</w:rPr>
                                            <w:t xml:space="preserve">Most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</w:rPr>
                                            <w:t>recent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</w:rPr>
                                            <w:t xml:space="preserve"> open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</w:rPr>
                                            <w:t>collection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</w:rPr>
                                            <w:t xml:space="preserve"> and call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</w:rPr>
                                            <w:t>for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</w:rPr>
                                            <w:t>papers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</w:rPr>
                                            <w:t xml:space="preserve"> </w:t>
                                          </w:r>
                                          <w:hyperlink r:id="rId7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sz w:val="32"/>
                                                <w:szCs w:val="32"/>
                                                <w:u w:val="none"/>
                                              </w:rPr>
                                              <w:t>Explore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sz w:val="32"/>
                                                <w:szCs w:val="32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sz w:val="32"/>
                                                <w:szCs w:val="32"/>
                                                <w:u w:val="none"/>
                                              </w:rPr>
                                              <w:t>all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8D4DA2" w14:paraId="578D99F8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9000" w:type="dxa"/>
                                            <w:jc w:val="center"/>
                                            <w:shd w:val="clear" w:color="auto" w:fill="FFFFFF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8D4DA2" w14:paraId="02EB4A67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shd w:val="clear" w:color="auto" w:fill="FFFFFF"/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shd w:val="clear" w:color="auto" w:fill="FFFFFF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000"/>
                                                </w:tblGrid>
                                                <w:tr w:rsidR="008D4DA2" w14:paraId="2B047FD7" w14:textId="77777777">
                                                  <w:trPr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shd w:val="clear" w:color="auto" w:fill="FFFFFF"/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0" w:type="auto"/>
                                                        <w:jc w:val="center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9000"/>
                                                      </w:tblGrid>
                                                      <w:tr w:rsidR="008D4DA2" w14:paraId="07745B4C" w14:textId="77777777">
                                                        <w:trPr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9000" w:type="dxa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9000"/>
                                                            </w:tblGrid>
                                                            <w:tr w:rsidR="008D4DA2" w14:paraId="524DA71C" w14:textId="77777777"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tcMar>
                                                                    <w:top w:w="75" w:type="dxa"/>
                                                                    <w:left w:w="375" w:type="dxa"/>
                                                                    <w:bottom w:w="75" w:type="dxa"/>
                                                                    <w:right w:w="375" w:type="dxa"/>
                                                                  </w:tcMar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8250" w:type="dxa"/>
                                                                    <w:jc w:val="center"/>
                                                                    <w:tblBorders>
                                                                      <w:top w:val="single" w:sz="6" w:space="0" w:color="DBDBDB"/>
                                                                    </w:tblBorders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 w:firstRow="1" w:lastRow="0" w:firstColumn="1" w:lastColumn="0" w:noHBand="0" w:noVBand="1"/>
                                                                  </w:tblPr>
                                                                  <w:tblGrid>
                                                                    <w:gridCol w:w="8250"/>
                                                                  </w:tblGrid>
                                                                  <w:tr w:rsidR="008D4DA2" w14:paraId="69753131" w14:textId="77777777">
                                                                    <w:trPr>
                                                                      <w:jc w:val="center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tcBorders>
                                                                          <w:top w:val="single" w:sz="6" w:space="0" w:color="DBDBDB"/>
                                                                          <w:left w:val="nil"/>
                                                                          <w:bottom w:val="nil"/>
                                                                          <w:right w:val="nil"/>
                                                                        </w:tcBorders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14:paraId="6F77FEC1" w14:textId="77777777" w:rsidR="008D4DA2" w:rsidRDefault="008D4DA2">
                                                                        <w:pPr>
                                                                          <w:spacing w:line="0" w:lineRule="auto"/>
                                                                          <w:rPr>
                                                                            <w:rFonts w:ascii="Aptos" w:eastAsia="Times New Roman" w:hAnsi="Aptos" w:cs="Aptos"/>
                                                                            <w:sz w:val="2"/>
                                                                            <w:szCs w:val="2"/>
                                                                          </w:rPr>
                                                                        </w:pPr>
                                                                        <w:r>
                                                                          <w:rPr>
                                                                            <w:rFonts w:eastAsia="Times New Roman"/>
                                                                            <w:sz w:val="2"/>
                                                                            <w:szCs w:val="2"/>
                                                                          </w:rPr>
                                                                          <w:t xml:space="preserve">  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14:paraId="4FED0109" w14:textId="77777777" w:rsidR="008D4DA2" w:rsidRDefault="008D4DA2">
                                                                  <w:pPr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14:paraId="0810CC25" w14:textId="77777777" w:rsidR="008D4DA2" w:rsidRDefault="008D4DA2">
                                                            <w:pPr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15DF1A66" w14:textId="77777777" w:rsidR="008D4DA2" w:rsidRDefault="008D4DA2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66A92B34" w14:textId="77777777" w:rsidR="008D4DA2" w:rsidRDefault="008D4DA2">
                                                <w:pPr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17920319" w14:textId="77777777" w:rsidR="008D4DA2" w:rsidRDefault="008D4DA2">
                                          <w:pPr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8D4DA2" w14:paraId="58E42F8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E589F4D" w14:textId="77777777" w:rsidR="008D4DA2" w:rsidRDefault="008D4DA2">
                                          <w:pPr>
                                            <w:spacing w:line="345" w:lineRule="atLeas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8" w:history="1"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Metal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Additive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Manufacturing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–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Materials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,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Processes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Component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Performance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  <w:tr w:rsidR="008D4DA2" w14:paraId="0EB9716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4FF3C4F" w14:textId="77777777" w:rsidR="008D4DA2" w:rsidRDefault="008D4DA2">
                                          <w:pPr>
                                            <w:spacing w:line="345" w:lineRule="atLeast"/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Editors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: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Majid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Farajian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7B3F3F12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B6BCC15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2D0A7B4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B76552E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D221160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3A791697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41EC074A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164500B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1523DCE1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10A6C9E3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3C6DA527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45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04AB0CE" w14:textId="77777777" w:rsidR="008D4DA2" w:rsidRDefault="008D4DA2">
                                          <w:pPr>
                                            <w:pStyle w:val="Nadpis2"/>
                                            <w:spacing w:before="0" w:after="0" w:line="420" w:lineRule="exact"/>
                                            <w:rPr>
                                              <w:rFonts w:ascii="Georgia" w:eastAsia="Times New Roman" w:hAnsi="Georgia" w:cs="Aptos"/>
                                              <w:color w:val="333333"/>
                                              <w:sz w:val="36"/>
                                              <w:szCs w:val="36"/>
                                            </w:rPr>
                                          </w:pPr>
                                          <w:r>
                                            <w:rPr>
                                              <w:rFonts w:ascii="Georgia" w:eastAsia="Times New Roman" w:hAnsi="Georgia"/>
                                              <w:b/>
                                              <w:bCs/>
                                              <w:color w:val="333333"/>
                                            </w:rPr>
                                            <w:t xml:space="preserve">In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Georgia" w:eastAsia="Times New Roman" w:hAnsi="Georgia"/>
                                              <w:b/>
                                              <w:bCs/>
                                              <w:color w:val="333333"/>
                                            </w:rPr>
                                            <w:t>this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Georgia" w:eastAsia="Times New Roman" w:hAnsi="Georgia"/>
                                              <w:b/>
                                              <w:bCs/>
                                              <w:color w:val="333333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Georgia" w:eastAsia="Times New Roman" w:hAnsi="Georgia"/>
                                              <w:b/>
                                              <w:bCs/>
                                              <w:color w:val="333333"/>
                                            </w:rPr>
                                            <w:t>issue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  <w:tr w:rsidR="008D4DA2" w14:paraId="0151149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8250" w:type="dxa"/>
                                            <w:jc w:val="center"/>
                                            <w:tblBorders>
                                              <w:top w:val="single" w:sz="6" w:space="0" w:color="DBDBDB"/>
                                            </w:tblBorders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8250"/>
                                          </w:tblGrid>
                                          <w:tr w:rsidR="008D4DA2" w14:paraId="389B44D8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DBDBDB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14:paraId="5565AC99" w14:textId="77777777" w:rsidR="008D4DA2" w:rsidRDefault="008D4DA2">
                                                <w:pPr>
                                                  <w:spacing w:line="0" w:lineRule="auto"/>
                                                  <w:rPr>
                                                    <w:rFonts w:ascii="Aptos" w:eastAsia="Times New Roman" w:hAnsi="Aptos"/>
                                                    <w:sz w:val="2"/>
                                                    <w:szCs w:val="2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eastAsia="Times New Roman"/>
                                                    <w:sz w:val="2"/>
                                                    <w:szCs w:val="2"/>
                                                  </w:rPr>
                                                  <w:t xml:space="preserve">  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37ACF573" w14:textId="77777777" w:rsidR="008D4DA2" w:rsidRDefault="008D4DA2">
                                          <w:pPr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1E8FE090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99BB2B6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BDD5CFC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0387BA3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6E06B17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16780067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2EF90C02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451180E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5C503A40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2E1A561F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7285A132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2647266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0B85FBD2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366AAE5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52DDB842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06AAB4D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4B6DF8B" w14:textId="77777777" w:rsidR="008D4DA2" w:rsidRDefault="008D4DA2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DE91BD6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EF29BD0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CD7923A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B8B02D9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34E8604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5F312BB5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568D046E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3243EBC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4C73EB6C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77FCB4C3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5DF079C2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4B424B2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9" w:history="1"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FE-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simulation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based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deformation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control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TIG welding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sequences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Hastelloy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X ultra-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thin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-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walled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components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8D4DA2" w14:paraId="46DB56F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D7BF10C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Huimin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Quan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Geng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Tang,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Xiaochen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Bangrui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Zhang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67A31F82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4AF8451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61B5977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2B9A21C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AEFDE54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13F01F21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1FE85FBE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07C1B3A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795BAFE5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0A292C2A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7C66ADDF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0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2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68900D50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D77CB5E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D152991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0ADBB1D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6F082BC2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2EA6DFC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42B4B72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2727D5EF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19F6D0E0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20623888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7DE6F56C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31F7C77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CB7EDBA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E46F1BD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9E4192F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2E324D0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4A92ED06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59A47E1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1D0BADE0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7197ED5D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56BE043B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7E2DE107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7839668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411ED429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2B53562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750BC72D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4CF06D5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CCDC44D" w14:textId="77777777" w:rsidR="008D4DA2" w:rsidRDefault="008D4DA2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3E9F0190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FE50FB1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C79F07C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41A2258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686C07B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5A2DB740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3C3C3BA6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3A661A0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1D3D785A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160F8DEC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53995E36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19BDDD1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3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Accelerated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hydrogen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attack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test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1.25Cr-0.5Mo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steel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remaining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life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assessment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oil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refinery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pressure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vessel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application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8D4DA2" w14:paraId="0DF7792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DC01BCE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Akitada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Yasutomi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Yuta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Honma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Gen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Sasaki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Mitsuru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Ohata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69EF229B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DC442A4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A3EE864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A021067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DC92F6F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532E7C60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715AD58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20943BC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5F1ACCCE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5DCF0218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26DBEAE4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4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6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699047AE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22FD893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1C6C405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4BE4A20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679F5733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7E93AB03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6C47640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2642DC02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3F35453D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23738C7E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3966450B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2E17AEB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9AE1404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DFF0A9F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9D65551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21480D7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7DE0DBE2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489FFE5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53B81DC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588DEE8A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46703E69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66C79A9A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6E127FA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1282FEA8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B1711A4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55407283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45B17CD2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F0CB611" w14:textId="095D6A9C" w:rsidR="008D4DA2" w:rsidRDefault="008D4DA2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216DB162" wp14:editId="7D2180F6">
                                                <wp:extent cx="731520" cy="175260"/>
                                                <wp:effectExtent l="0" t="0" r="0" b="0"/>
                                                <wp:docPr id="1296335609" name="Obrázek 16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1520" cy="1752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50E6B8A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475DC37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80505B0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95C651D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CED7CFD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7BF405F3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288717F2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2816E75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2C40D793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7174EB04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2D876CEA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6607579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8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Enhancing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microstructural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analysis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: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best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practices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preparing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duplex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stainless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steel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additive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manufacturing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deposits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8D4DA2" w14:paraId="623C743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F6A0B33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Elin Marianne Westin, Jan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Yngve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Jonsson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Kaue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Correa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Riffel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Martijn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Marinus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Bos,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Constantinos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Goulas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Antonio José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Ramirez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4443A099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D68E5B3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E9AEA2F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1B6AFE8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1AE6F63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2D1E9597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2FBA0B7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575C34D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26CED061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03BC3607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5B952513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20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2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66716223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71CCFC9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7645914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F578F3B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51D93516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11A4A716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74AE07D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5DC4D4F5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730BB185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627C2343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095D7C74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F61B939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2A63826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32A9BF6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3702E14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4AAA718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209BF12F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25C7BEF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2354AF00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40AA0992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536E7396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7F3116B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4D66017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194050F5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F551E41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326FA17C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4EF9E55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F767883" w14:textId="332FF672" w:rsidR="008D4DA2" w:rsidRDefault="008D4DA2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083ACEBA" wp14:editId="47917B32">
                                                <wp:extent cx="731520" cy="175260"/>
                                                <wp:effectExtent l="0" t="0" r="0" b="0"/>
                                                <wp:docPr id="1906845906" name="Obrázek 15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1520" cy="1752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3E0642B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F92E00B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63DFE61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2CA4BBA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AF4E902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645E5AD4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51D4734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2668C1D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496B6E0C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61DBC9D9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69B6F3B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9804A81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22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Fatigue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life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evaluation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root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failure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joints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based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on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displacement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around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root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8D4DA2" w14:paraId="43BF7A8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AB02D1D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Erik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Wahyu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Pradana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Kazuo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Tateishi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Takeshi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Hanji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Masaru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Shimizu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23CBF0A6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7DB76DA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969AEEE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BE24096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E57AB95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59BB96B1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03A47CF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2668E90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2784906F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389C995E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12CF5FD8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2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24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2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6AB471F4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3A5B04B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1C0FC87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85BEDB8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2F260429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65E24002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5AFC439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5712A965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2B34D455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2CC39B75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0C90DEE4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72FAE0B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4C28FC8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1F97B4F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AB9D30C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3BE85F6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09DA5551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39C6086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68FC401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7E2FFAE0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1EE0E70B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5470C96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07A71E8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05EAE1B1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50C5D20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0739ACE3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36C8BAE8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65D5D15" w14:textId="77777777" w:rsidR="008D4DA2" w:rsidRDefault="008D4DA2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4DB72CAC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AAA313E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1B85E09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033440A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D3C356B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4565657F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1BBD492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2C98EBB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511A6045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7307F837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7B5AA842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807B941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26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Cost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time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calculations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using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different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welding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technologies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8D4DA2" w14:paraId="78C2EED5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FF5EE46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Károly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Jármai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Mikihito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Hirohata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695167CC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3CA4088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BEC201D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19712EA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7ACA5E7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7BB3E266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035673C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4E681B0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5C8A226D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66909903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5DF3A1BC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2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28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2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544B019F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A579E7E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AE16117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6A3F9D3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76B9D381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7FB8A433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3DD816E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2114316E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491735BC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32BCD323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3F015F96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0FCB0CC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A754CE8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EB917F0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5F33EB0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980368E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02312BF0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14DFEA6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2656D14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5D077F15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730CBC5B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15092D4E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1F3E79C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1C1BD6D0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AA2E43F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2121EE28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39F5118D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61B2205" w14:textId="77777777" w:rsidR="008D4DA2" w:rsidRDefault="008D4DA2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9AF321B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DBA3EC9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3A32F36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BA78681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D30BF8B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61E1CB16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4C13A9B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79AD1B6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5B4DCC24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7D7BA468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50FC3E53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36F5427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30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Analysis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optimization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residual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stress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deformation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laser welding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stainless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steel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cathode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plate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  <w:tr w:rsidR="008D4DA2" w14:paraId="4932D09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7EFE50B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Ying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Ruan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Xiaozhong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Xing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Dezhen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Xiaoquan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Rui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Xiang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Jiankang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Huang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Ding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Fan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3D799CA8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B5F1FA6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29D5AB1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10230B8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9634F31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4BB1553A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01EA36A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4B3D675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5EFF13C2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5C8F18EC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2E39055A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3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32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3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78BBFDA8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AA5F1E2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DB20804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13F7D29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1C70EE4C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2F40D5F0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5DB4433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6C4A79D3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51BDE53C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6C7B18C9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6D1F7FEA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972BCB2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D101033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03072E4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78332CD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55C2E81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5D5F22D2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38EBE10E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4C77439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2457CD8D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656F20E1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4CD1F435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3728E83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2D926D12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34D53AB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63F4672E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3B9CF267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88FB197" w14:textId="77777777" w:rsidR="008D4DA2" w:rsidRDefault="008D4DA2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F0C3FB3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2272F8C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7755CD5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6684355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C25B35F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6686F8BC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6E6F9C8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5DABE45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7B0888A2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10E93B34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78683C8E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5C7ADEE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34" w:history="1"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Influence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carbon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nanomaterials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on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microstructure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hardness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arc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A36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steel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8D4DA2" w14:paraId="4BE7E53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1E7FD29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José de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Jesús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Contreras-Navarrete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Víctor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Hugo Baltazar-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Hernández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Francisco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Reyes-Calderón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Lada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Domratcheva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-Lvova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A502D5E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E90FB60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16EAB3C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6643C72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AD4F34F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6282A371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17DD8F2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1C223711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326A6244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40EA687A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630138BC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3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36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3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7BB6E489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648A657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7A74A62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9CAC209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11DFD559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5A53C55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7035771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3153DC0E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1B1D5FF6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4AA4C7F6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48C50D87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E9812FE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0F710FF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92DE19F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E27722B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AC6A61F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0A4C4FD0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281450B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1D7945F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13833703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3CECC184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03A0484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30861E4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3701036A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1C8ADC8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203CC6AB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5953541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ABFC0C6" w14:textId="77777777" w:rsidR="008D4DA2" w:rsidRDefault="008D4DA2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6CCD6F89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69E572D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BE22384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07EB5E1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E68ECAC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0E3BD000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78F07E8E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2C01B93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057E5E48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08E122A3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5CF03D4D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C9EA36C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38" w:history="1"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Stress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analysis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optimization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CSP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solder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joints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embedded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substrates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under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torsional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loading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using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 GA-BP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neural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network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  <w:tr w:rsidR="008D4DA2" w14:paraId="6AC494D6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76C8F5D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Lixiang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Huang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Chunyue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Huang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Gui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Wang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128EBC79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FFA6EED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BF39E03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92B9B45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D33FB48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6CD6FA2E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48D4B6E2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4256CCF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0F4E8320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59D3EE76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27A7577C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3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40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4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32700A79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2091AD2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7022867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378D02C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27CEC13D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66B2ECB2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4527429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0AA8161A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4562E152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125C91B3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0E489A85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44E280B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D6AF0E2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D648AA1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E337241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92F54A2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069C8BA8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573817CE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5C593D7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37CF07B8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284C81CA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1A85213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1D81AB3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00571851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A1BFC3A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28844F2A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4CB291C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EA7F6C4" w14:textId="7D0A86A9" w:rsidR="008D4DA2" w:rsidRDefault="008D4DA2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53196C0B" wp14:editId="76963F62">
                                                <wp:extent cx="731520" cy="175260"/>
                                                <wp:effectExtent l="0" t="0" r="0" b="0"/>
                                                <wp:docPr id="2001389154" name="Obrázek 14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1520" cy="1752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9901BB8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6DDD8B1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C67FCC8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69758D7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DF622AA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1264E708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52F6725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4DF0A3B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0DDB674F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6EF14637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12906E8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EA672D7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42" w:history="1"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Novel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interlayer-adhesive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hybrid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joining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technique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resistance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spot welding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dissimilar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aluminum-steel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sheet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materials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8D4DA2" w14:paraId="2D197D7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9ED3BBC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Ethan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Sullivan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Priyanka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Ravishankar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Oscar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Andersson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Klara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Trydell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Love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Englund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Heli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Koivuluoto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45EEA308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91FA3CB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516FCE5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3C4E0F2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38E3A71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68F7E14A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383918E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351B418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1905089E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4949C02D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43FFD98D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4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44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4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2D5E62E7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12860EC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1ADEBB9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17E6511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15F35F80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3352952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1517D88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60D71058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3E3BCAAA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4E620ADF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088AC2DB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247F983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6DABED1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59AF78E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EDA99FE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2306730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29450894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118AE93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62E5D94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110AE29D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747FABFE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7EAA2DD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4A37AC9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61AE3DA4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0F6334C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4B4EAF99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7E3FBDD3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01AC68B" w14:textId="216267D6" w:rsidR="008D4DA2" w:rsidRDefault="008D4DA2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1152BDDD" wp14:editId="36381AA1">
                                                <wp:extent cx="731520" cy="175260"/>
                                                <wp:effectExtent l="0" t="0" r="0" b="0"/>
                                                <wp:docPr id="1885545308" name="Obrázek 13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4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1520" cy="1752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E62471A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4B363DD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9A465E4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6CC955D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9213042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70AB1074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3EF0222E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6FFD6CA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3824A2B7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3D60AEC8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7D343F4F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866DCDF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46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Effect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plasma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surface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treatment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on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interface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properties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DED-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arc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plasma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deposition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Al-4046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wire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on Al-7075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substrate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8D4DA2" w14:paraId="039BAF0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86DB3E8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Ziad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Elsayed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Stefan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Rotzsche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Julius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Arnhold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Peter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Mayr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0695D6DE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11E07F9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083165A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83E73DF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D5C1555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62F6807F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481D745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7E7DA73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5DDEB237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268D65C9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6DA32348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4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48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4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1986A7C3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367C1AB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584F0FA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D063A47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78C7BB07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25C6BF0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0850762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43650FDE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59BFCF6B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61C45F27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25AC65A6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58350CE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E851AE2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71E813B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1D14EBF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49BD1AD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33D7781E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0598A2A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1AFA541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6F42DD06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6C3C438B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518E1B58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15EEBF0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3BBF1E8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EF82BC6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210B97F2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26C56D4F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1B42391" w14:textId="77777777" w:rsidR="008D4DA2" w:rsidRDefault="008D4DA2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EFF3E72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4D0F48E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3262F87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078CE8D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BA5D489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4C46EC28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26B43516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4099EC6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7F1B0398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197C1AA2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514BAB5A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C27E366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50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Connection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between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matching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phenomenon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high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cycle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fatigue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behavior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high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strength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structural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steel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8D4DA2" w14:paraId="23BFD33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EF979BB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János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Lukács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, Judit Kovács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1162452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9167F36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A65DB46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C0F6C22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A6553A6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10DFDDFE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72CA88F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56D06B90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6843AC25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13BD71DB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57DEA71A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5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52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5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65C59721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72FFB82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4BB5C24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EF5A5A0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5A28E04C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1F2C164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540FF68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50AE620C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577F5A8A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7117B549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77541E34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592B039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BC1462F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CF4528E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370F322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95F5ABC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140A7FC4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1BE7AE5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7BF5507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43B14011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5F9DB5FF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244C8C9F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D31A324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27BB8302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05BE269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52D08AB1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2DC292F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009A9C4" w14:textId="77777777" w:rsidR="008D4DA2" w:rsidRDefault="008D4DA2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1C8C70D0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5658BCF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1F3AB0A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D1C90B2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21829DB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3F27473F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172B86E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529CD74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31BFC7EF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38C2F9E2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77C5673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1D4476F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54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Thermal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shock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effects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on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microstructure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mechanical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properties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ultrasonic-welded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copper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tin-electroplated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copper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cable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joints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8D4DA2" w14:paraId="4D55580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B1630A7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Lun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Yongqi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Zhonghua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Shen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Zeshan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Abbas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Liya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Amr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Monier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E1DD00A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AF91C4F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565EF5F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5FC3288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BE2997D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5125856A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0C21144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3D652A1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650BC127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4FFDCC8D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60E51905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5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56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5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569D211A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EFDE5CA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D0C4E34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C13DD81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4E2E50B5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34CFBF06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3C2787E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36E3F1E8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67270995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5D46DEEF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277C0E8C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2E35B02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FA77943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1C420B4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395CC69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0E00BB8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6490FB3D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683E590C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46EA43F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54A1D695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04BEC4BC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2D5363A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1DB18CD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73224505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58E13C6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5F071D58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55B54155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699649A" w14:textId="77777777" w:rsidR="008D4DA2" w:rsidRDefault="008D4DA2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25984E78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EFDAB50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FB1E6A5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43D8C5C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AEB00F8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6047894F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584707F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3BBF1EE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2A1B98F8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0AF288D2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7E011B35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9034880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58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Dissimilar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joining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AZ31B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copper-coated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Ti-6Al-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4V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alloys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using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arc-based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welding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process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: a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preliminary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analysis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8D4DA2" w14:paraId="6FCC1703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B7DAFC0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Lucky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Thakur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S.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Aravindan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039BCC20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577A5AD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FC821A1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E10DEFB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8098531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29337DA7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108E3193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065ED80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54B0D26E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3C4403E9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336B73BE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5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60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6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1856CADA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E859982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F919F03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A109511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24052E07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0E3C01B6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5865D93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4B80A454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04AEFBD8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3191CEAF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3768264B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1B2D555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8003867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12D0D59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64ACA34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F1A6E46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4D40FB14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2391D0B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6707DAB0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37371806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21E05629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66D2ACA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5C377AA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3B360165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6562DE6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2444F520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5C2F222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32BA394" w14:textId="77777777" w:rsidR="008D4DA2" w:rsidRDefault="008D4DA2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173D4321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47C7F95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7A16E0D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35D7658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C0169B4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684B79CE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76227BE2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68976C8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56387FF1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40999BD3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2E93BA0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0ECFC31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62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Surface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investigation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on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cavitation-erosion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resistance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WC-10Co-4Cr and La</w:t>
                                            </w:r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  <w:vertAlign w:val="subscript"/>
                                              </w:rPr>
                                              <w:t>2</w:t>
                                            </w:r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</w:t>
                                            </w:r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  <w:vertAlign w:val="subscript"/>
                                              </w:rPr>
                                              <w:t>3</w:t>
                                            </w:r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doped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coatings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on SS410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through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HP-HVOF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technique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8D4DA2" w14:paraId="7EFEABE2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4551474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Vikrant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Singh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N.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Jeyaprakash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Mohit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Vishnoi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Syed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Quadir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Moinuddin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Vijay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Kumar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Anuj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Bansal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0B150626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FFBB415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091131F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42BFA00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3F77B8C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00DE4FE2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22FC39B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4F80405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54E8CC20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5E9881D9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328CCCC5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6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64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6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1BBA4B55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1EBD613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6310E3F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13DF49F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20417D86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58CF620E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706BA09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6DE31BF5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22313606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2233CD4E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6BAB3597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857FA7C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4F248E3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CB46AA2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BFCB597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6F1AB33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6417CA2E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3D0C5E7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420D17F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24A0BC4D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05F10E9F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46C3B626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B7947CA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D2F9842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BCA99CB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133E6566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5EDC03C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67AC4C7" w14:textId="77777777" w:rsidR="008D4DA2" w:rsidRDefault="008D4DA2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398A8C8A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BC4B6AC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564AB51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B5E55C0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E920D5F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05541981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0972F9FA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66D2C75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63382BF9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0FC99D61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3DC74215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FB42A49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66" w:history="1"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A novel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tri-coil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composite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magnetic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field-assisted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MIG welding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technique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7075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aluminum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alloys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8D4DA2" w14:paraId="2B17C0B7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03EFA5F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Xiangyang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Shanqing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Xu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Ji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Chen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Chuansong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Wu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4948FAC8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4A75A18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CFBE6D0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F35AE78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AECB122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1101AE38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541FBFD3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2F14766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70217218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25D64858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06632D87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6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68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6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28A22991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E22FB6D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F0F96FA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10ED4AC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7902863C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4A72A19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43C6F22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2454789D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1297E82C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7BAB729B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088544C2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B58A3FC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8B28991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7A3D8F4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2441F54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AAE3A62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601A2587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630669E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54B26A6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77A6A7DA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511AE149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0C1AF69E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0E49452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0173C360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F419C31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570FA469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3D0989ED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311CD9A" w14:textId="77777777" w:rsidR="008D4DA2" w:rsidRDefault="008D4DA2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31FD220A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E2334A0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F824C35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BA84FB3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819C7FF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232834E0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573286F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124D497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29F0EDB7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0CBEA7F4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3C0BA063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61E861B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70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Experimental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investigation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parametric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impact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current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,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travel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speed, and CTWD on SS316L WAAM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structures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8D4DA2" w14:paraId="288959A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514C2FE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Sudeep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Kumar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Jain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Basant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Lal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Qasim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Murtaza,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Pushpendra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Singh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Shailesh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Mani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Pandey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Bijendra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Prasad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38401050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93DFBC8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ADC58F4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A07C58D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8709C47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5C10CB83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586FF7B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7072240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145CAB75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6E39E2AB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58812A20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7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72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7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3DB99A2E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22A6BB0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5DC8890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A7F2DE7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26472F84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75003A6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7A0E975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14BF542A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6751E766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6CA4BAD8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0B5C3D34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6A0F133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C2724E5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B0C831D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CD00FF0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4CEA2C5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31708BDD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6154D8CE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3A4E09D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55836980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3EA3F7E6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796BCDF6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3F6AD87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37C93FDE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369FAA3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591DADB4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2069D117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3C10F04" w14:textId="77777777" w:rsidR="008D4DA2" w:rsidRDefault="008D4DA2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16872185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29DA9AE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D7345EB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EDD0D52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F0E44C2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07C4EEB4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0310AEE6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5558046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1D3BE090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170895FE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65F64D52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5B25867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74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Experimental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numerical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analysis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laser spot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bonding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single-lap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joints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SUS301L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stainless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steel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with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dissimilar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adhesives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8D4DA2" w14:paraId="06E21C18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5011DD4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Dailin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Xiaofeng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Ji Fang,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Yanyang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Ningxin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Xue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2B5C8289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F6EEB0B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D22A671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CACFA72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2126BF9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225706B9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17C3260A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0EF6764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71E7FFFF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6AE796A8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29061F32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7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76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7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518B8E89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C54DEDB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023C82D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497103F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1BF351CD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2F610BA6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6C38C71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0EA1FBA7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6FB716C4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2A496A1C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7FA9A5C5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D786B3E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DF156F6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73FF8CD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93A5F26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908A6C9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5D881012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7BDF932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530E2580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5CF29F21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04AE8056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7173FFA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095E4B6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0A233B81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57E06C2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7695B151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374C20A2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ED61E10" w14:textId="77777777" w:rsidR="008D4DA2" w:rsidRDefault="008D4DA2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E8CB200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7C0726D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2CFA587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0C18A32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B1E1E95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5F370472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5AC2F71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113CAF1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17D1E5E9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5DF7736E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1424D048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7DD697E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78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Obtaining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 medium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entropy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alloy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based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on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Ti–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Zr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–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Hf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–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Nb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–Ta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system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using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filler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cored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wire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WAAM technology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  <w:tr w:rsidR="008D4DA2" w14:paraId="1EC9A4F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35714E6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Serhiy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Schwab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Anatoliy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Zavdoveev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Mykhailo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Voron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Laurent Weiss, Laurent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Peltier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38CAFA77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91438BF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A6DCC1F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0168396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48E3940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21CF2954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2A85B612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05BC2AE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62F3EBCB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43E9B706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5CB26C18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7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80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8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781F4701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2A9C375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EC5EF9A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6A6A32F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36E76312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13F1D7A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0427706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47CF3DBF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135BD5CA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49DF4407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23713A88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541AB78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5256CE4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48096D5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80FDF2E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FEB09E5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501EC12D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4F45D3EA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4C5264A1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7C5F38D2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5BA87264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07A3DC13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5D06AF3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343E78AE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8395598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4A767A35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58E6FA5D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A959E4D" w14:textId="77777777" w:rsidR="008D4DA2" w:rsidRDefault="008D4DA2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301FAE82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E3B19F2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C13BD4F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FEB41BE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4DF9332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1AE7C517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4BC65E1E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740B6A9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12099B90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6129ADB6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75B5407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6E5B749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82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Fracture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behaviour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spiral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API5L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structural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column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under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seismic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proofErr w:type="gram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load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-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an</w:t>
                                            </w:r>
                                            <w:proofErr w:type="spellEnd"/>
                                            <w:proofErr w:type="gram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application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existing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codes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recommendations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8D4DA2" w14:paraId="21200B4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577D480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A. F.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Hobbacher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M. Karpenko, A.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Fussell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655DF916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6FA0E77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5A19CDC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504949E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4159452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0DBFD70B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2C0277E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36F26FC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52D65B08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0D3D97B1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4880B8C7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8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84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8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0EF11C46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46F2531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DB67711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5BDCF1F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2DD0B979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5391951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3C198AD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0AB89903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7E7BECD6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68D48162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13A9815D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B747A13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339C7F3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6D2B292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AF13BD8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311D2CD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542B73AF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3D7B15E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34DBBF60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75BCB666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3855296E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23424088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B6816DF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3FB25AE0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6232393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711DDE8A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3095D6BA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D18843B" w14:textId="77777777" w:rsidR="008D4DA2" w:rsidRDefault="008D4DA2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F5B6AD1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1EF55D6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3AE6814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D49A63B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6040B1F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23A9A05E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22FAEE4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5E5C350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40AAA6C5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21C52364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3F3E427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201EF18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86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Effects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heat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treatment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on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microstructure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mechanical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properties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Inconel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718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alloy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prepared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by PBF-LB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  <w:tr w:rsidR="008D4DA2" w14:paraId="7E7DC7A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28975EC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Tian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Chen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Wenjie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Daoyuan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Haichao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Ke Han,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Wanting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Sun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A607715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2EB871A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DCCA17D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26AB6FE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F935ED4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781686B1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3809FED3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3CA6A66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01086DCB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0AE75B13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3D79F636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8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88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8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689D9921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B68C051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04AFE48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281C95A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340D4B06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0ECDB6B6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5220663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0845BBDF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1280772F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379EB169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133A1E07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E08CBD4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5690084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6450D69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FFE0334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4E72F46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41E3A406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7A63D1BA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233653B1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4ABA4906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1C2B0329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1D9A71A5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D0400AA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49069265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92506E6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48731E1F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2DCC8322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C867893" w14:textId="10A9A5E1" w:rsidR="008D4DA2" w:rsidRDefault="008D4DA2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2E4A6EEC" wp14:editId="719C34FC">
                                                <wp:extent cx="731520" cy="175260"/>
                                                <wp:effectExtent l="0" t="0" r="0" b="0"/>
                                                <wp:docPr id="1461359637" name="Obrázek 12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5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1520" cy="1752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9CF8020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3576495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7903B0D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6356B57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271C6C7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6291513F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0FE4D7F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04375C5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0880B4E8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2AA5CA1B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2000452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5184AF4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90" w:history="1"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Design,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manufacturing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,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fatigue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performance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directed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energy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deposited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beam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-to-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column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connection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marine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applications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8D4DA2" w14:paraId="6E57DF2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5692908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Kalle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Lipiäinen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Hannu Lund,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Sakari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Penttilä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Tomi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Suikkari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Juha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Peippo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Juuso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Raitila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Antti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Ahola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Tuomas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Skriko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3C191E22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54739C9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CA8D670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ADDF3F5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93F0AE1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788449E4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416ECF5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6932DF10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61EFFC84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61421CC7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7BE6D339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9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92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9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4056EDDD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EB74DDC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FA46976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315705C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14808CD7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2F047A5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048734F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07B39DDB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45797E2A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3CCDAF39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0613B32E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9C7EA6F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0E9E2EE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0BB826C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20899E3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9D67CDA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2F35B31A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0DE25C36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06596EC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10A4BAEA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22163962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1D29E81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2A7DF30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Education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and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Training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6BB88D6B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9A433A7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38B19AD1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2D967058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B5E5959" w14:textId="1BCF878A" w:rsidR="008D4DA2" w:rsidRDefault="008D4DA2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788E30F1" wp14:editId="23EB7AB7">
                                                <wp:extent cx="731520" cy="175260"/>
                                                <wp:effectExtent l="0" t="0" r="0" b="0"/>
                                                <wp:docPr id="743763140" name="Obrázek 11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6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1520" cy="1752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F609E9B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08D1D2B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AA350A4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FFCBCC3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FF82F27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4AC09B66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24839FC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1C0535D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68533AE4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01CF809B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2C3FD99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A24AE4F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94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Virtual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reality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laboratories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welding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education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8D4DA2" w14:paraId="6E94E223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88AC42E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Maria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Asuncion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Valiente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Bermejo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Tahira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Raza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Peigang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Clara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Larsson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Zakarias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Demi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Mortensen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Daniel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Sjölie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60B45937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08563D2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C07383C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EEFE728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895829C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72EF2609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54B4705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4A69803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2048C328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2A726BFC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5A167424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9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96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9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02A57366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273AABB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C68348A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945B9A1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2973A43E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64651F1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4FC499A1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317B8309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4CC9404D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33226F89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5B930B39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B1DAED7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FB4ADC7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A5EBEA4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4469F96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667DC1B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7E9A64A8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7705FBF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3D6556D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3E2D103D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783E6F9C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01B70C7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470AD59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666628F7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E4CA963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78A8D130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767B1EE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E0AFC3B" w14:textId="673972E5" w:rsidR="008D4DA2" w:rsidRDefault="008D4DA2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01F88C42" wp14:editId="527ED836">
                                                <wp:extent cx="731520" cy="175260"/>
                                                <wp:effectExtent l="0" t="0" r="0" b="0"/>
                                                <wp:docPr id="838251817" name="Obrázek 10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7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1520" cy="1752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C5E4C7A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F6E1BCA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1D4D7BD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3C210A8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B9FDAD1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11E3296E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740B476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63CEE49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58F01245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24A02D56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1ECBEDD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4146DFB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98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Enhancement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fatigue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strength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by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application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low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transformation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temperature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(LTT) welding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consumable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8D4DA2" w14:paraId="50EEF17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070C2D4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Martin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Huebner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Florian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Dittmann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Arne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Kromm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Igor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Varfolomeev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Thomas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Kannengiesser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79B15F41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FF8054C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CF9BCDB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3245631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FBF1DB2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4556326C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7E639F86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640F5431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574043E3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24FAF433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52B92CDD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9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00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0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4A77212B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779506D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B1DB989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EEBC0F4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051780D8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7AC03A1A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7D4D6A5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003FAEA2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3A3DA73B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25C58EDC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16D934A6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7065D7F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A4550F5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61B3859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DF5D384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B81FEC4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0D4AA7C7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12331AE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13F8689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0725D65B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4A978468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04E158E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1B69790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41BD3C1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1BF55D6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266ED09D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5DAB0BD5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44CB43C" w14:textId="77777777" w:rsidR="008D4DA2" w:rsidRDefault="008D4DA2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5F1C067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445DC6C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19D2099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BD269D6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D9CA3F4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65BE6913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0EB53D20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52687BC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497881CC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6706CA3B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6F84E443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413327F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02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Strategy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current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waveform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on 316L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stainless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steel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additive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manufacturing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optimization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8D4DA2" w14:paraId="22E14C1D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835CC09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Zhaodong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Wenkang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Shuaiyang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Gui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Zhiwei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Xu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Wang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3831BC04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A891F0A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F184DAC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D6249C8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9F6A254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10158B77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5CDF58EA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7C54FA7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5F128D47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12CCB47F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54D1E1B5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0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04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0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52353A83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5C2C6E4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3194E57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F62E5C4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2C8DA926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5B2A99C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134F7B8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365D1ADB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3DDDD574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39D3499E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25940011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9BC0A23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2529CFC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CDC1CF4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B41ECE9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C5B7B16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39AF4159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1BFA812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05FDD29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3F636813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75964B77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58E1C2D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19EEC72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67FD258C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1DA0BBE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31625FB8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5D106F9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5014713" w14:textId="14DEA65A" w:rsidR="008D4DA2" w:rsidRDefault="008D4DA2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37297973" wp14:editId="6908E24E">
                                                <wp:extent cx="731520" cy="175260"/>
                                                <wp:effectExtent l="0" t="0" r="0" b="0"/>
                                                <wp:docPr id="1292781084" name="Obrázek 9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8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1520" cy="1752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A956C23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5FEE9FD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39C8095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5857586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43894BE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1A48D050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21C6CA92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33736A31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26AC1CE1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3C856984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020BF125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36AC4C8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06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Navigating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sequencing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: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effects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on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distortion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,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residual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stress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distribution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,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microstructural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evolution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8D4DA2" w14:paraId="616E86C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F2ECCAB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Ravishankar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Subbaramaiah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Ondrej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Muránsky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Minh Tran, Joseph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Polden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Evan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Brown, Yan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Mark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Reid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Zhiyang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Daniel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Fosdike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Ashley Bell, Stephen Van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Duin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6834614B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52DBCAD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3DCAA06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DBDB49D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2560D4B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6CF8DAA3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3024E3B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7AAD7AD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132190C5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33DD69D2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766C4D46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0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08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0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50316CA3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9BB8A18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C4F0FFA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24144CB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73735C40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2941599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2592516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44021F79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0E8E62A8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72E56CE0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21E89694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68EC7A8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6B8CB8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07E3A61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94A0F7E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B18048C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4F6EAD75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6A2EEFA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2F692DA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39356281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2BD4AB09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425BBDF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BA70AF2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49323E3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8B23D82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5BAB4115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39B5F0ED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8EE5169" w14:textId="7357BDAB" w:rsidR="008D4DA2" w:rsidRDefault="008D4DA2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4D24F078" wp14:editId="6CC8EDCD">
                                                <wp:extent cx="731520" cy="175260"/>
                                                <wp:effectExtent l="0" t="0" r="0" b="0"/>
                                                <wp:docPr id="1412087885" name="Obrázek 8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9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1520" cy="1752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3E88E64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3ECA9A8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010CBD9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108659B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5ABEB4D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60C20403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6646DC6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51F362C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103D5EC0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5BE3229D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1E6B2F5A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4013C17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10" w:history="1"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Laser welding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additively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manufactured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316L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stainless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steel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fabricated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with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different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building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orientations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8D4DA2" w14:paraId="6B134658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1043FE1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Mahmoud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Khedr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Ahmed W.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Abdelghany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Mohamed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Elsayed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A. M.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Gaafer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Antti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Järvenpää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Atef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Hamada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D7E933B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3B3B541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D68A0F4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120E6E7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781FC8A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0251C8A9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5C39391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331A6AA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049C9A64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1A25F5AB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0E20C4AE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1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12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1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3D4E6C46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6DBA375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77AC737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A4FCBFF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152A8E24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731DEDD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7B93BCD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14E94B5B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341EB105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093BE19E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168BB8C3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94B2D88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879D4E6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4FCA6B1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DBFD366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E3AE9DC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323DF1D2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09BB4FF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3AFDDD1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7CB621AC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13AE3407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1E27D0DE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C9BC02A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7884A4AB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D0EA66B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0C812597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36F3424D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6132159" w14:textId="797D954B" w:rsidR="008D4DA2" w:rsidRDefault="008D4DA2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1D2A0536" wp14:editId="20EE8553">
                                                <wp:extent cx="731520" cy="175260"/>
                                                <wp:effectExtent l="0" t="0" r="0" b="0"/>
                                                <wp:docPr id="1943296369" name="Obrázek 7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0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1520" cy="1752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D435E30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18BD6A4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236CA5A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817F268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1F72B1D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46A1D42E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1B66BA7E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6495D6D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4F152042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42F37D80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07AAEBE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D72C98D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14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Modification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high-alloyed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filler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metals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welding medium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manganese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steels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8D4DA2" w14:paraId="161624DA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328FA46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K.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Treutler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P.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Leicher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V.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Wesling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C.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Reppin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6A90755E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22275FD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8836A67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36100C0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F0D2719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26881C76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38CE248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1D4B159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120FC585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7B405F71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4955CA58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1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16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1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6F9A6B35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2193D23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487622C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75D04A5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6EA8CA80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23ED499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20D8296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12B57569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12EC52D3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1E837ABB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4EB8B1A2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5081A79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F322B58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665F796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FB9548C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12BF6D2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63E8E620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603A0BA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021E8D8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3AC8538E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7D3E5674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70BFCD72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C6D8623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09397B5D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B879EC5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5DFE53F0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22997A02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CE2C481" w14:textId="5F644968" w:rsidR="008D4DA2" w:rsidRDefault="008D4DA2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7016A562" wp14:editId="7994E00D">
                                                <wp:extent cx="731520" cy="175260"/>
                                                <wp:effectExtent l="0" t="0" r="0" b="0"/>
                                                <wp:docPr id="973175785" name="Obrázek 6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1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1520" cy="1752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4EA5CFD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0E70C1D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23A5012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928E084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DDF205A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3A0561DF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5DD6272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56C4694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598658AC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32E7AA34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0CBBAD63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8D133C3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18" w:history="1"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Hot cracking susceptibility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evaluation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alloy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design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wire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arc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additive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manufacturing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functionally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graded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materials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harsh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service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environments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8D4DA2" w14:paraId="2EC4357A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6F77806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Giacomo S.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Melaragno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Boian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T.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Alexandrov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3844651C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C796E38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204A1EB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8075F0C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BA9BEB0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5437546B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00A5802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29D19F41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6E239A33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3BAE7F1D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7B886C45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1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20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2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304F52AE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6DF912F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9D738A8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831A943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00B1A771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2E56DA2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36F239A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60E0E155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0782AFA1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648FCFCD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69AE7372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C23E12F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B98682A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E315E0F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59B3542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4FCC8D6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2788431E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5EA24642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7941E9A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5A5AAB07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37057B57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27450AE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A714A88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1EBF96B6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8598D6C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56885E0B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05E6FBB6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E9359C0" w14:textId="77777777" w:rsidR="008D4DA2" w:rsidRDefault="008D4DA2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9532A3F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88CBDD0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3601CE8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0AE027C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26E2B85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690AE199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18114820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3DC6564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50399FD3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11C090DC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20A11DE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1839969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22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Fracture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failure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risk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X70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thin-wall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pipeline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repaired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by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multi-position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B-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sleeve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welding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  <w:tr w:rsidR="008D4DA2" w14:paraId="0CFCF5DF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003CDD9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Xiaoxin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Ting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Yukun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Guangliang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Jialei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Xiangdong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Jiao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F711F09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38213AD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DB54289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CE92A86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A08A766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2AAB89D0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729CA546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1B759C3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315ACBB4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2A840FEC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617D99D9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2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24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2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27638E67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3457A68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9F762F9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E7D5ED2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66E1CB49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51C8BD5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7469AE6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1CD8FAD4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3FD983ED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5CB1B9DA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11D2BD38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933B5FD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6A6ECD9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B1B611F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553FAC9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D15C2E0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15B82CB8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6C1C979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323CC22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40891646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76F95BDF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6F4901E3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F40AD65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EDA4797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746690E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5F222F81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017723D7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3391F6B" w14:textId="77777777" w:rsidR="008D4DA2" w:rsidRDefault="008D4DA2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2A6AC05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D855E8D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628471B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FF243B6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FF1AE4B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4051A2A8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6DE7B9B2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0ED0985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71E00698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6ADE2CAB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4F09A06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5984E88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26" w:history="1"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Online welding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quality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monitoring via vision-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acoustic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fusion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with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future-state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prediction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8D4DA2" w14:paraId="1123A84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F5A956F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Yiyang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Shua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Peng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Jing Han,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Lianfa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Bai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Zhuang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Zhao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1FFA92CB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8647B6E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A69FB0B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371C035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DCBD906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2D2B863E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3DEDC0C6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6D9E84C0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4AA96824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3EB466C5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16D9DB07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2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28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2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29D77B7E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00CFEF9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557A1F9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5093462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19F73533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0DD1863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36180F9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6985FB67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0A679618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4E13D168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79C9CEEA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95559EC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2F5C4A6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40A9C39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41A3E36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A16DBB3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6C57227F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28E8B3CE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47B28C4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713E8F32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3917A11A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6A4CA3E8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BC0B0D5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1938F4E4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A8C26DB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170249C4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2B3E7A76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DBB732E" w14:textId="11364F46" w:rsidR="008D4DA2" w:rsidRDefault="008D4DA2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2FD3865B" wp14:editId="3485EF33">
                                                <wp:extent cx="731520" cy="175260"/>
                                                <wp:effectExtent l="0" t="0" r="0" b="0"/>
                                                <wp:docPr id="1358182994" name="Obrázek 5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2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1520" cy="1752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6ECD70A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DD4A158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8087664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7BD6C19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246AC93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2326BED7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6A63837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2B51280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2CAE267E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1F4A27DC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75E1555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5D34A96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30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Multimodal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monitoring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predictive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modeling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stability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overlap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control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arc-based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directed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energy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deposition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8D4DA2" w14:paraId="310F355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0943702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Jairo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José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Muñoz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Chávez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Margareth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Nascimento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de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Souza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Lira,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João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da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Cruz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Payão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Filho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Sadek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Crisostomo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Absi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Alfaro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2F7E6735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AE7E0F6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007839F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37A6AE3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6B6855C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06DF0550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03784E9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3F1B24B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7B50D84D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1C9FE070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2073FC39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3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32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3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3C71F856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786F2BD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F5D259A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96C32A0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0F6A1785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367B084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6DFFDCF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69371480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60827883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61A6D817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34DB71BB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8BCDD4B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8561382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11A6E23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BCC44E0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8F9BA3A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1F543347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19B25D1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13C1CC6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34892D76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73FDF538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62867CB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414F1A0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C6A45A0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0B56D56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5AB4A255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0C4B886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B307027" w14:textId="79064D64" w:rsidR="008D4DA2" w:rsidRDefault="008D4DA2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60D61E4F" wp14:editId="23331055">
                                                <wp:extent cx="731520" cy="175260"/>
                                                <wp:effectExtent l="0" t="0" r="0" b="0"/>
                                                <wp:docPr id="570409306" name="Obrázek 4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3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1520" cy="1752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8BB7642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EC48758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DA1D054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CCC6E5B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AAA38DC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75D25ADD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2161634A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3D0DAC9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5D169062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4293DFE8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3E29D618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C3FFF15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34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Challenges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evaluation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weldability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old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mild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steels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future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use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  <w:tr w:rsidR="008D4DA2" w14:paraId="3C82B3C3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6072E28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Nina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Schroeder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Marvin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Uhlig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Arne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Kromm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Dirk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Schroepfer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Kevin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Hoefer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Jonas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Hensel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Thomas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Kannengiesser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7D3703A6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E0190A3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5ADF145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0A33CD4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02AD24B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72E32392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7A735C4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3397CDE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7C0601EB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4645B04C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21F4C566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3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36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3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7A893011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D849D6B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1C26A42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6A85574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1E1D2669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5CB7B2C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1DAF44C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5A578916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151ED0DF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2505037A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0ED88F7A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C633616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A3FBD8C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B32FA0A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7EF26FD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E52EB64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24185A68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11F1B36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0815C80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54BB0FEF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1FAB481D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30E98E2D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F573DC5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0B002580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8FA4540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5DE77904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0B2DBD16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43F4B05" w14:textId="77777777" w:rsidR="008D4DA2" w:rsidRDefault="008D4DA2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4BBA64B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41A6C57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75F24DC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6A70EDB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07BAFEA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0E8C98F3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79BA246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52AEA66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7B77D1FB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34AB744A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23C5F67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5511CAD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38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Microstructure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mechanical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performance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optimization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</w:t>
                                            </w:r>
                                            <w:proofErr w:type="spellStart"/>
                                            <w:proofErr w:type="gram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Nd:YAG</w:t>
                                            </w:r>
                                            <w:proofErr w:type="spellEnd"/>
                                            <w:proofErr w:type="gram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laser-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corten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steel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588 A via response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surface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methodology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8D4DA2" w14:paraId="529E7C9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C8D450A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Zeinab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Malekshahi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Beiranvand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Hossein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Mostaan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Shahram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Karimi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251F1669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09912ED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EBF79C1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13357C0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513AACE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2F5015D4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72B5367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583E147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63A04236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67E79367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42D45C59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3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40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4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3A0EC4CA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61900BD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0A345AF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CF78903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3D9F363D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4BA3E6AE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426FD8C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52161064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55557330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05CED90F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2E622269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B69CFCA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A30ED8D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37FA1D3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7DCC5FA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9D57966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052F575C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443AF33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49BB46B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53F29939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5568AC2C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6EA2E66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FF0A97D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7A6D7D31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BA1F910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34586E2E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513C1A2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FDCB5EC" w14:textId="15FFD43F" w:rsidR="008D4DA2" w:rsidRDefault="008D4DA2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1155A0F5" wp14:editId="3327B963">
                                                <wp:extent cx="731520" cy="175260"/>
                                                <wp:effectExtent l="0" t="0" r="0" b="0"/>
                                                <wp:docPr id="1700824183" name="Obrázek 3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4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1520" cy="1752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9C3B737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F87B334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CECF68D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0944C2C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491B73D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406074F7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61FA0F0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3B552D4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09EDDC80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3D6693B6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51EFD4F7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43720BE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42" w:history="1"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Laser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beam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characteristics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handheld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laser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beam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welding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systems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8D4DA2" w14:paraId="75AB5B0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8C9ED8E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Simon Jahn, Matthias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Pieper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Martin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Schmitz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Robert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Prowaznik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Johannes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Lange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Michael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Wolters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Mario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Rockser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Kerem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Kiziltas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49CFA12A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33D8396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530C729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DB6341D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11F7F38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07883C7A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3358596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2303DEC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715BA87B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2EEEC0EA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4F73F79A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4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44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4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186B8F0D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45B70D1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685BAB3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F6A2E8A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4D3AEFE6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012D1CD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6A52E210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1B39627A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268D429B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51D4C490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1084CDB8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A85B568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440F666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3839760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8B775C1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AB858FF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65130E74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12E9D1BA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52730F7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17CE29C9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24B74E5E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7AF666B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91237DF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9D03CBF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74643F7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3A058649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15031E7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DAA3013" w14:textId="77777777" w:rsidR="008D4DA2" w:rsidRDefault="008D4DA2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33B4CC11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0FD7DC2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B25C13C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326647D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F1F7688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5C52EDF7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2FE6F71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6BF561C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50008A28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25429928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54DC5215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71E6A2F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46" w:history="1"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Heat transfer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dynamics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narrow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gap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joints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with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hybrid CMT-P-GMA welding: a 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3D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finite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element study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  <w:tr w:rsidR="008D4DA2" w14:paraId="48FB1EFF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345D4A2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Polamuri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Sudheer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Kumar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Chitral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Srihari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Nasina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Venkaiah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Degala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Venkata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Kiran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Virendra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Pratap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Singh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64E0F5CD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6FA6BA7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FC10BFB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FB578C5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AA2A2F8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1A84B1FF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0BBD068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1A533FE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7F1D90BA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6FEBC520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74800FD1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4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48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4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42F654BC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C462702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6C697DF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DB02B94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4CDA6B56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738FFA9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128A985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0002F7EB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415AA046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65728AD3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6FAD4665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6449D7C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CC36B94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CED9C1C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A02414C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58D67F7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5918901D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4F8B897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71FACEC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6E5F5EDA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43D4B70D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335C1EA5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2549EC7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70107E93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27F4C0E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77BE0545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2089DE6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895A939" w14:textId="2D36DFFB" w:rsidR="008D4DA2" w:rsidRDefault="008D4DA2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1D0C8BD5" wp14:editId="69CE5F9C">
                                                <wp:extent cx="731520" cy="175260"/>
                                                <wp:effectExtent l="0" t="0" r="0" b="0"/>
                                                <wp:docPr id="1616576286" name="Obrázek 2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5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1520" cy="1752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424EDA7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FDD0D98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BC6BAD8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DDC829D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726730D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3D44A79E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0D8C3E5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3E0F829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0F5FC74A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2333EA35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06DAB1F8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E5D92F0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50" w:history="1"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Influence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interlayer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cooling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strategies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contact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tip to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work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distance on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layer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geometry,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microstructure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,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hardness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,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corrosion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properties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WAAM ER70S-6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steel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8D4DA2" w14:paraId="49DD044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EEA3417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Giulio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Mattera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Luigi Nele, Giulia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Stornelli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Andrea Di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Schino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Tullio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Monetta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Annalisa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Acquesta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3EFA4B9F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9ACA5C2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86D241E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412BA91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8407E93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0B5C7A4D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03B2BF6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22077E1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3C8EFF29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44D6B402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0DDF268D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5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52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5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7BC480D2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4DF9FEF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47C681C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B65CC53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30ECABDE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3861253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31C65C0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2209EE21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2D6F2236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43BEFF6A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75CC900B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1596472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B803F52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2012A72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1C5B298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1DDB16F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1B5403BD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0A8D2BA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2624041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578079DD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1F9C9224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0B0CDC9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28A3481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0777F271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49F2308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40974D5F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103CC368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80FC671" w14:textId="77777777" w:rsidR="008D4DA2" w:rsidRDefault="008D4DA2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621250E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8013B3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6D00A31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EBED8BA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4D004C6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241CF59D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2515E49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5536D11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477A2BE3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2B2C9A4D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47BA1D02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1201B0B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54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Numerical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analysis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TIG-MIG hybrid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arc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droplet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transfer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behavior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8D4DA2" w14:paraId="3E116B12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9F7AF6B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Jingzhuo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Yujiao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Ran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Zong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3D456B27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9283B5C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4F279C9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3001442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3EF7309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028597F5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3941D42A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258D2BB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286B496B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639EC76B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06075D9B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5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56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5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5D5531FB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6EC628A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3D2CE51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D7527D3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475C667B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59FD9F5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77DD4FF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4234F617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79A76409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151C3DA6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5A233E5C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775B4D6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5B5957F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4D198BD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051B79D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1D65A8A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18F68C73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1B546576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1045D7B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66C9D989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7612DB71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7136794D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ED44A62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1D867CC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C797230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4D61B6C3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30AAD24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A1E8A41" w14:textId="77777777" w:rsidR="008D4DA2" w:rsidRDefault="008D4DA2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2450DE02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8AD2DFB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8AB576D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270C578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FC523AE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5D6B8D3B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2C537D0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2923266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6369FDA7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13B296C1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7CA7A885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576E122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58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Effect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nickel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interlayer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thickness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on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intermetallic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compound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formation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interfacial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integrity in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pulsed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laser welding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aluminum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copper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8D4DA2" w14:paraId="55E87727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6F8E7FC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Rajdev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Singh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Navneet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Arora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Amit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Choudhary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22FED61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54E2EE6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434D02C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4848E4A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9F16991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7D355CDB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42A4742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7D30C74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4219C364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204D3423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0215FB10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5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60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6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4CD5D358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169A6CC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35A1A01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A08C333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19334A46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5768EE5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6E426BF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5D0884A8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6C58DE1F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1F5E56E6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03383BE4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1386A76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84E4061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AD5FC72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534D8AC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F8D423E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6C863174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3644CB90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3D0D169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22454AB8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25E0D20F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41F650B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FB51BBF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21827C21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CE75BA5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4C595479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11F6F322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2B3ACC0" w14:textId="77777777" w:rsidR="008D4DA2" w:rsidRDefault="008D4DA2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49DA075D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A0A900F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7504252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A284751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84224B0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773020FA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0CD76656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44BFDCF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79242A4E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2733A63E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49342E73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3240DD9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62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Effect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substrate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inclination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angle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on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geometry and melt pool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dynamics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8D4DA2" w14:paraId="3E29BD8E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1E6CBEA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Pan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Jiahao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Shilong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Qu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Xin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Yazhou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Jia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Jingtao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Peng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Yunjing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Chen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Qiang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Ling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6259B9A4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37D4DF4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B77FA07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F8C1A3E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E7DB25B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6C905FAA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67C6CFE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546613A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10AE8E5D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733A382B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0C6E0172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6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64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6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1B89CDF2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3984A46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B0CDEA8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123FC3C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672D539B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6FF045A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101EAF7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4D3192A0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7728EEF9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8D4DA2" w14:paraId="5DCB32B9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79B2DCBD" w14:textId="77777777" w:rsidR="008D4DA2" w:rsidRDefault="008D4DA2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765CAFB" w14:textId="77777777" w:rsidR="008D4DA2" w:rsidRDefault="008D4DA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864C6F5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1D2D414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43E953F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FAD51F0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7B21D251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70D2B7DC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6983D7F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8D4DA2" w14:paraId="4479F6A6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8D4DA2" w14:paraId="74D75DE2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8D4DA2" w14:paraId="38986BC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0ED3F0B" w14:textId="77777777" w:rsidR="008D4DA2" w:rsidRDefault="008D4DA2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Correction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4A6A8E06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539A1EA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8D4DA2" w14:paraId="1D860504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8D4DA2" w14:paraId="560496D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F053666" w14:textId="2B38A361" w:rsidR="008D4DA2" w:rsidRDefault="008D4DA2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055D2008" wp14:editId="73053E6C">
                                                <wp:extent cx="731520" cy="175260"/>
                                                <wp:effectExtent l="0" t="0" r="0" b="0"/>
                                                <wp:docPr id="791385052" name="Obrázek 1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6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1520" cy="1752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91C4B6B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97B2652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5F81680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200B956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EE465CA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049B3C32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5CCEB43E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167551A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49BE61F1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4A2A2D16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8D4DA2" w14:paraId="0155B3B8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B8E68C2" w14:textId="77777777" w:rsidR="008D4DA2" w:rsidRDefault="008D4DA2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66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Correction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: A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comparative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study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flexible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ultrasonic-enhanced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FSW (FLEX-USE-FSW)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conventional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FSW in AA6082-T6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  <w:tr w:rsidR="008D4DA2" w14:paraId="537A9E5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FDC5A22" w14:textId="77777777" w:rsidR="008D4DA2" w:rsidRDefault="008D4DA2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Marat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Rebrin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Martin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Mädlow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Andreas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Gester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Dmitrii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Ozherelkov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Guntram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Wagner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2199307" w14:textId="77777777" w:rsidR="008D4DA2" w:rsidRDefault="008D4D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F109203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7C04720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DCAEC0F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0E5A297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DA2" w14:paraId="1EDB3ED7" w14:textId="77777777">
        <w:trPr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D4DA2" w14:paraId="16ED485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D4DA2" w14:paraId="351CD3C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D4DA2" w14:paraId="2259F5FE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8D4DA2" w14:paraId="702E3FE1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52610CA0" w14:textId="77777777" w:rsidR="008D4DA2" w:rsidRDefault="008D4DA2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6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68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6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39558EF4" w14:textId="77777777" w:rsidR="008D4DA2" w:rsidRDefault="008D4DA2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03ED275" w14:textId="77777777" w:rsidR="008D4DA2" w:rsidRDefault="008D4DA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DF479B1" w14:textId="77777777" w:rsidR="008D4DA2" w:rsidRDefault="008D4D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7FC8DDE" w14:textId="77777777" w:rsidR="008D4DA2" w:rsidRDefault="008D4D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AFC235C" w14:textId="77777777" w:rsidR="008D4DA2" w:rsidRDefault="008D4DA2"/>
    <w:sectPr w:rsidR="008D4D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sDel="0" w:formatting="0"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DA2"/>
    <w:rsid w:val="00174593"/>
    <w:rsid w:val="008D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FD397"/>
  <w15:chartTrackingRefBased/>
  <w15:docId w15:val="{B684CEE2-387F-4190-97B7-D5CE7BB0C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D4D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D4D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D4D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D4D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D4D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4D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D4D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D4D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D4D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D4D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D4D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D4D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D4DA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D4DA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D4DA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D4DA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D4DA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D4DA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D4D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D4D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D4D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D4D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D4D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D4DA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D4DA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D4DA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D4D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D4DA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D4DA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8D4DA2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D4DA2"/>
    <w:rPr>
      <w:color w:val="800080"/>
      <w:u w:val="single"/>
    </w:rPr>
  </w:style>
  <w:style w:type="paragraph" w:customStyle="1" w:styleId="msonormal0">
    <w:name w:val="msonormal"/>
    <w:basedOn w:val="Normln"/>
    <w:uiPriority w:val="99"/>
    <w:semiHidden/>
    <w:rsid w:val="008D4DA2"/>
    <w:pPr>
      <w:spacing w:before="195" w:after="195" w:line="240" w:lineRule="auto"/>
    </w:pPr>
    <w:rPr>
      <w:rFonts w:ascii="Aptos" w:hAnsi="Aptos" w:cs="Aptos"/>
      <w:kern w:val="0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8D4DA2"/>
    <w:pPr>
      <w:spacing w:before="195" w:after="195" w:line="240" w:lineRule="auto"/>
    </w:pPr>
    <w:rPr>
      <w:rFonts w:ascii="Aptos" w:hAnsi="Aptos" w:cs="Aptos"/>
      <w:kern w:val="0"/>
      <w:lang w:eastAsia="cs-CZ"/>
      <w14:ligatures w14:val="none"/>
    </w:rPr>
  </w:style>
  <w:style w:type="paragraph" w:customStyle="1" w:styleId="rc10">
    <w:name w:val="rc_10"/>
    <w:basedOn w:val="Normln"/>
    <w:uiPriority w:val="99"/>
    <w:semiHidden/>
    <w:rsid w:val="008D4DA2"/>
    <w:pPr>
      <w:pBdr>
        <w:top w:val="single" w:sz="6" w:space="0" w:color="DADADA"/>
        <w:left w:val="single" w:sz="6" w:space="0" w:color="DADADA"/>
        <w:bottom w:val="single" w:sz="6" w:space="0" w:color="DADADA"/>
        <w:right w:val="single" w:sz="6" w:space="0" w:color="DADADA"/>
      </w:pBdr>
      <w:shd w:val="clear" w:color="auto" w:fill="F0F7FC"/>
      <w:spacing w:before="100" w:beforeAutospacing="1" w:after="100" w:afterAutospacing="1" w:line="240" w:lineRule="auto"/>
    </w:pPr>
    <w:rPr>
      <w:rFonts w:ascii="Aptos" w:hAnsi="Aptos" w:cs="Aptos"/>
      <w:kern w:val="0"/>
      <w:lang w:eastAsia="cs-CZ"/>
      <w14:ligatures w14:val="none"/>
    </w:rPr>
  </w:style>
  <w:style w:type="paragraph" w:customStyle="1" w:styleId="img-container">
    <w:name w:val="img-container"/>
    <w:basedOn w:val="Normln"/>
    <w:uiPriority w:val="99"/>
    <w:semiHidden/>
    <w:rsid w:val="008D4DA2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cs-CZ"/>
      <w14:ligatures w14:val="none"/>
    </w:rPr>
  </w:style>
  <w:style w:type="paragraph" w:customStyle="1" w:styleId="mj-column-per-100">
    <w:name w:val="mj-column-per-100"/>
    <w:basedOn w:val="Normln"/>
    <w:uiPriority w:val="99"/>
    <w:semiHidden/>
    <w:rsid w:val="008D4DA2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cs-CZ"/>
      <w14:ligatures w14:val="none"/>
    </w:rPr>
  </w:style>
  <w:style w:type="paragraph" w:customStyle="1" w:styleId="mj-column-per-60">
    <w:name w:val="mj-column-per-60"/>
    <w:basedOn w:val="Normln"/>
    <w:uiPriority w:val="99"/>
    <w:semiHidden/>
    <w:rsid w:val="008D4DA2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cs-CZ"/>
      <w14:ligatures w14:val="none"/>
    </w:rPr>
  </w:style>
  <w:style w:type="paragraph" w:customStyle="1" w:styleId="mj-column-per-40">
    <w:name w:val="mj-column-per-40"/>
    <w:basedOn w:val="Normln"/>
    <w:uiPriority w:val="99"/>
    <w:semiHidden/>
    <w:rsid w:val="008D4DA2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cs-CZ"/>
      <w14:ligatures w14:val="none"/>
    </w:rPr>
  </w:style>
  <w:style w:type="paragraph" w:customStyle="1" w:styleId="mj-column-per-1001">
    <w:name w:val="mj-column-per-1001"/>
    <w:basedOn w:val="Normln"/>
    <w:uiPriority w:val="99"/>
    <w:semiHidden/>
    <w:rsid w:val="008D4DA2"/>
    <w:pPr>
      <w:spacing w:before="195" w:after="195" w:line="240" w:lineRule="auto"/>
    </w:pPr>
    <w:rPr>
      <w:rFonts w:ascii="Aptos" w:hAnsi="Aptos" w:cs="Aptos"/>
      <w:kern w:val="0"/>
      <w:lang w:eastAsia="cs-CZ"/>
      <w14:ligatures w14:val="none"/>
    </w:rPr>
  </w:style>
  <w:style w:type="paragraph" w:customStyle="1" w:styleId="mj-column-per-601">
    <w:name w:val="mj-column-per-601"/>
    <w:basedOn w:val="Normln"/>
    <w:uiPriority w:val="99"/>
    <w:semiHidden/>
    <w:rsid w:val="008D4DA2"/>
    <w:pPr>
      <w:spacing w:before="195" w:after="195" w:line="240" w:lineRule="auto"/>
    </w:pPr>
    <w:rPr>
      <w:rFonts w:ascii="Aptos" w:hAnsi="Aptos" w:cs="Aptos"/>
      <w:kern w:val="0"/>
      <w:lang w:eastAsia="cs-CZ"/>
      <w14:ligatures w14:val="none"/>
    </w:rPr>
  </w:style>
  <w:style w:type="paragraph" w:customStyle="1" w:styleId="mj-column-per-401">
    <w:name w:val="mj-column-per-401"/>
    <w:basedOn w:val="Normln"/>
    <w:uiPriority w:val="99"/>
    <w:semiHidden/>
    <w:rsid w:val="008D4DA2"/>
    <w:pPr>
      <w:spacing w:before="195" w:after="195" w:line="240" w:lineRule="auto"/>
    </w:pPr>
    <w:rPr>
      <w:rFonts w:ascii="Aptos" w:hAnsi="Aptos" w:cs="Aptos"/>
      <w:kern w:val="0"/>
      <w:lang w:eastAsia="cs-CZ"/>
      <w14:ligatures w14:val="none"/>
    </w:rPr>
  </w:style>
  <w:style w:type="paragraph" w:customStyle="1" w:styleId="h2">
    <w:name w:val="h2"/>
    <w:basedOn w:val="Normln"/>
    <w:uiPriority w:val="99"/>
    <w:semiHidden/>
    <w:rsid w:val="008D4DA2"/>
    <w:pPr>
      <w:spacing w:before="195" w:after="195" w:line="240" w:lineRule="auto"/>
    </w:pPr>
    <w:rPr>
      <w:rFonts w:ascii="Aptos" w:hAnsi="Aptos" w:cs="Aptos"/>
      <w:kern w:val="0"/>
      <w:lang w:eastAsia="cs-CZ"/>
      <w14:ligatures w14:val="none"/>
    </w:rPr>
  </w:style>
  <w:style w:type="paragraph" w:customStyle="1" w:styleId="mj-column-per-1002">
    <w:name w:val="mj-column-per-1002"/>
    <w:basedOn w:val="Normln"/>
    <w:uiPriority w:val="99"/>
    <w:semiHidden/>
    <w:rsid w:val="008D4DA2"/>
    <w:pPr>
      <w:spacing w:before="195" w:after="195" w:line="240" w:lineRule="auto"/>
    </w:pPr>
    <w:rPr>
      <w:rFonts w:ascii="Aptos" w:hAnsi="Aptos" w:cs="Aptos"/>
      <w:kern w:val="0"/>
      <w:lang w:eastAsia="cs-CZ"/>
      <w14:ligatures w14:val="none"/>
    </w:rPr>
  </w:style>
  <w:style w:type="paragraph" w:customStyle="1" w:styleId="mj-column-per-602">
    <w:name w:val="mj-column-per-602"/>
    <w:basedOn w:val="Normln"/>
    <w:uiPriority w:val="99"/>
    <w:semiHidden/>
    <w:rsid w:val="008D4DA2"/>
    <w:pPr>
      <w:spacing w:before="195" w:after="195" w:line="240" w:lineRule="auto"/>
    </w:pPr>
    <w:rPr>
      <w:rFonts w:ascii="Aptos" w:hAnsi="Aptos" w:cs="Aptos"/>
      <w:kern w:val="0"/>
      <w:lang w:eastAsia="cs-CZ"/>
      <w14:ligatures w14:val="none"/>
    </w:rPr>
  </w:style>
  <w:style w:type="paragraph" w:customStyle="1" w:styleId="mj-column-per-402">
    <w:name w:val="mj-column-per-402"/>
    <w:basedOn w:val="Normln"/>
    <w:uiPriority w:val="99"/>
    <w:semiHidden/>
    <w:rsid w:val="008D4DA2"/>
    <w:pPr>
      <w:spacing w:before="195" w:after="195" w:line="240" w:lineRule="auto"/>
    </w:pPr>
    <w:rPr>
      <w:rFonts w:ascii="Aptos" w:hAnsi="Aptos" w:cs="Aptos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inks.springernature.com/f/a/6kSwcNnp5MLz_r78_byV0Q~~/AABE5hA~/g7V0-LBPbwa-rYSoF6O1ek0SXuSeRrG-RYNQYlYOQv9tEAd7s0HpkHXTwzTgopHJvAKiPBX6aKveRdaRDBLzjju7tak8gn5Tuc0XBRvO_wrEQIQrSfTAJUwl_58mIG2xnEuj-d574tpHtRW1CZHiqO13uBkazoRPrJuowBxByJYqlbFqgajpGIfTagTMIUaZtZS-Vwzxtk_MS6j1LmwRb5CobmqmVQOFcW_UHnEXROdi-46jLST7ma0o2kPEhSblMgoJsbP6lVXEZKfvQ71fBbSg5yNQ-PJqrVfvxyTfxIN-vszDsceY_6RG9uHhaSGrQAo9Zwv49OIP1sL6an7MYg~~" TargetMode="External"/><Relationship Id="rId117" Type="http://schemas.openxmlformats.org/officeDocument/2006/relationships/hyperlink" Target="https://links.springernature.com/f/a/hrfsW4IMEoJ7uDquCz1X1A~~/AABE5hA~/SD5mM8_gsT3JMaHVj77BGWfYSFeGk7WO12afYHoGK0b8xr2jXyDIUqyu8IG21l5TQQEOsZcNLLKvDRhtyZbkTtNnzC3DPHQ_kTSJotSozDjPJSoxmXpAuRIOuIVWbiAWcWalmqkH6a1zyBqrdEidpqcTmJTtuWF7ogsthZV-oxEMkwyvVAsilhV6i3SFe1iFI3RSsVTSK-g0We8U7_q1it7XuhCV5VCiOAR8Le6K1mcTv_oKoETqVWT1z04aeYwp0ZnLFRfodkjtoRxvnRU6OVb5ogj61TlqOd7p2WOQihclT_llnyfDbcTd6MrCacLFvy629VBHjOvBdGBoWFQg2A~~" TargetMode="External"/><Relationship Id="rId21" Type="http://schemas.openxmlformats.org/officeDocument/2006/relationships/hyperlink" Target="https://links.springernature.com/f/a/bjIEtuBTwAAZvQinWztsNA~~/AABE5hA~/SD5mM8_gsT3JMaHVj77BGWfYSFeGk7WO12afYHoGK0b8xr2jXyDIUqyu8IG21l5TQQEOsZcNLLKvDRhtyZbkTqLFIaRyZAP3BLTgKG3Dn4LOX0LIO2rM4pw1cSXeEgDO6DpulFZURojKyYF-oSmUCtbSGGq3HgXByXc4GhFmqHYo802djsQAvTJqvkSmGIwKA_LlpnIffakQkhI6gIGDqPsVK9090CLX_cwVO0xWX1afp-H_Z2By_YiZvPJVmy8sEw01Yp83Nvt69LQLZ51gp4T0P4q6Ch_g1IUNOl1ap4ZhqhaQW83hOkvvoyWzoYj90IVL5pZjD71em_4imnzB2A~~" TargetMode="External"/><Relationship Id="rId42" Type="http://schemas.openxmlformats.org/officeDocument/2006/relationships/hyperlink" Target="https://links.springernature.com/f/a/p-Xf-3G1_qMIoEGHBme95g~~/AABE5hA~/g7V0-LBPbwa-rYSoF6O1ek0SXuSeRrG-RYNQYlYOQv9tEAd7s0HpkHXTwzTgopHJvAKiPBX6aKveRdaRDBLzjrDEBvyqoJYQJdkBh6iITwQd-urjKFxW_q1FlXU12_lOwGwHZ-Bu-AZ31EFnLjTAQAhG1pnkAfoV-mB34i3BTjyKTEp58-b1S4PEnPLU5mMQ4oAuGmdUdPOD0Is2XHrm8U0TkCnhDevzK8KJO5xUssVjyD1_MYaF8p2V4O0YQ0japp8EIOPj2qCCPuULZnPqVGkXUWLd_OIsB7DIEj_N3WOzSOG9vt67ddUD8I1aQuS-xBf1ETK9Af1IOp-urfZfZA~~" TargetMode="External"/><Relationship Id="rId47" Type="http://schemas.openxmlformats.org/officeDocument/2006/relationships/hyperlink" Target="https://links.springernature.com/f/a/A4TllVC1-hkW4sjHxi4SLw~~/AABE5hA~/g7V0-LBPbwa-rYSoF6O1ek0SXuSeRrG-RYNQYlYOQv9tEAd7s0HpkHXTwzTgopHJvAKiPBX6aKveRdaRDBLzjh0OJg22lPwBL7w0GgUJfz0AgQ3-s2yeFqitUWPjkDanqMMliWPPtNrpC2oKUo8mlVsywjSTlCzph-aIH8XwlZFDxqwXoDREs4vl6nMDMx0Tp8tVPzXjaXhTyM6BWLMvxdlzld--JyuUfxgU5BguKXn2D8OkzgmNnscCEJAjHh_i5CwuqUOrVjIxlwxy8R22iJDFoCXytV25-sB3UbFw4k3Fl85z2aKyHBCmxtRnxJJPC803PW7xjGraZnOl_g8prQ~~" TargetMode="External"/><Relationship Id="rId63" Type="http://schemas.openxmlformats.org/officeDocument/2006/relationships/hyperlink" Target="https://links.springernature.com/f/a/qhKhsSwvwBdPncPvtcp0Yw~~/AABE5hA~/g7V0-LBPbwa-rYSoF6O1ek0SXuSeRrG-RYNQYlYOQv9tEAd7s0HpkHXTwzTgopHJvAKiPBX6aKveRdaRDBLzjvFXJa_Xg3mkquxGLQ5wU5zJxmCeixnETndal0I5wv8hZXnnv_9sIAMqtaR4mGoa39aT4VeOjzPhB90jfE9l8yX4qfQEujMRANxaJ12NkvhKU3BNDNuA9OrKxvGm3L611ltSDoquczNAJCejIQspOcCRy_MhzGHh_Y-EdSoIA7OavMjJMtQ7YC7qpbzNWF9eY_mM9VlJJM2DyWOCb-MD1cHHKr0KcybYXwik-9Klp-h6JoiFrOHkHbVya3vFdcd_jw~~" TargetMode="External"/><Relationship Id="rId68" Type="http://schemas.openxmlformats.org/officeDocument/2006/relationships/hyperlink" Target="https://links.springernature.com/f/a/36HSj3nu8tj_q0jtbbqTIA~~/AABE5hA~/g7V0-LBPbwa-rYSoF6O1ek0SXuSeRrG-RYNQYlYOQv9tEAd7s0HpkHXTwzTgopHJgl-GyqSZ244NXDrCzGbjt0KJPpjDCvxElgtwzdU4FrKwxzm7tZKcLGAEOM61aQQqAlkp-xcTKOnX88U2H_FRa7aP_dggSwjBuZVpJWbWHXhjINWXntHht3PYaTTbuCEnPECwyTNyWKL36E_ii3NCrqep7F9Fj1WxPdcWCBSbI7bh4l11T_g2THPlC3QDX2I45xf1MFBSyFNZEXPChYitM89UrCbB4s2n2cC_RGllQDfOGK3s2YoQcXRuTyjJMC7hEL91dF46-Dk6YZuDQ-aIKA~~" TargetMode="External"/><Relationship Id="rId84" Type="http://schemas.openxmlformats.org/officeDocument/2006/relationships/hyperlink" Target="https://links.springernature.com/f/a/x_UUj-aGW-89PdahYSfX1Q~~/AABE5hA~/g7V0-LBPbwa-rYSoF6O1ek0SXuSeRrG-RYNQYlYOQv9tEAd7s0HpkHXTwzTgopHJvAKiPBX6aKveRdaRDBLzjprgkgNREgWqy7CJpR_YuLVEQDtyWY3noxtfMvGitU_VMRhfSGDu_qDh4rzrkEv_keGJJzRMBnl15KtZ3bGYxUw5avCi5jy0eS4gr-WFeC1_CLlyNtUxJGUJToXCvc6EW_q5_ddah9oXNIABk-IHofmJUyQMrU-adZtX8YlJhOPcGOEFSVMlWfkYcCJ_x2Va5-lUaK4oeE2bxv0NFrpJbvMFbAZm4_ayivUYrgf7Y3bHDPUW5OLFoQlfftWvOrg7sA~~" TargetMode="External"/><Relationship Id="rId89" Type="http://schemas.openxmlformats.org/officeDocument/2006/relationships/hyperlink" Target="https://links.springernature.com/f/a/XHknI3R0sI8nqcuLQWujZg~~/AABE5hA~/SD5mM8_gsT3JMaHVj77BGWfYSFeGk7WO12afYHoGK0b8xr2jXyDIUqyu8IG21l5TQQEOsZcNLLKvDRhtyZbkTpYuPBUEeQV_NUQ48IK1VFW-Tu6CLzwKYjjMjJ9E1QcclVBWO2SVnyu4QaW74ZK_RsSt-TP8ThR9u2e6YEMiB5lC8Y5vg18IE0OoRLIeGcy10B-5Rwza64w5zE3DI3Ry1NCF9GKVYz2tb371iFc0_00QVsrSEUpPRbwstZdBgX_oo8WeR_yadOKgN8OILTMuoAE_Zork_uS-LG-yp6bwldOknem6xz8vmyQx7EROaA8pylKBGYQyq49cW2iJuvV1sA~~" TargetMode="External"/><Relationship Id="rId112" Type="http://schemas.openxmlformats.org/officeDocument/2006/relationships/hyperlink" Target="https://links.springernature.com/f/a/xXNi6SJMMWG1NgopQvfBSQ~~/AABE5hA~/g7V0-LBPbwa-rYSoF6O1ek0SXuSeRrG-RYNQYlYOQv9tEAd7s0HpkHXTwzTgopHJgl-GyqSZ244NXDrCzGbjt5dSfVh6JGTAZ_iK9pVkKFVXQ781hO_p65wBi6D6_XbpuWH68mXKegmw8E9WW_h0Y1go1d3GWbtXqVdmNMW7pVqA5CMmUOMzxKC0CzNreY0NtO1baNMAKoBbqmozrELbXBcf00cYGA8n_XpvATakRPmuGbKtC1nz7_ZKZg3vkv5_ihfkeSw9KUFddTLE24IxtZhNchBcCws8GOQ4FYN7-y0GX1PaBPdIZq3BkVV-YU4gBP5QJkRQeS3knMKsuSwu-Q~~" TargetMode="External"/><Relationship Id="rId133" Type="http://schemas.openxmlformats.org/officeDocument/2006/relationships/hyperlink" Target="https://links.springernature.com/f/a/gbGjxG6uiyRkD1sTBq5vJA~~/AABE5hA~/SD5mM8_gsT3JMaHVj77BGWfYSFeGk7WO12afYHoGK0b8xr2jXyDIUqyu8IG21l5TQQEOsZcNLLKvDRhtyZbkTnbii37SUJrjfsGgeMk1RnuJZQ68bywJpH4raJuJ0C1Qeojce8FwIwawfHzy3PO26yQN9mkixVQb0gkXAesKREldlNjvH8DfqXvFtHGR_RiHrGzpDdgSGcb3JPx95-CD3Zc5eNQw6i7SQHImaV6gHRLMKQ6u2TZykiejcRt29OTejgIB9zGKsVY7nAJxx8ytkOmIAFM6uYBwJqPMDhdT828cLJ92CQ4xNEng1dRQgFtFlqZd088rdFt0lVDAHeomxg~~" TargetMode="External"/><Relationship Id="rId138" Type="http://schemas.openxmlformats.org/officeDocument/2006/relationships/hyperlink" Target="https://links.springernature.com/f/a/k7bu6OstyoarlG5m9KIRUA~~/AABE5hA~/g7V0-LBPbwa-rYSoF6O1ek0SXuSeRrG-RYNQYlYOQv9tEAd7s0HpkHXTwzTgopHJgl-GyqSZ244NXDrCzGbjt0fYy3eVrJcpswDwGJO71Shm85mbVY38oZVWxqHD2kx_Mj488A5oR3boFqsufNQD7bl8mxylJF52xKFyyqdVZBFrhVHhrrnhFNEGRluMj2EIQ-uC5VFLv0axaF2AMjQ_0f6OuJIUZuSjRnbhJIGaWZyA2AOR8NlKxFKkbARX4jCTfehaVzjd0BpRzjvB1HmtuLJF6fwxxWN6goavX_tlr4EuME6FxG0KZrvpaXOHzbcwBnSxljFIJqumUp8fgzn5gw~~" TargetMode="External"/><Relationship Id="rId154" Type="http://schemas.openxmlformats.org/officeDocument/2006/relationships/hyperlink" Target="https://links.springernature.com/f/a/aioOtdo1f94M4oQ68hr5OQ~~/AABE5hA~/g7V0-LBPbwa-rYSoF6O1ek0SXuSeRrG-RYNQYlYOQv9tEAd7s0HpkHXTwzTgopHJgl-GyqSZ244NXDrCzGbjt4tUfqwHw2Lz-mqTXw3QP_BaoBL1bX3BkSXvlI1tIP1UJv_K-xVnjDXteETLvBdTO6RwQqVn-1mNboLrqbJyjvfRTxp5DOUy7UvVOwnimcmLqH0zegJfNKVgouNhHqkmnoDetmPqdhXYP-Gee7MynKuWopxZk4YOsbxl4OpYqbrMR4ozNC0RMIKGBEoFmaaIIyp1yEXs_sXVK2nnrsxQ4FkZcpHmg-iXmA4vVFffbxgz-DuvDi6OEVEAutIyey73hQ~~" TargetMode="External"/><Relationship Id="rId159" Type="http://schemas.openxmlformats.org/officeDocument/2006/relationships/hyperlink" Target="https://links.springernature.com/f/a/6vjq_YUCppbBHbajXYxUgQ~~/AABE5hA~/g7V0-LBPbwa-rYSoF6O1ek0SXuSeRrG-RYNQYlYOQv9tEAd7s0HpkHXTwzTgopHJgl-GyqSZ244NXDrCzGbjt5qGaavJfI2OSK9bTb4UPT1IVAWYuBopTvQmpubciFq_9J5FC0lbFBKYOescrASvDvD39Ud_0gchdXoruz70kMNpxPCt0v_bnv5OAp5FQ4D8qqCTX9MeMZG-dlZ4CeY9wG3_1_9dEObNSAO7saCms1LHUrjeZm8E_3ILiQn_U_Ho-tP2ODvtojXh240R5DPHUuCz--x0Wa73HkEuAQ7uLaog500FuumcA4r96LphBsIN5_PdxA_loWJwrPvMxbnP5A~~" TargetMode="External"/><Relationship Id="rId170" Type="http://schemas.openxmlformats.org/officeDocument/2006/relationships/fontTable" Target="fontTable.xml"/><Relationship Id="rId16" Type="http://schemas.openxmlformats.org/officeDocument/2006/relationships/hyperlink" Target="https://links.springernature.com/f/a/LvDC2bD2a4pCBZoomSKYJQ~~/AABE5hA~/SD5mM8_gsT3JMaHVj77BGWfYSFeGk7WO12afYHoGK0b8xr2jXyDIUqyu8IG21l5TQQEOsZcNLLKvDRhtyZbkTnPhGQmFlLhPFwZ1vPfxft0ckdwvcFajiQ6zDCLOwyIHVtSJVj-HGA-iZl8YGT9ATULlKJXcVgmPR-bFHkAjJdpeTMCE_8FVRgi0JaKacodJK7kQYdNk2ELLPFb4UJ4zYzV7Srdjh-7OOYD-htYQpS8ChcUSONr8V6L5D2hydq1SD24AgSqnP6yrZHe7qOjU7Lxq6emm7lyK45y6gJmbglK7tDC1A1EJsJbDYS3pPjBRiXAti9nqqZ3DCHv-85Tg-Q~~" TargetMode="External"/><Relationship Id="rId107" Type="http://schemas.openxmlformats.org/officeDocument/2006/relationships/hyperlink" Target="https://links.springernature.com/f/a/colBOtCdX-kQ-DuiqBR11A~~/AABE5hA~/g7V0-LBPbwa-rYSoF6O1ek0SXuSeRrG-RYNQYlYOQv9tEAd7s0HpkHXTwzTgopHJvAKiPBX6aKveRdaRDBLzjmG3szsNtKrs7VIT85I-9GMS1qx9TmFMITEJ83BJWRfL--xtCKncS7y6kOe3TIg-IJzCnakopCbIj6KuyRvFIAnAWNh8tTe8fIZJFcMepy8L1X-PNR8r2HdRET-m_paMDuQ6rkPUIOAujj5c3BgRfOhgubgwvcYSoUDYw5ZMaJZKfZfp7oouQ88Wxw1QD1MKILG3ovSPSK_w4nTOm01ILJPHLgGNxQW1Rz4Cg6CRKWkksR_JI675EI9sguen_3GjdQ~~" TargetMode="External"/><Relationship Id="rId11" Type="http://schemas.openxmlformats.org/officeDocument/2006/relationships/hyperlink" Target="https://links.springernature.com/f/a/1aZpHjPcoDINdLI4lAzSQQ~~/AABE5hA~/g7V0-LBPbwa-rYSoF6O1ek0SXuSeRrG-RYNQYlYOQv9tEAd7s0HpkHXTwzTgopHJvAKiPBX6aKveRdaRDBLzju1bZLivK6IeTmmukmSoyclFox9-Cf9sLMpbVz7NMYKj1JpB6UIJah0XlbShdPd__JGZXZOWI4doB8fuAjQJUicMEqsUNwFECEiYw088Tg_zfe434WaFHgJkVRzH6EAUTK5WDrAZaXIPgHGVYEK0oTB7XAD3s3gi7g0PWIk9JC81t2pI-3xKT9oidBsyrWWH93N56-0OPSpNlED1uX1u4rYh6RickR0S2YKzL0LbGgsxxkHccN0aCNgBxZGl0P1S2Q~~" TargetMode="External"/><Relationship Id="rId32" Type="http://schemas.openxmlformats.org/officeDocument/2006/relationships/hyperlink" Target="https://links.springernature.com/f/a/X09C8Az4jKMMv5zuA2eIEA~~/AABE5hA~/g7V0-LBPbwa-rYSoF6O1ek0SXuSeRrG-RYNQYlYOQv9tEAd7s0HpkHXTwzTgopHJvAKiPBX6aKveRdaRDBLzjuOMV6KiY0_yG-Uhlnj6rq7Xw_Rsp5JMjwWz4Uptm4nMl1xk7_f39YKMkD2ULoKjKpR0sk41AhY5o-zbp4LfmLFCYcV8tkNDAeCPtKILIubQ1Tsb0WM8bjyWNr4KxqW2jhASyT6Wkv0fYNao6PRFYQEvIJmpqBbUS0SsXFFeS7MzHRX35L8WP4cy_J2ca-tUv_iyOLMjFNxeQB8GDSD8KAfgQcxl7Gr-2PNeaCxFVEvZwxYDOdcvxEkOUjSNEMcfQg~~" TargetMode="External"/><Relationship Id="rId37" Type="http://schemas.openxmlformats.org/officeDocument/2006/relationships/hyperlink" Target="https://links.springernature.com/f/a/boHa7mBatdgWCic68MVrPQ~~/AABE5hA~/SD5mM8_gsT3JMaHVj77BGWfYSFeGk7WO12afYHoGK0b8xr2jXyDIUqyu8IG21l5TQQEOsZcNLLKvDRhtyZbkTt2SK5ZuC1yXRhZboo6Md_tyk4QExkkxcUZcqZbRX0QUutQ0KwxTS8DxqlqmQAvGFP8WMEKzX-K1GxA3TiEl_LDV5i_6fYaTbeslW1HD1PXVgmYXboVYwbeGnVBvlnWWzz1m2ec1PKzIbPqLNCWb_BbhxvurIaK8yBYzKA68d5MJ7DxROz9QsTZ7-A9-tNu2F3EkNnkxO8xTWtfQRU50oEt7Rxu60AJJVm7F0aGGZ2Dtr85zAQDJX7_jx02pOaVgyA~~" TargetMode="External"/><Relationship Id="rId53" Type="http://schemas.openxmlformats.org/officeDocument/2006/relationships/hyperlink" Target="https://links.springernature.com/f/a/Hn_tH9m2X9DEKdDFTP0pKA~~/AABE5hA~/SD5mM8_gsT3JMaHVj77BGWfYSFeGk7WO12afYHoGK0b8xr2jXyDIUqyu8IG21l5TQQEOsZcNLLKvDRhtyZbkTpfHi7XaIwgl9dTdHYvSRYQ6WRAN-_PEXYVHAljtXXvXlOMnNJCLuyLLtHRmWjwMy9oRk4fUd9BfknD-ikUQoaNHVLqWs4d2hUlTS1mZPRNhlAH-y3VeEa9yhLu-WyaPpJ_NOfDjTnzDWBmVn4con7vTUwmuabqrSL7Xxf6Sk4lWOkkCulQ4PAdba3Jw_B_gmkzZahYIkYD0rH2vvr8vC9CCLoTLYdZZSl5FFjmgkRwY0sPIY6WxzPbA_UQ920oFew~~" TargetMode="External"/><Relationship Id="rId58" Type="http://schemas.openxmlformats.org/officeDocument/2006/relationships/hyperlink" Target="https://links.springernature.com/f/a/XMrQaciY1ucB5BrV5wTO1A~~/AABE5hA~/g7V0-LBPbwa-rYSoF6O1ek0SXuSeRrG-RYNQYlYOQv9tEAd7s0HpkHXTwzTgopHJvAKiPBX6aKveRdaRDBLzjhO5MDcAe9s09zFJFAm6y-Lj1Tkci06kqRihNziJ0R-kbDWOEczxxg6gWU57WguBvSvP5Ia9CMpXyNzfANb1P8uvetcEgUaiImOpZkK5Jlpk8xiXifAmk9Ns4biKPLN1k0UOC9wuxtHwQiX6w7-dGQIWq8RtOwjEArMKk2Yz9mrvUXs1xclW_tbLCpMiYru3b8mwYmjnSLl61m4B-Ojx1XBqnt0vgCaLLbAfDsqRGM72kqGfwYOfPgHAA6g5_lfo6g~~" TargetMode="External"/><Relationship Id="rId74" Type="http://schemas.openxmlformats.org/officeDocument/2006/relationships/hyperlink" Target="https://links.springernature.com/f/a/STpA_HK8LWi59SY87yAUvQ~~/AABE5hA~/g7V0-LBPbwa-rYSoF6O1ek0SXuSeRrG-RYNQYlYOQv9tEAd7s0HpkHXTwzTgopHJvAKiPBX6aKveRdaRDBLzjlWmF_kVGEtKMN7owFn1HlpZEpEQ2sg4roZCzm6DFSstrV2dbKkMjtTWh36sW5iARlV0AYFTv1OubcDF_M7p7lp7ZQTO3os0D0UlBSGQ9AYNYnOJao3jHuNdO3G7Uac4f8zzBU93I00o12gPAJCG7tM4tKqzqOTb6AKju_3xT0YFdAwJAsPH5UYogTpeDKaJ-CxvaYuCQ6bLt5-vuqrneOotIGGzAynhdW7BFC5bNeUebh_a-0wkiBXNHt8Sf2d4iA~~" TargetMode="External"/><Relationship Id="rId79" Type="http://schemas.openxmlformats.org/officeDocument/2006/relationships/hyperlink" Target="https://links.springernature.com/f/a/KBcCB3ivLulySyVdGOm34g~~/AABE5hA~/g7V0-LBPbwa-rYSoF6O1ek0SXuSeRrG-RYNQYlYOQv9tEAd7s0HpkHXTwzTgopHJvAKiPBX6aKveRdaRDBLzjjmOtRSWtZibjdj7pyc4oGc0Py_UjB5rYmO3l7GmV-4-dV5CxM83gH-Si4Q7-1MwKJk6pfoMUx7CNwMiqu1ytV8SG1h3VAeYb21F3TJVVjTChyWnrjqDM6COyOXOeRS_A4d_N0SZNBqMZ-BxoScl0aIFlJXiGLf-zSPBHJ-cDevrgkXG-lw1CIRWmfR1g0khxkO7-pXbV1yX5rC6dNk8apKJj6gQG5KClkyEcA82vSCsjrB0qu70XsVd66QZ3fejjQ~~" TargetMode="External"/><Relationship Id="rId102" Type="http://schemas.openxmlformats.org/officeDocument/2006/relationships/hyperlink" Target="https://links.springernature.com/f/a/JRf8NBwH073R4MsNvsSbhA~~/AABE5hA~/g7V0-LBPbwa-rYSoF6O1ek0SXuSeRrG-RYNQYlYOQv9tEAd7s0HpkHXTwzTgopHJvAKiPBX6aKveRdaRDBLzjlXbX-Gl2P-jVzCto4Ktq-TNNYFLZkpjdMLHt2-3FK0fm9YkszPQVo-PbQvu9IIKmEnxwSxXtY4rv7KswbokjyBy2PkqXkIXnvoAiDoCBTOSz7w68WePInbd3WYpWifASmoqk5-jtxfF1mdhRqvnb7JYU047kPxhu4Ka6FYOeSBhS5GXC6Jb0HS28cqTTJQ2bzM0a_3GQ5aWKvFLAQgdAzJvf_Z83xU_YnIjOg-PM6D_n4K1ZEcZfRmZ0PV2d3oZKQ~~" TargetMode="External"/><Relationship Id="rId123" Type="http://schemas.openxmlformats.org/officeDocument/2006/relationships/hyperlink" Target="https://links.springernature.com/f/a/Og9Ca3RsA7BEZdA8ozcqGw~~/AABE5hA~/g7V0-LBPbwa-rYSoF6O1ek0SXuSeRrG-RYNQYlYOQv9tEAd7s0HpkHXTwzTgopHJgl-GyqSZ244NXDrCzGbjt7FRSyu8os-LLQJeIfVbCZI55atpPFedMEOIo3qwWAdwjo5H27yHjD6J7NyLA3MdGPwUnIZhcwHpmxVm-OD42KNz47Cui1qK_4l46XOy5kM20WQc_n0MhodEc41YaKf48GRyj5bnWPqLQ_yepYkXehYUwqNG0WVnNwrfaTH4LxnaJmrwU4wUV712LiT7brnQIwhLwY_U1ZwiIh-XEu_K3AqyrQajMQSL-_wg6bl5tLDiXt6qOVF3Q6_xiAQF0Cz9RQ~~" TargetMode="External"/><Relationship Id="rId128" Type="http://schemas.openxmlformats.org/officeDocument/2006/relationships/hyperlink" Target="https://links.springernature.com/f/a/Zz3Cpc9ngU-VisUOXPTMbA~~/AABE5hA~/g7V0-LBPbwa-rYSoF6O1ek0SXuSeRrG-RYNQYlYOQv9tEAd7s0HpkHXTwzTgopHJgl-GyqSZ244NXDrCzGbjtyNpEDO0PVDDoONJmNjf6cf9_6KD59obGZEGU6nvD8jBp28Gbwbqq_TAWS1t1zr0m1ooq2M7wTMC_Iu6awsZshL20xeV5vERAF5T8pyil7-7CEPVLA9tyJmyrwNhWSFlwLVD4LToq3uW1wvg6-TKD7zHeNIDcRQa8WP12G8EqMseNji1KpllxJhuSNz7H2ZKmyIC_lDZxzTkc7w07C7J0hIHuOcQhRF8PWY3I_KGzu4AGFH8gqz_bOj9mTMviFVXYw~~" TargetMode="External"/><Relationship Id="rId144" Type="http://schemas.openxmlformats.org/officeDocument/2006/relationships/hyperlink" Target="https://links.springernature.com/f/a/N1RE-F3Tvk41fSiujKn_zg~~/AABE5hA~/g7V0-LBPbwa-rYSoF6O1ek0SXuSeRrG-RYNQYlYOQv9tEAd7s0HpkHXTwzTgopHJgl-GyqSZ244NXDrCzGbjty9U-ZrHGQXHyleh1qUmW8jYxtkfYsiCgqxXTSfOUWnzJenXxPN_3BF7SvOweQx0_kKOUM5CylOKxh-8IdWPFCdpHHQBe2Bs5wXmjg6eLNbYtFIHJB5_qRR97DX_-iZMzxLw2AcjXYtnPWdQ-4V27P7BQp0hSOlZ8qD5QKtL0UA1frlv2KVou6xU4WwEFwNCCDQFslsc3HEBP0CiLgR6-NdxUMNrW1VvChIRdwMwc7oBOl7i9R0hcUOldaitNCl2Gg~~" TargetMode="External"/><Relationship Id="rId149" Type="http://schemas.openxmlformats.org/officeDocument/2006/relationships/hyperlink" Target="https://links.springernature.com/f/a/LzDZhMLW7Wwea2VC-_9l_Q~~/AABE5hA~/SD5mM8_gsT3JMaHVj77BGWfYSFeGk7WO12afYHoGK0b8xr2jXyDIUqyu8IG21l5TQQEOsZcNLLKvDRhtyZbkTi8NSuMJXL0WkB3izFxStTI5YrUS0AK0mnK5pdIfV9baeauo68cahv7fQQzhazXF1gAwwkWDWbGIyHrnnxCS1RSY3-hmRDdZRmh4l5mW-iLee7GQDQVvmt6l-xcJOobcQfDuDkG8r9L4TikiXnH93rWHm9Jxzk2j_jJ-KyMqPo2jpa5ApXzN9UDwtZjs6p9ysGKZCzsPGga5LfmTgxXPVBZPRqY8OTlN0WZvttH1j6uf-HN7hh8Wf8CrKIyh8yf_KQ~~" TargetMode="External"/><Relationship Id="rId5" Type="http://schemas.openxmlformats.org/officeDocument/2006/relationships/hyperlink" Target="https://links.springernature.com/f/a/d6J1HH73ylbh6GQZ-SziBw~~/AABE5hA~/SD5mM8_gsT3JMaHVj77BGWfYSFeGk7WO12afYHoGK0b9xHeAyhvg77F576LSjdownqj6LaEzq87eh4rlPHsKwCOgEEX8fCO0r-I7Lhuh0cu1uI4BL73p3fjqCBOk1SKEiIA-dSeWCX74Houg8g7X9qB8bEIbjocj8w4iKTgLQtsTzhXxX-MLdqC7uUfJsvrZzyJHGZTYQQ2zqaFBN9C2MTmV7E3P4BgK5THTQb4zXPSl33gpK4Ym69mg0lu26H5uf_ak5wNszDb_Jd6p80jqruhI9chcRmKep3tPbrmk6NWlLEbJxYvu78tq0XfQc_Gsvpe80VDGPF_MfILr6YGZDw~~" TargetMode="External"/><Relationship Id="rId90" Type="http://schemas.openxmlformats.org/officeDocument/2006/relationships/hyperlink" Target="https://links.springernature.com/f/a/ZpZ1klV-5yOPc_FpY9obfg~~/AABE5hA~/g7V0-LBPbwa-rYSoF6O1ek0SXuSeRrG-RYNQYlYOQv9tEAd7s0HpkHXTwzTgopHJgl-GyqSZ244NXDrCzGbjt3wbhG7tUwIsBFmEEtCXcVyudweRo8mt6QKDBNyA2y7umN_WmtipAJqkK3LWYyzm9oXCdKiyiLx9dP4HTwKlTJHl28VxO3tQ009lBS3mYeurBB7d-Ycdc5dDESR3PQfTmxsrp9KAhfKdgt0d6Qc7qXiHkP0TEmAQeh0ZplsVuPqQkDnYtmSFTlkbiF4N_Ag-oAhBOd9VH2PqTzU0AJtPiBAqD_YgdncCsTO4uLCEdUod7LJSJsMLf47McxKTrTqDZw~~" TargetMode="External"/><Relationship Id="rId95" Type="http://schemas.openxmlformats.org/officeDocument/2006/relationships/hyperlink" Target="https://links.springernature.com/f/a/tLWndvpVTzBplY3QHVZ2Bw~~/AABE5hA~/g7V0-LBPbwa-rYSoF6O1ek0SXuSeRrG-RYNQYlYOQv9tEAd7s0HpkHXTwzTgopHJvAKiPBX6aKveRdaRDBLzjn1nS-SkiGFPjY2Hc8qzvQQ3TBWFJgIXDv0rkHbScTcLtV9UpErEZNIk6Ch3DrFTvtDR8fGRfkERpcMNduQQzsj7_3fQqp3RaGoN4FGVa1PwueI65HaP8i5zRFYJgIdM6S9x4VD2vGhbMrR0rF6QqvqnFMyEhW6X9W2veZBe8U4bJ1UG79X7RiYR865aVnmH-yazIDXvW0MEaYSMfmas2w0BNrTbLHoyi8B8w_WLafDH4429EMFFaHlvGwTZ9Ddgkw~~" TargetMode="External"/><Relationship Id="rId160" Type="http://schemas.openxmlformats.org/officeDocument/2006/relationships/hyperlink" Target="https://links.springernature.com/f/a/6vjq_YUCppbBHbajXYxUgQ~~/AABE5hA~/g7V0-LBPbwa-rYSoF6O1ek0SXuSeRrG-RYNQYlYOQv9tEAd7s0HpkHXTwzTgopHJgl-GyqSZ244NXDrCzGbjt5qGaavJfI2OSK9bTb4UPT1IVAWYuBopTvQmpubciFq_9J5FC0lbFBKYOescrASvDvD39Ud_0gchdXoruz70kMNpxPCt0v_bnv5OAp5FQ4D8qqCTX9MeMZG-dlZ4CeY9wG3_1_9dEObNSAO7saCms1LHUrjeZm8E_3ILiQn_U_Ho-tP2ODvtojXh240R5DPHUuCz--x0Wa73HkEuAQ7uLaog500FuumcA4r96LphBsIN5_PdxA_loWJwrPvMxbnP5A~~" TargetMode="External"/><Relationship Id="rId165" Type="http://schemas.openxmlformats.org/officeDocument/2006/relationships/hyperlink" Target="https://links.springernature.com/f/a/C2kcgjjA4Xm2HUGR5xZ17A~~/AABE5hA~/SD5mM8_gsT3JMaHVj77BGWfYSFeGk7WO12afYHoGK0b8xr2jXyDIUqyu8IG21l5TQQEOsZcNLLKvDRhtyZbkTgYxzq-X8Q_al9uRFH_U8IKpBeEDeWHoPRlpFrl47h_orsBii_dv3xEZgUvSZCKbWCz5tuW1Wa2gEOrbZFCYKlqOIijgRrj5CfPYAiW8n1K1QWewmtANd4nhKYpz8euI1F471ODaKstPZU-4TOpNPlW4VPrXKSQdmr0An6Ef4n9ZdAjE40LaxE79ig9P2HfN58rf7xYaPjQdUzdor7BlGzzcJiGcC5kf57Gp_bJcON9cIinBK3_h-0N9fWFJZeTpoA~~" TargetMode="External"/><Relationship Id="rId22" Type="http://schemas.openxmlformats.org/officeDocument/2006/relationships/hyperlink" Target="https://links.springernature.com/f/a/QtOEaSfX2gCAnDedOx9ZUA~~/AABE5hA~/g7V0-LBPbwa-rYSoF6O1ek0SXuSeRrG-RYNQYlYOQv9tEAd7s0HpkHXTwzTgopHJvAKiPBX6aKveRdaRDBLzjr2V5TUmb7VA7w-8K9AkVjAX-83ZECKSWrc-wQpcFh1gySAl0RxM6DD6_h8aUCKnf18MtHDlDpzVrFMoejdSXdmSwvhmXoK0VTakLmUI8nh68JNK2S156-PAI_tsmnmxKzgQDRxLV70yAlB2YlM8cSbemocdDrOUw1erlfrApND2ca3qkS-QpYXYMN-VIt68CnJjILAB79N8BP_PhwSJg7Ix0I5IzKPn8BuGS-0X1nj4nCRcbB_xoooc8cxYVxHVAg~~" TargetMode="External"/><Relationship Id="rId27" Type="http://schemas.openxmlformats.org/officeDocument/2006/relationships/hyperlink" Target="https://links.springernature.com/f/a/6kSwcNnp5MLz_r78_byV0Q~~/AABE5hA~/g7V0-LBPbwa-rYSoF6O1ek0SXuSeRrG-RYNQYlYOQv9tEAd7s0HpkHXTwzTgopHJvAKiPBX6aKveRdaRDBLzjju7tak8gn5Tuc0XBRvO_wrEQIQrSfTAJUwl_58mIG2xnEuj-d574tpHtRW1CZHiqO13uBkazoRPrJuowBxByJYqlbFqgajpGIfTagTMIUaZtZS-Vwzxtk_MS6j1LmwRb5CobmqmVQOFcW_UHnEXROdi-46jLST7ma0o2kPEhSblMgoJsbP6lVXEZKfvQ71fBbSg5yNQ-PJqrVfvxyTfxIN-vszDsceY_6RG9uHhaSGrQAo9Zwv49OIP1sL6an7MYg~~" TargetMode="External"/><Relationship Id="rId43" Type="http://schemas.openxmlformats.org/officeDocument/2006/relationships/hyperlink" Target="https://links.springernature.com/f/a/p-Xf-3G1_qMIoEGHBme95g~~/AABE5hA~/g7V0-LBPbwa-rYSoF6O1ek0SXuSeRrG-RYNQYlYOQv9tEAd7s0HpkHXTwzTgopHJvAKiPBX6aKveRdaRDBLzjrDEBvyqoJYQJdkBh6iITwQd-urjKFxW_q1FlXU12_lOwGwHZ-Bu-AZ31EFnLjTAQAhG1pnkAfoV-mB34i3BTjyKTEp58-b1S4PEnPLU5mMQ4oAuGmdUdPOD0Is2XHrm8U0TkCnhDevzK8KJO5xUssVjyD1_MYaF8p2V4O0YQ0japp8EIOPj2qCCPuULZnPqVGkXUWLd_OIsB7DIEj_N3WOzSOG9vt67ddUD8I1aQuS-xBf1ETK9Af1IOp-urfZfZA~~" TargetMode="External"/><Relationship Id="rId48" Type="http://schemas.openxmlformats.org/officeDocument/2006/relationships/hyperlink" Target="https://links.springernature.com/f/a/A4TllVC1-hkW4sjHxi4SLw~~/AABE5hA~/g7V0-LBPbwa-rYSoF6O1ek0SXuSeRrG-RYNQYlYOQv9tEAd7s0HpkHXTwzTgopHJvAKiPBX6aKveRdaRDBLzjh0OJg22lPwBL7w0GgUJfz0AgQ3-s2yeFqitUWPjkDanqMMliWPPtNrpC2oKUo8mlVsywjSTlCzph-aIH8XwlZFDxqwXoDREs4vl6nMDMx0Tp8tVPzXjaXhTyM6BWLMvxdlzld--JyuUfxgU5BguKXn2D8OkzgmNnscCEJAjHh_i5CwuqUOrVjIxlwxy8R22iJDFoCXytV25-sB3UbFw4k3Fl85z2aKyHBCmxtRnxJJPC803PW7xjGraZnOl_g8prQ~~" TargetMode="External"/><Relationship Id="rId64" Type="http://schemas.openxmlformats.org/officeDocument/2006/relationships/hyperlink" Target="https://links.springernature.com/f/a/qhKhsSwvwBdPncPvtcp0Yw~~/AABE5hA~/g7V0-LBPbwa-rYSoF6O1ek0SXuSeRrG-RYNQYlYOQv9tEAd7s0HpkHXTwzTgopHJvAKiPBX6aKveRdaRDBLzjvFXJa_Xg3mkquxGLQ5wU5zJxmCeixnETndal0I5wv8hZXnnv_9sIAMqtaR4mGoa39aT4VeOjzPhB90jfE9l8yX4qfQEujMRANxaJ12NkvhKU3BNDNuA9OrKxvGm3L611ltSDoquczNAJCejIQspOcCRy_MhzGHh_Y-EdSoIA7OavMjJMtQ7YC7qpbzNWF9eY_mM9VlJJM2DyWOCb-MD1cHHKr0KcybYXwik-9Klp-h6JoiFrOHkHbVya3vFdcd_jw~~" TargetMode="External"/><Relationship Id="rId69" Type="http://schemas.openxmlformats.org/officeDocument/2006/relationships/hyperlink" Target="https://links.springernature.com/f/a/Ibb-98Au295mVN3TdefbOg~~/AABE5hA~/SD5mM8_gsT3JMaHVj77BGWfYSFeGk7WO12afYHoGK0b8xr2jXyDIUqyu8IG21l5TQQEOsZcNLLKvDRhtyZbkThwG2SkjERmtoC7_BhRZD422qXUuDYtqMD8CGW7Z_rRfcXB4L_yZ9QU764NT4yfD01EX3oYS6pprxE09mgKIQfbeQgZiK7r1QrprsE4aY02kjEd5nbx6ftTAyoSsxATwmuF5fDZ6syNlAbsEogKsAY-lOgcljsRCwEQdNfcF9XttPZCLQcFSF6oMGrP5ZXTXXYyAnys2-IXkT3Bi-ud7tLa6IiOj6qBfWNd4QfcVzwGNBNd2km_CCUewOF1zrHhvJQ~~" TargetMode="External"/><Relationship Id="rId113" Type="http://schemas.openxmlformats.org/officeDocument/2006/relationships/hyperlink" Target="https://links.springernature.com/f/a/WRLo-4X4SCSsFypagSCNUg~~/AABE5hA~/SD5mM8_gsT3JMaHVj77BGWfYSFeGk7WO12afYHoGK0b8xr2jXyDIUqyu8IG21l5TQQEOsZcNLLKvDRhtyZbkTquGSh_Qq9aDXxWtT7Pf25kF7zC1uO1pdf4V3e7A_qgIige6ARvRcA79BKsPlfG8Z1C_KmP82iA0-f0ma-GkBMSiJOfFvlFOEqX4PsNr69DKfLJrrkKl1pkZ1BeUleB_MXDykY2e58Xkuxl8yGciKUPmFzrYNX3jyhtfc2tw8VEuSj3ZNWWIERNIqsQQjSPdb1gEg2jnIcjAuI4BPl1EAHfJ8XuJg8VUkLfLARU_jAONauVoMlwASkjHwmHnocIzEA~~" TargetMode="External"/><Relationship Id="rId118" Type="http://schemas.openxmlformats.org/officeDocument/2006/relationships/hyperlink" Target="https://links.springernature.com/f/a/brmajRtgBLXd6Nr8Q_vegg~~/AABE5hA~/g7V0-LBPbwa-rYSoF6O1ek0SXuSeRrG-RYNQYlYOQv9tEAd7s0HpkHXTwzTgopHJgl-GyqSZ244NXDrCzGbjtzS-_leZjgTAdkGMZ5R4iqMWymTEuaQ4NAUVfj1gYvtq9ivIm7GvP7VGthjD0d-ab2R1POR_88Rv5ZvlJrIYbYFWHH-c3_6PBdHICiM-bT6Y1p6JWciIGnNnvfBOTU0TLyiuSiWdnJz5LfTsFCaU0MHX4RPL-iCwk_-QHN9ETq6rRJ_1TDoaxPXgLTcOehoXFUY6cI6-Udinkr9r7FpwfQqMXcWTW2lEtf50y3j-Z_sgWHYz2-KghzYsmAQIWboL0g~~" TargetMode="External"/><Relationship Id="rId134" Type="http://schemas.openxmlformats.org/officeDocument/2006/relationships/hyperlink" Target="https://links.springernature.com/f/a/q11zT6f19rwwCqL6r_YenA~~/AABE5hA~/g7V0-LBPbwa-rYSoF6O1ek0SXuSeRrG-RYNQYlYOQv9tEAd7s0HpkHXTwzTgopHJgl-GyqSZ244NXDrCzGbjtyGXxT3_Ft0VT3iFIW6Wq_a8dK6-Kf_Ivk8EM1asLqVMMNyw9LAp3pTSTb5LTe6SFloPOscQicdgaWk1Qfgnf-whTb6tXZHs9vnf3MZgvAVza0NZhgdny97UsRAz-SD0FpueorNqeWRdqn_HIJti_fF4DKQ_x4jHupR1qE5FliLi4WUwuVUShh1Ken1pO9KXQhmFkqtJJ1kHiJ18TtTL9w7iPtvTAQgm2CZ89HKTjJGHo3uvKI-5i6qA0iMkRkuhKw~~" TargetMode="External"/><Relationship Id="rId139" Type="http://schemas.openxmlformats.org/officeDocument/2006/relationships/hyperlink" Target="https://links.springernature.com/f/a/k7bu6OstyoarlG5m9KIRUA~~/AABE5hA~/g7V0-LBPbwa-rYSoF6O1ek0SXuSeRrG-RYNQYlYOQv9tEAd7s0HpkHXTwzTgopHJgl-GyqSZ244NXDrCzGbjt0fYy3eVrJcpswDwGJO71Shm85mbVY38oZVWxqHD2kx_Mj488A5oR3boFqsufNQD7bl8mxylJF52xKFyyqdVZBFrhVHhrrnhFNEGRluMj2EIQ-uC5VFLv0axaF2AMjQ_0f6OuJIUZuSjRnbhJIGaWZyA2AOR8NlKxFKkbARX4jCTfehaVzjd0BpRzjvB1HmtuLJF6fwxxWN6goavX_tlr4EuME6FxG0KZrvpaXOHzbcwBnSxljFIJqumUp8fgzn5gw~~" TargetMode="External"/><Relationship Id="rId80" Type="http://schemas.openxmlformats.org/officeDocument/2006/relationships/hyperlink" Target="https://links.springernature.com/f/a/KBcCB3ivLulySyVdGOm34g~~/AABE5hA~/g7V0-LBPbwa-rYSoF6O1ek0SXuSeRrG-RYNQYlYOQv9tEAd7s0HpkHXTwzTgopHJvAKiPBX6aKveRdaRDBLzjjmOtRSWtZibjdj7pyc4oGc0Py_UjB5rYmO3l7GmV-4-dV5CxM83gH-Si4Q7-1MwKJk6pfoMUx7CNwMiqu1ytV8SG1h3VAeYb21F3TJVVjTChyWnrjqDM6COyOXOeRS_A4d_N0SZNBqMZ-BxoScl0aIFlJXiGLf-zSPBHJ-cDevrgkXG-lw1CIRWmfR1g0khxkO7-pXbV1yX5rC6dNk8apKJj6gQG5KClkyEcA82vSCsjrB0qu70XsVd66QZ3fejjQ~~" TargetMode="External"/><Relationship Id="rId85" Type="http://schemas.openxmlformats.org/officeDocument/2006/relationships/hyperlink" Target="https://links.springernature.com/f/a/y4DVji5KFIeBcQK2VcXxwQ~~/AABE5hA~/SD5mM8_gsT3JMaHVj77BGWfYSFeGk7WO12afYHoGK0b8xr2jXyDIUqyu8IG21l5TQQEOsZcNLLKvDRhtyZbkTj88gjRwHrDoePDJnk4JXo_YPluq9E_3xxc64Q0S-HDRntF9wccbUPtamNryQkCnMg-UwhkG0jB491ge7QavJyhbQiF307xbPF7Rvq6vu8_D71ARlZLac9srLX1THLNFTut3uU0O7AEZ5VME9v61GUKJjr0ZvNEJgt9w9JTv5frS-WVtSsCGGYWo-G6v3od2jiOiLaw5suc5hL4hzrgGU9XOPfgz_64k_ccvPkxG29ql3OAtDb5jQ_YuE2ZtOioT-g~~" TargetMode="External"/><Relationship Id="rId150" Type="http://schemas.openxmlformats.org/officeDocument/2006/relationships/hyperlink" Target="https://links.springernature.com/f/a/aIlUhJ36dmOkm0jl_Z31hg~~/AABE5hA~/g7V0-LBPbwa-rYSoF6O1ek0SXuSeRrG-RYNQYlYOQv9tEAd7s0HpkHXTwzTgopHJgl-GyqSZ244NXDrCzGbjtzWKl_TwsGupsTy9N-YLQgEeloVkWVxjzUaHkuXIEucNzAYE4la7DVdN__WJ9Do1X5vo79pzXC8Bj-yLCc1olE8ejONT64yhQeBB-afF-gcSPcV2OcnPxXpc0kUCimFWee0exeVD97OMp4TsX9AuLb-g85JpQZ6-pW1RdhfvJ6lUMzNJxNLcxGwwHHCg1G9k_A0VQR9U2iZFL20Mt_v3xzpDs11v-f_oPj9nxrKQrulA46jDNoRc-toxsInVd8Dflw~~" TargetMode="External"/><Relationship Id="rId155" Type="http://schemas.openxmlformats.org/officeDocument/2006/relationships/hyperlink" Target="https://links.springernature.com/f/a/aioOtdo1f94M4oQ68hr5OQ~~/AABE5hA~/g7V0-LBPbwa-rYSoF6O1ek0SXuSeRrG-RYNQYlYOQv9tEAd7s0HpkHXTwzTgopHJgl-GyqSZ244NXDrCzGbjt4tUfqwHw2Lz-mqTXw3QP_BaoBL1bX3BkSXvlI1tIP1UJv_K-xVnjDXteETLvBdTO6RwQqVn-1mNboLrqbJyjvfRTxp5DOUy7UvVOwnimcmLqH0zegJfNKVgouNhHqkmnoDetmPqdhXYP-Gee7MynKuWopxZk4YOsbxl4OpYqbrMR4ozNC0RMIKGBEoFmaaIIyp1yEXs_sXVK2nnrsxQ4FkZcpHmg-iXmA4vVFffbxgz-DuvDi6OEVEAutIyey73hQ~~" TargetMode="External"/><Relationship Id="rId171" Type="http://schemas.openxmlformats.org/officeDocument/2006/relationships/theme" Target="theme/theme1.xml"/><Relationship Id="rId12" Type="http://schemas.openxmlformats.org/officeDocument/2006/relationships/hyperlink" Target="https://links.springernature.com/f/a/w8bnaRvzGwJP6BEziXL7kA~~/AABE5hA~/SD5mM8_gsT3JMaHVj77BGWfYSFeGk7WO12afYHoGK0b8xr2jXyDIUqyu8IG21l5TQQEOsZcNLLKvDRhtyZbkTkxtiwACM06ggMCWJcy87YiGnXQTHYVMHRFScdf-YjB_yUJAIHR2u4wzAFELBpgKyJ6Qfe8KxUk2fHzup6vmP-5fw8oBgp1TNTfObZRwMiO4L3-S4ggsJHSmJu9gL9zH0QLiJC8AN51B7l4cArz4elyWq6qrVcMQD_QtME72O4CWjUh-tDM6isZ_zFmsMLrt4wougczXoRw0omrd6OJIQoyG_7qNFJ6Gu4W8GU1CEbddR2IJzlOPS246hXXHbGSWTg~~" TargetMode="External"/><Relationship Id="rId17" Type="http://schemas.openxmlformats.org/officeDocument/2006/relationships/image" Target="media/image3.png"/><Relationship Id="rId33" Type="http://schemas.openxmlformats.org/officeDocument/2006/relationships/hyperlink" Target="https://links.springernature.com/f/a/9ZuwKYMjdLqRjMDsYcBYbQ~~/AABE5hA~/SD5mM8_gsT3JMaHVj77BGWfYSFeGk7WO12afYHoGK0b8xr2jXyDIUqyu8IG21l5TQQEOsZcNLLKvDRhtyZbkTqqWEg9gZa2p-yGvPkb-3Mvqdey7myQfMQS3tbBPsMwWh4TTtIxlG8zzH7rEEEJQYSvbVzqbGXfFWcxhNno7PxG2VjDp0EzHiR3mPtUzvG1dZGrBhpOKlcCUHpBlqcY8ZouvYz8MYPHhoq39iz8v5T35okVfkTduW8v8sfLsSNpadlLct9AdLt8J2UUrYJSeTeM_OQrFTPeQV-A-oGHBJPWv2l2qS2PAOu2p9cOO28EUV0elYZQiLUnyyQRpC5aQkw~~" TargetMode="External"/><Relationship Id="rId38" Type="http://schemas.openxmlformats.org/officeDocument/2006/relationships/hyperlink" Target="https://links.springernature.com/f/a/7ipzKYwTKIruq1uJ_9KloQ~~/AABE5hA~/g7V0-LBPbwa-rYSoF6O1ek0SXuSeRrG-RYNQYlYOQv9tEAd7s0HpkHXTwzTgopHJvAKiPBX6aKveRdaRDBLzjlrw5FZxZZdfOzk1HoYSaA0NvGW5FT3qrFy2gCQbzkts_6gmp_xrjzWbqv4oibhuljNBC3eb3uV2lLKY0BH3rVfQc5tKi8dgzJJaLyyYQSSOIjpt5j5o6y1qhyi2fyprYnyZyLoatvegrpXBTns2zKAZeYPRcoU7zeCxFIVzY22qIeyD75pYHuWFd-ZYl03qaL-jtTLA__rZIT4LsiATQBBdbj_IsKY2HDtce6FpTptq0RQlmFKIhrJzjDGGOMeIAA~~" TargetMode="External"/><Relationship Id="rId59" Type="http://schemas.openxmlformats.org/officeDocument/2006/relationships/hyperlink" Target="https://links.springernature.com/f/a/XMrQaciY1ucB5BrV5wTO1A~~/AABE5hA~/g7V0-LBPbwa-rYSoF6O1ek0SXuSeRrG-RYNQYlYOQv9tEAd7s0HpkHXTwzTgopHJvAKiPBX6aKveRdaRDBLzjhO5MDcAe9s09zFJFAm6y-Lj1Tkci06kqRihNziJ0R-kbDWOEczxxg6gWU57WguBvSvP5Ia9CMpXyNzfANb1P8uvetcEgUaiImOpZkK5Jlpk8xiXifAmk9Ns4biKPLN1k0UOC9wuxtHwQiX6w7-dGQIWq8RtOwjEArMKk2Yz9mrvUXs1xclW_tbLCpMiYru3b8mwYmjnSLl61m4B-Ojx1XBqnt0vgCaLLbAfDsqRGM72kqGfwYOfPgHAA6g5_lfo6g~~" TargetMode="External"/><Relationship Id="rId103" Type="http://schemas.openxmlformats.org/officeDocument/2006/relationships/hyperlink" Target="https://links.springernature.com/f/a/JRf8NBwH073R4MsNvsSbhA~~/AABE5hA~/g7V0-LBPbwa-rYSoF6O1ek0SXuSeRrG-RYNQYlYOQv9tEAd7s0HpkHXTwzTgopHJvAKiPBX6aKveRdaRDBLzjlXbX-Gl2P-jVzCto4Ktq-TNNYFLZkpjdMLHt2-3FK0fm9YkszPQVo-PbQvu9IIKmEnxwSxXtY4rv7KswbokjyBy2PkqXkIXnvoAiDoCBTOSz7w68WePInbd3WYpWifASmoqk5-jtxfF1mdhRqvnb7JYU047kPxhu4Ka6FYOeSBhS5GXC6Jb0HS28cqTTJQ2bzM0a_3GQ5aWKvFLAQgdAzJvf_Z83xU_YnIjOg-PM6D_n4K1ZEcZfRmZ0PV2d3oZKQ~~" TargetMode="External"/><Relationship Id="rId108" Type="http://schemas.openxmlformats.org/officeDocument/2006/relationships/hyperlink" Target="https://links.springernature.com/f/a/colBOtCdX-kQ-DuiqBR11A~~/AABE5hA~/g7V0-LBPbwa-rYSoF6O1ek0SXuSeRrG-RYNQYlYOQv9tEAd7s0HpkHXTwzTgopHJvAKiPBX6aKveRdaRDBLzjmG3szsNtKrs7VIT85I-9GMS1qx9TmFMITEJ83BJWRfL--xtCKncS7y6kOe3TIg-IJzCnakopCbIj6KuyRvFIAnAWNh8tTe8fIZJFcMepy8L1X-PNR8r2HdRET-m_paMDuQ6rkPUIOAujj5c3BgRfOhgubgwvcYSoUDYw5ZMaJZKfZfp7oouQ88Wxw1QD1MKILG3ovSPSK_w4nTOm01ILJPHLgGNxQW1Rz4Cg6CRKWkksR_JI675EI9sguen_3GjdQ~~" TargetMode="External"/><Relationship Id="rId124" Type="http://schemas.openxmlformats.org/officeDocument/2006/relationships/hyperlink" Target="https://links.springernature.com/f/a/Og9Ca3RsA7BEZdA8ozcqGw~~/AABE5hA~/g7V0-LBPbwa-rYSoF6O1ek0SXuSeRrG-RYNQYlYOQv9tEAd7s0HpkHXTwzTgopHJgl-GyqSZ244NXDrCzGbjt7FRSyu8os-LLQJeIfVbCZI55atpPFedMEOIo3qwWAdwjo5H27yHjD6J7NyLA3MdGPwUnIZhcwHpmxVm-OD42KNz47Cui1qK_4l46XOy5kM20WQc_n0MhodEc41YaKf48GRyj5bnWPqLQ_yepYkXehYUwqNG0WVnNwrfaTH4LxnaJmrwU4wUV712LiT7brnQIwhLwY_U1ZwiIh-XEu_K3AqyrQajMQSL-_wg6bl5tLDiXt6qOVF3Q6_xiAQF0Cz9RQ~~" TargetMode="External"/><Relationship Id="rId129" Type="http://schemas.openxmlformats.org/officeDocument/2006/relationships/hyperlink" Target="https://links.springernature.com/f/a/--NjU7IbQptxAnejaoad3g~~/AABE5hA~/SD5mM8_gsT3JMaHVj77BGWfYSFeGk7WO12afYHoGK0b8xr2jXyDIUqyu8IG21l5TQQEOsZcNLLKvDRhtyZbkTtMmIs-1K1bqLHQMzlOypn_ljNn5J_XOBoOkym_Mnq-uPvL4O9SQYs_JGWylFcGxRIQKOeWtgm23aXIYpxzT8NV_LcGOTZqHhT9-xd0cNcjCeabct4sl9GMnNiyZibXYh7zqhCNU0FBcXOxcicdU4c0F2KRwjUHlg93LowA9fv-4NPQci_G91MkDPzGv2x4ZN1Lq5voAAjq8O-c3UJ1iRLVv5i2lAizajeR2VEb71nnIhlfuFWsXNhB1SJBVrT7uig~~" TargetMode="External"/><Relationship Id="rId54" Type="http://schemas.openxmlformats.org/officeDocument/2006/relationships/hyperlink" Target="https://links.springernature.com/f/a/PG8qrXtjEOXouv07Vjoi3A~~/AABE5hA~/g7V0-LBPbwa-rYSoF6O1ek0SXuSeRrG-RYNQYlYOQv9tEAd7s0HpkHXTwzTgopHJvAKiPBX6aKveRdaRDBLzjh2mZTYL47ZlA4hc6P_kzLxniq_7PZ_huj7pgUk34y8ObHLKPThpvMqwr3P3lHLjgSLiuCZB38KE_6oUK_kAUE5nmqBCBkMbqPab0vx3_ksHivAKTXFkKQoBi0SfKI2-wWjAVq_dfaYf7LGYaCw7DdumJ61mkkVQo2YZeiw4CxDax0M2Nwd3zhNkR-eSRQg0CckleijrQ2M6KXe0bcWg5yiO6AKeVPab_E198Z-0ww9PtlCsd-GTwifob2OFf4TaAA~~" TargetMode="External"/><Relationship Id="rId70" Type="http://schemas.openxmlformats.org/officeDocument/2006/relationships/hyperlink" Target="https://links.springernature.com/f/a/Yhvb1K0jNMdLtTCTzgHSCg~~/AABE5hA~/g7V0-LBPbwa-rYSoF6O1ek0SXuSeRrG-RYNQYlYOQv9tEAd7s0HpkHXTwzTgopHJvAKiPBX6aKveRdaRDBLzjmkcME3dv0tILm5d4CglCUODMOlaf0MCY5Rln-pxuMNGalqYRlTiQjaapCxrVK1UtGWXIhUFdvY44x9jbpH_3sKFJKInr7fB43ZkSAWi3d5QGBanE_Yj7mQ_dG-FI-VlQK8-9gE4rCc-0sl35hByKphiOqUF4A9V4HW2C-cRSRbSioGt72oYMsNAsoMyHzxR5Zor-BSTu8v82BB-lWo1v2v5NQXkk2pfkR2LKbr65lpTbulampRgJWQ6I3LjrHISDA~~" TargetMode="External"/><Relationship Id="rId75" Type="http://schemas.openxmlformats.org/officeDocument/2006/relationships/hyperlink" Target="https://links.springernature.com/f/a/STpA_HK8LWi59SY87yAUvQ~~/AABE5hA~/g7V0-LBPbwa-rYSoF6O1ek0SXuSeRrG-RYNQYlYOQv9tEAd7s0HpkHXTwzTgopHJvAKiPBX6aKveRdaRDBLzjlWmF_kVGEtKMN7owFn1HlpZEpEQ2sg4roZCzm6DFSstrV2dbKkMjtTWh36sW5iARlV0AYFTv1OubcDF_M7p7lp7ZQTO3os0D0UlBSGQ9AYNYnOJao3jHuNdO3G7Uac4f8zzBU93I00o12gPAJCG7tM4tKqzqOTb6AKju_3xT0YFdAwJAsPH5UYogTpeDKaJ-CxvaYuCQ6bLt5-vuqrneOotIGGzAynhdW7BFC5bNeUebh_a-0wkiBXNHt8Sf2d4iA~~" TargetMode="External"/><Relationship Id="rId91" Type="http://schemas.openxmlformats.org/officeDocument/2006/relationships/hyperlink" Target="https://links.springernature.com/f/a/ZpZ1klV-5yOPc_FpY9obfg~~/AABE5hA~/g7V0-LBPbwa-rYSoF6O1ek0SXuSeRrG-RYNQYlYOQv9tEAd7s0HpkHXTwzTgopHJgl-GyqSZ244NXDrCzGbjt3wbhG7tUwIsBFmEEtCXcVyudweRo8mt6QKDBNyA2y7umN_WmtipAJqkK3LWYyzm9oXCdKiyiLx9dP4HTwKlTJHl28VxO3tQ009lBS3mYeurBB7d-Ycdc5dDESR3PQfTmxsrp9KAhfKdgt0d6Qc7qXiHkP0TEmAQeh0ZplsVuPqQkDnYtmSFTlkbiF4N_Ag-oAhBOd9VH2PqTzU0AJtPiBAqD_YgdncCsTO4uLCEdUod7LJSJsMLf47McxKTrTqDZw~~" TargetMode="External"/><Relationship Id="rId96" Type="http://schemas.openxmlformats.org/officeDocument/2006/relationships/hyperlink" Target="https://links.springernature.com/f/a/tLWndvpVTzBplY3QHVZ2Bw~~/AABE5hA~/g7V0-LBPbwa-rYSoF6O1ek0SXuSeRrG-RYNQYlYOQv9tEAd7s0HpkHXTwzTgopHJvAKiPBX6aKveRdaRDBLzjn1nS-SkiGFPjY2Hc8qzvQQ3TBWFJgIXDv0rkHbScTcLtV9UpErEZNIk6Ch3DrFTvtDR8fGRfkERpcMNduQQzsj7_3fQqp3RaGoN4FGVa1PwueI65HaP8i5zRFYJgIdM6S9x4VD2vGhbMrR0rF6QqvqnFMyEhW6X9W2veZBe8U4bJ1UG79X7RiYR865aVnmH-yazIDXvW0MEaYSMfmas2w0BNrTbLHoyi8B8w_WLafDH4429EMFFaHlvGwTZ9Ddgkw~~" TargetMode="External"/><Relationship Id="rId140" Type="http://schemas.openxmlformats.org/officeDocument/2006/relationships/hyperlink" Target="https://links.springernature.com/f/a/k7bu6OstyoarlG5m9KIRUA~~/AABE5hA~/g7V0-LBPbwa-rYSoF6O1ek0SXuSeRrG-RYNQYlYOQv9tEAd7s0HpkHXTwzTgopHJgl-GyqSZ244NXDrCzGbjt0fYy3eVrJcpswDwGJO71Shm85mbVY38oZVWxqHD2kx_Mj488A5oR3boFqsufNQD7bl8mxylJF52xKFyyqdVZBFrhVHhrrnhFNEGRluMj2EIQ-uC5VFLv0axaF2AMjQ_0f6OuJIUZuSjRnbhJIGaWZyA2AOR8NlKxFKkbARX4jCTfehaVzjd0BpRzjvB1HmtuLJF6fwxxWN6goavX_tlr4EuME6FxG0KZrvpaXOHzbcwBnSxljFIJqumUp8fgzn5gw~~" TargetMode="External"/><Relationship Id="rId145" Type="http://schemas.openxmlformats.org/officeDocument/2006/relationships/hyperlink" Target="https://links.springernature.com/f/a/wuFgWY-6qnMCvC5Yvqx0Kw~~/AABE5hA~/SD5mM8_gsT3JMaHVj77BGWfYSFeGk7WO12afYHoGK0b8xr2jXyDIUqyu8IG21l5TQQEOsZcNLLKvDRhtyZbkToMqEWfV3qgLfQw8N6wpGrRm6F-PT4tQGzu6xaicy0G7vOToG2jadOoxTdR5tWtHi-kz_vFTBLtabUPFCr9YkBRvayVPx8_lFPFZDBTtRAsOfm9ce2biH4JUPJo4SsHlXqHGcCdWG8H0hUim3uCpE4Br-Pgdot_Z6Vyy8hDU5QsbHB-p5427jlY91wQPaPh3BSsEv5Le7J52vl1c-S646S86PQWSMLlIcp-iB9LVc5t4zB2z3VxFEAJkXNmVF5BMpg~~" TargetMode="External"/><Relationship Id="rId161" Type="http://schemas.openxmlformats.org/officeDocument/2006/relationships/hyperlink" Target="https://links.springernature.com/f/a/MS7OGgjsi2PJK494R4zJwA~~/AABE5hA~/SD5mM8_gsT3JMaHVj77BGWfYSFeGk7WO12afYHoGK0b8xr2jXyDIUqyu8IG21l5TQQEOsZcNLLKvDRhtyZbkTnIzH1UIvX3vJRYwVipuYGrfRtCGSHZvo42pnkDocavARABJuVHdyyajEPMVOowqJgAZAhMak9C6UiqR-5JAUd5EzSFw4hSTBhWco1wXp5BdApi_XralRKXsI5gr7p2Ux1EPrFvbBIIhBki6MNm9d5lLIH1gO8n3lQf8wlbtuDLOQARUG80JluBky7wr_2pIQ1rPBD8Zb9m48O2wx2X4Xn7hki5UztRIsrSZ5ncq5rXLGrSeBlVDZYQgN75iTl7lyQ~~" TargetMode="External"/><Relationship Id="rId166" Type="http://schemas.openxmlformats.org/officeDocument/2006/relationships/hyperlink" Target="https://links.springernature.com/f/a/8JO9NofZOOKuKKbLybyCPA~~/AABE5hA~/g7V0-LBPbwa-rYSoF6O1ek0SXuSeRrG-RYNQYlYOQv9tEAd7s0HpkHXTwzTgopHJvAKiPBX6aKveRdaRDBLzjovf3GOyA9GJHfll5sgwuCBWI2XjyKrzdxiE61tCHdbfgsSYqW-sZUsEGElcCPBX_89tykZwNh-Pe9swR9DEg04h2mU4G_vNTrUdnvBuoeqerpwfxWYiCbLxVDip9IZOGt0smFkQQVhAuHlgM6EycpDmhy5Mzg9jAEA7h8LyKtCiqGRo8SqGYA6AGZF-JFTxJJFfak4xTrAwMqlZ-dnOz3WFyYoruCVv0Nz3gDAcMo484uXuZSu6OtaBf9gnA6EIZw~~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hyperlink" Target="https://links.springernature.com/f/a/_Gw_Z_oCjJ-gy9Oq06bcVw~~/AABE5hA~/g7V0-LBPbwa-rYSoF6O1ek0SXuSeRrG-RYNQYlYOQv9tEAd7s0HpkHXTwzTgopHJvAKiPBX6aKveRdaRDBLzjlqvpEAwO_RQ_qfZbytcUmiFffNympQy_xZN8ABt8QaVM490rfduggr0rPES7MdDcRTGbPItyGSjeosbdwHkAlhjn1pJ_MVWNx3C1pAHNXEkggsM6oGKdtj6x-BdR45PnYPzVu0YznsptsENSsDgbtFBHSymsr1hcV33xAHxxm5sA1UIspbVHGoEKJVs-D7mwbAYmOkwt1Ae56qSgey6IbkNBwp5ZOX9109K-h3XSRNAdY0NUevkdgFlcrnhv7NQWw~~" TargetMode="External"/><Relationship Id="rId23" Type="http://schemas.openxmlformats.org/officeDocument/2006/relationships/hyperlink" Target="https://links.springernature.com/f/a/QtOEaSfX2gCAnDedOx9ZUA~~/AABE5hA~/g7V0-LBPbwa-rYSoF6O1ek0SXuSeRrG-RYNQYlYOQv9tEAd7s0HpkHXTwzTgopHJvAKiPBX6aKveRdaRDBLzjr2V5TUmb7VA7w-8K9AkVjAX-83ZECKSWrc-wQpcFh1gySAl0RxM6DD6_h8aUCKnf18MtHDlDpzVrFMoejdSXdmSwvhmXoK0VTakLmUI8nh68JNK2S156-PAI_tsmnmxKzgQDRxLV70yAlB2YlM8cSbemocdDrOUw1erlfrApND2ca3qkS-QpYXYMN-VIt68CnJjILAB79N8BP_PhwSJg7Ix0I5IzKPn8BuGS-0X1nj4nCRcbB_xoooc8cxYVxHVAg~~" TargetMode="External"/><Relationship Id="rId28" Type="http://schemas.openxmlformats.org/officeDocument/2006/relationships/hyperlink" Target="https://links.springernature.com/f/a/6kSwcNnp5MLz_r78_byV0Q~~/AABE5hA~/g7V0-LBPbwa-rYSoF6O1ek0SXuSeRrG-RYNQYlYOQv9tEAd7s0HpkHXTwzTgopHJvAKiPBX6aKveRdaRDBLzjju7tak8gn5Tuc0XBRvO_wrEQIQrSfTAJUwl_58mIG2xnEuj-d574tpHtRW1CZHiqO13uBkazoRPrJuowBxByJYqlbFqgajpGIfTagTMIUaZtZS-Vwzxtk_MS6j1LmwRb5CobmqmVQOFcW_UHnEXROdi-46jLST7ma0o2kPEhSblMgoJsbP6lVXEZKfvQ71fBbSg5yNQ-PJqrVfvxyTfxIN-vszDsceY_6RG9uHhaSGrQAo9Zwv49OIP1sL6an7MYg~~" TargetMode="External"/><Relationship Id="rId36" Type="http://schemas.openxmlformats.org/officeDocument/2006/relationships/hyperlink" Target="https://links.springernature.com/f/a/LDbnRKe7Zfs4vSOvAoCE2w~~/AABE5hA~/g7V0-LBPbwa-rYSoF6O1ek0SXuSeRrG-RYNQYlYOQv9tEAd7s0HpkHXTwzTgopHJvAKiPBX6aKveRdaRDBLzjvknNlegMYX00tdKVak83mfbe-pFD_VgQdsQJPbq7kdDQ-wNygPgFEh-2_bKK8iPNI_Mu_U4pZxe1UJ9kRIzS0kyiTBX28urBt7WmuOK3IO50OsXnFPCYgXnDL3NceXexWXsNp4HtDf_ImL42C8kH9wGqa1aFswkKz3BVUACRI0ONlnUhhgjKXK42I7DCU0KmuENRK-VS4tvoYGD8GwsYq3dij8gsxv4FX25Oq1NBBcOIRRDc6cQSgzkafoyBR3IMw~~" TargetMode="External"/><Relationship Id="rId49" Type="http://schemas.openxmlformats.org/officeDocument/2006/relationships/hyperlink" Target="https://links.springernature.com/f/a/UINsomHVeP0yxaoUfTzQlw~~/AABE5hA~/SD5mM8_gsT3JMaHVj77BGWfYSFeGk7WO12afYHoGK0b8xr2jXyDIUqyu8IG21l5TQQEOsZcNLLKvDRhtyZbkTja2ARe9hYP31Wcoy3hYd910Fw1MwXZ32tfIJqRiMimvSzAzA0AaG-FnQw4kIyUjobZc8UpqKcpHA0I5Gm0ScKqx8p3obRq-qWCC65qPdSXExOLnb68eivvqKrMjhX8FkFdpyOsXuCIWgykivsxFqN2ZjQo_2u7B-uusyC-yi6vgIUS32PvCWudHHmuQ0JChqMt6RgUlGsH4d5YDDucn6ZII_LMKBS-SjyxGwuEPSPNtHTs-thy4165IVaGkSs-OXA~~" TargetMode="External"/><Relationship Id="rId57" Type="http://schemas.openxmlformats.org/officeDocument/2006/relationships/hyperlink" Target="https://links.springernature.com/f/a/iqSN1tucvtYKb6VKYfsD6g~~/AABE5hA~/SD5mM8_gsT3JMaHVj77BGWfYSFeGk7WO12afYHoGK0b8xr2jXyDIUqyu8IG21l5TQQEOsZcNLLKvDRhtyZbkToVx6d7ESt-r2lpfJclGZ9boodRJ-oOP1z4rBrWVMjg5cjj9oRy9EII6o64sC7FHEX9kPKAcfdzu0OtO2kdpOOWi7P7E6TooFOyXQ928c7Pl8tZhK8hnUlnv5OWX94NNpFh24VWszazx0hxDGkXb_zchHlYZfgCFsYxkIba0SXbuLYes39fMhUYBvLefQXnzMzVY3-CTrMMYqMP9ETdc1RAFJ67s19xB_0F9wyExsdVPYove6aZTk_96l7gpdoqCLg~~" TargetMode="External"/><Relationship Id="rId106" Type="http://schemas.openxmlformats.org/officeDocument/2006/relationships/hyperlink" Target="https://links.springernature.com/f/a/colBOtCdX-kQ-DuiqBR11A~~/AABE5hA~/g7V0-LBPbwa-rYSoF6O1ek0SXuSeRrG-RYNQYlYOQv9tEAd7s0HpkHXTwzTgopHJvAKiPBX6aKveRdaRDBLzjmG3szsNtKrs7VIT85I-9GMS1qx9TmFMITEJ83BJWRfL--xtCKncS7y6kOe3TIg-IJzCnakopCbIj6KuyRvFIAnAWNh8tTe8fIZJFcMepy8L1X-PNR8r2HdRET-m_paMDuQ6rkPUIOAujj5c3BgRfOhgubgwvcYSoUDYw5ZMaJZKfZfp7oouQ88Wxw1QD1MKILG3ovSPSK_w4nTOm01ILJPHLgGNxQW1Rz4Cg6CRKWkksR_JI675EI9sguen_3GjdQ~~" TargetMode="External"/><Relationship Id="rId114" Type="http://schemas.openxmlformats.org/officeDocument/2006/relationships/hyperlink" Target="https://links.springernature.com/f/a/afNK5QTc9lLf9zmHQHoMzw~~/AABE5hA~/g7V0-LBPbwa-rYSoF6O1ek0SXuSeRrG-RYNQYlYOQv9tEAd7s0HpkHXTwzTgopHJvAKiPBX6aKveRdaRDBLzjhe09tx_bxKuPiz_d1-spnMqMQbRNZ-kjuo_KBiwXEK30eFks49NWQH5sPKj45ba3vnrTpDBVkokuWGwfYbh9RG9O5qb5v3v5gPLWTk1b9Yf3yWJ3vTztSEo1QTjIHKvwvc_Gb5LkqtUstdOEHMpv932ikP6HEz5YCXxnFHHYsR31SsguE4sxXPXSzCtHWteE1CHp0FrqM5rb9OpKURgrsKnS2BhkQ-EO4Tg7Z_rhw64d-lYulIORV6moqZgzkUCTg~~" TargetMode="External"/><Relationship Id="rId119" Type="http://schemas.openxmlformats.org/officeDocument/2006/relationships/hyperlink" Target="https://links.springernature.com/f/a/brmajRtgBLXd6Nr8Q_vegg~~/AABE5hA~/g7V0-LBPbwa-rYSoF6O1ek0SXuSeRrG-RYNQYlYOQv9tEAd7s0HpkHXTwzTgopHJgl-GyqSZ244NXDrCzGbjtzS-_leZjgTAdkGMZ5R4iqMWymTEuaQ4NAUVfj1gYvtq9ivIm7GvP7VGthjD0d-ab2R1POR_88Rv5ZvlJrIYbYFWHH-c3_6PBdHICiM-bT6Y1p6JWciIGnNnvfBOTU0TLyiuSiWdnJz5LfTsFCaU0MHX4RPL-iCwk_-QHN9ETq6rRJ_1TDoaxPXgLTcOehoXFUY6cI6-Udinkr9r7FpwfQqMXcWTW2lEtf50y3j-Z_sgWHYz2-KghzYsmAQIWboL0g~~" TargetMode="External"/><Relationship Id="rId127" Type="http://schemas.openxmlformats.org/officeDocument/2006/relationships/hyperlink" Target="https://links.springernature.com/f/a/Zz3Cpc9ngU-VisUOXPTMbA~~/AABE5hA~/g7V0-LBPbwa-rYSoF6O1ek0SXuSeRrG-RYNQYlYOQv9tEAd7s0HpkHXTwzTgopHJgl-GyqSZ244NXDrCzGbjtyNpEDO0PVDDoONJmNjf6cf9_6KD59obGZEGU6nvD8jBp28Gbwbqq_TAWS1t1zr0m1ooq2M7wTMC_Iu6awsZshL20xeV5vERAF5T8pyil7-7CEPVLA9tyJmyrwNhWSFlwLVD4LToq3uW1wvg6-TKD7zHeNIDcRQa8WP12G8EqMseNji1KpllxJhuSNz7H2ZKmyIC_lDZxzTkc7w07C7J0hIHuOcQhRF8PWY3I_KGzu4AGFH8gqz_bOj9mTMviFVXYw~~" TargetMode="External"/><Relationship Id="rId10" Type="http://schemas.openxmlformats.org/officeDocument/2006/relationships/hyperlink" Target="https://links.springernature.com/f/a/1aZpHjPcoDINdLI4lAzSQQ~~/AABE5hA~/g7V0-LBPbwa-rYSoF6O1ek0SXuSeRrG-RYNQYlYOQv9tEAd7s0HpkHXTwzTgopHJvAKiPBX6aKveRdaRDBLzju1bZLivK6IeTmmukmSoyclFox9-Cf9sLMpbVz7NMYKj1JpB6UIJah0XlbShdPd__JGZXZOWI4doB8fuAjQJUicMEqsUNwFECEiYw088Tg_zfe434WaFHgJkVRzH6EAUTK5WDrAZaXIPgHGVYEK0oTB7XAD3s3gi7g0PWIk9JC81t2pI-3xKT9oidBsyrWWH93N56-0OPSpNlED1uX1u4rYh6RickR0S2YKzL0LbGgsxxkHccN0aCNgBxZGl0P1S2Q~~" TargetMode="External"/><Relationship Id="rId31" Type="http://schemas.openxmlformats.org/officeDocument/2006/relationships/hyperlink" Target="https://links.springernature.com/f/a/X09C8Az4jKMMv5zuA2eIEA~~/AABE5hA~/g7V0-LBPbwa-rYSoF6O1ek0SXuSeRrG-RYNQYlYOQv9tEAd7s0HpkHXTwzTgopHJvAKiPBX6aKveRdaRDBLzjuOMV6KiY0_yG-Uhlnj6rq7Xw_Rsp5JMjwWz4Uptm4nMl1xk7_f39YKMkD2ULoKjKpR0sk41AhY5o-zbp4LfmLFCYcV8tkNDAeCPtKILIubQ1Tsb0WM8bjyWNr4KxqW2jhASyT6Wkv0fYNao6PRFYQEvIJmpqBbUS0SsXFFeS7MzHRX35L8WP4cy_J2ca-tUv_iyOLMjFNxeQB8GDSD8KAfgQcxl7Gr-2PNeaCxFVEvZwxYDOdcvxEkOUjSNEMcfQg~~" TargetMode="External"/><Relationship Id="rId44" Type="http://schemas.openxmlformats.org/officeDocument/2006/relationships/hyperlink" Target="https://links.springernature.com/f/a/p-Xf-3G1_qMIoEGHBme95g~~/AABE5hA~/g7V0-LBPbwa-rYSoF6O1ek0SXuSeRrG-RYNQYlYOQv9tEAd7s0HpkHXTwzTgopHJvAKiPBX6aKveRdaRDBLzjrDEBvyqoJYQJdkBh6iITwQd-urjKFxW_q1FlXU12_lOwGwHZ-Bu-AZ31EFnLjTAQAhG1pnkAfoV-mB34i3BTjyKTEp58-b1S4PEnPLU5mMQ4oAuGmdUdPOD0Is2XHrm8U0TkCnhDevzK8KJO5xUssVjyD1_MYaF8p2V4O0YQ0japp8EIOPj2qCCPuULZnPqVGkXUWLd_OIsB7DIEj_N3WOzSOG9vt67ddUD8I1aQuS-xBf1ETK9Af1IOp-urfZfZA~~" TargetMode="External"/><Relationship Id="rId52" Type="http://schemas.openxmlformats.org/officeDocument/2006/relationships/hyperlink" Target="https://links.springernature.com/f/a/gWeotsHZ_4NocvX2DosD-g~~/AABE5hA~/g7V0-LBPbwa-rYSoF6O1ek0SXuSeRrG-RYNQYlYOQv9tEAd7s0HpkHXTwzTgopHJvAKiPBX6aKveRdaRDBLzju8Kajmhy6-1K1Ra-_qTagsnB4G3gAH_c92GethZurH4LLqBbgpyV4lGFcZ5m6w8Bn_QuNWUjFNHul2ddTIM1h9A5slZzK4mIRy3izQijPQnMCxBSyNMB1P20yPln7QHlvzhUMYoca8nOT3SN4d7P_l6SV2fuBCIJwU37TmQpAxfIBO9J3Jl8DLt5Fu_6EsK4k1Zr63jIZ3dZEWvGk4Ye12q-5Rtmx02Cv6VLRnhocEF7PKn8dAzM295o-S6_1Nphg~~" TargetMode="External"/><Relationship Id="rId60" Type="http://schemas.openxmlformats.org/officeDocument/2006/relationships/hyperlink" Target="https://links.springernature.com/f/a/XMrQaciY1ucB5BrV5wTO1A~~/AABE5hA~/g7V0-LBPbwa-rYSoF6O1ek0SXuSeRrG-RYNQYlYOQv9tEAd7s0HpkHXTwzTgopHJvAKiPBX6aKveRdaRDBLzjhO5MDcAe9s09zFJFAm6y-Lj1Tkci06kqRihNziJ0R-kbDWOEczxxg6gWU57WguBvSvP5Ia9CMpXyNzfANb1P8uvetcEgUaiImOpZkK5Jlpk8xiXifAmk9Ns4biKPLN1k0UOC9wuxtHwQiX6w7-dGQIWq8RtOwjEArMKk2Yz9mrvUXs1xclW_tbLCpMiYru3b8mwYmjnSLl61m4B-Ojx1XBqnt0vgCaLLbAfDsqRGM72kqGfwYOfPgHAA6g5_lfo6g~~" TargetMode="External"/><Relationship Id="rId65" Type="http://schemas.openxmlformats.org/officeDocument/2006/relationships/hyperlink" Target="https://links.springernature.com/f/a/QfV8LjC97YHn4loxyqdy0g~~/AABE5hA~/SD5mM8_gsT3JMaHVj77BGWfYSFeGk7WO12afYHoGK0b8xr2jXyDIUqyu8IG21l5TQQEOsZcNLLKvDRhtyZbkTl7K2kIRly_MoAne2uKoMUpVI9Vq8S99fwblvOp8WOjFLOFVgQ2s6UFZxAHi4rHbtylVwW0Nqqs6OJHa7PfhZ8aKZpKFVk6bf9q2k67MW09EVQDROuJCrRK5cj-0MhmIam8MMfYZr4cGPRpqqHryw4Ko3vCbC_SuICOHgLj3fo7DXUn8m02P0K2A5A3UOVUQR-_hof472cDOBwe_FjwP_anJHLceDJR0NqgUw0DMTn47LvaV5m8D6imZGEU9saIrxw~~" TargetMode="External"/><Relationship Id="rId73" Type="http://schemas.openxmlformats.org/officeDocument/2006/relationships/hyperlink" Target="https://links.springernature.com/f/a/CIuXtvpygWPbZ_aPkN9EkA~~/AABE5hA~/SD5mM8_gsT3JMaHVj77BGWfYSFeGk7WO12afYHoGK0b8xr2jXyDIUqyu8IG21l5TQQEOsZcNLLKvDRhtyZbkTleCFSgKluDqQP3AH5YIPxm4aTjqS4qyjtm4iAfmY1F-GjhjkhNCGYUItrWyuLCCn1_yEmPGRi7pCCn52LcVsH7BxmiooIbtyzG2tQd8gH71_iyKVEXqCQsDCNF45Wm-DNtm3rvIJAw9Xo0XDXJtVKVSv_lPTux5mlaVVkvXW8I4g-SXxG1j_HgGqcp7s-7QoGS5N4N90lxwaA3637V5PzYiGNh2SGsUbqzL5Os9UTwmuakFqcLXiZg78SuJSW4zjg~~" TargetMode="External"/><Relationship Id="rId78" Type="http://schemas.openxmlformats.org/officeDocument/2006/relationships/hyperlink" Target="https://links.springernature.com/f/a/KBcCB3ivLulySyVdGOm34g~~/AABE5hA~/g7V0-LBPbwa-rYSoF6O1ek0SXuSeRrG-RYNQYlYOQv9tEAd7s0HpkHXTwzTgopHJvAKiPBX6aKveRdaRDBLzjjmOtRSWtZibjdj7pyc4oGc0Py_UjB5rYmO3l7GmV-4-dV5CxM83gH-Si4Q7-1MwKJk6pfoMUx7CNwMiqu1ytV8SG1h3VAeYb21F3TJVVjTChyWnrjqDM6COyOXOeRS_A4d_N0SZNBqMZ-BxoScl0aIFlJXiGLf-zSPBHJ-cDevrgkXG-lw1CIRWmfR1g0khxkO7-pXbV1yX5rC6dNk8apKJj6gQG5KClkyEcA82vSCsjrB0qu70XsVd66QZ3fejjQ~~" TargetMode="External"/><Relationship Id="rId81" Type="http://schemas.openxmlformats.org/officeDocument/2006/relationships/hyperlink" Target="https://links.springernature.com/f/a/0tS12Ju9jZam50tHVsAI7w~~/AABE5hA~/SD5mM8_gsT3JMaHVj77BGWfYSFeGk7WO12afYHoGK0b8xr2jXyDIUqyu8IG21l5TQQEOsZcNLLKvDRhtyZbkTh2BoVGssue7ms32THpC3hcJ2uPPC04OTvNP3G0r1Mwyoaj_4f97JZocaGqOzMuTysCPBtLpIGDzfWpEW4bacC_r29wKkeG4XQDEFSW38rRTv0m9D0hE1AjMMgv3_R0yXu08O_ECxG0H7LIs2CT1lINfv6M3KYY2WRjmdbAFJ53Rag5oflS9h-X5nohFWrKgW_ZxC0CFL5ePqyjHliDvDhFVGJZiMLkIameq9wO-EhlwxVcONtUu2ZzRLOk1qSVFNQ~~" TargetMode="External"/><Relationship Id="rId86" Type="http://schemas.openxmlformats.org/officeDocument/2006/relationships/hyperlink" Target="https://links.springernature.com/f/a/5VLjU60hzC9EcWmm6RUdZA~~/AABE5hA~/g7V0-LBPbwa-rYSoF6O1ek0SXuSeRrG-RYNQYlYOQv9tEAd7s0HpkHXTwzTgopHJvAKiPBX6aKveRdaRDBLzjkycdpbXaKi9k8dCdGTYGOBt-8JFSezg0f4zVAtqEFOwTJBAkoZGnA96wFk-2w7b2agowq6zXomykKZ3b1NvUATTv_uhY6uuGybfdYFKar8IpsWI24Z6emuv7HtPb8SoA_UU7r_9_OOYSfOnQtEtz6m4u52PBP9jw2rjlbGcMqhdeTXfzVlDrDVHQs1t0DUpf1zXoMJjeml4VAIHG0U6ua5cFIJc3F4A_TLI7ZAYV4_llcVhbLqvPc1fUERe7H3RUw~~" TargetMode="External"/><Relationship Id="rId94" Type="http://schemas.openxmlformats.org/officeDocument/2006/relationships/hyperlink" Target="https://links.springernature.com/f/a/tLWndvpVTzBplY3QHVZ2Bw~~/AABE5hA~/g7V0-LBPbwa-rYSoF6O1ek0SXuSeRrG-RYNQYlYOQv9tEAd7s0HpkHXTwzTgopHJvAKiPBX6aKveRdaRDBLzjn1nS-SkiGFPjY2Hc8qzvQQ3TBWFJgIXDv0rkHbScTcLtV9UpErEZNIk6Ch3DrFTvtDR8fGRfkERpcMNduQQzsj7_3fQqp3RaGoN4FGVa1PwueI65HaP8i5zRFYJgIdM6S9x4VD2vGhbMrR0rF6QqvqnFMyEhW6X9W2veZBe8U4bJ1UG79X7RiYR865aVnmH-yazIDXvW0MEaYSMfmas2w0BNrTbLHoyi8B8w_WLafDH4429EMFFaHlvGwTZ9Ddgkw~~" TargetMode="External"/><Relationship Id="rId99" Type="http://schemas.openxmlformats.org/officeDocument/2006/relationships/hyperlink" Target="https://links.springernature.com/f/a/JYWkerXpKZfM5xjtwhG_ng~~/AABE5hA~/g7V0-LBPbwa-rYSoF6O1ek0SXuSeRrG-RYNQYlYOQv9tEAd7s0HpkHXTwzTgopHJgl-GyqSZ244NXDrCzGbjt7jtiMkD7K5Zfj49XWnib_-CKuOJXF2aCprT56k2yMRq-VIv1uGBAcVaRLSb_57kgllkUNw7ecXYYDHlF6pjrfHE6_ReTSwv2DnORuNYTR-53AueAdLxUbA-5hihrOYxRxXAvm9BUxHYs8nUVBYnWsoUpUtnOX-BV8Ig73ufr7GVFJo34ed3uOzTyJSDikQWa5TvMCrVoqkGoO7-sERG4dY1VZzxQdNLbdB-9zJw-MgbDaYCGsCITwqryGwymv_yOA~~" TargetMode="External"/><Relationship Id="rId101" Type="http://schemas.openxmlformats.org/officeDocument/2006/relationships/hyperlink" Target="https://links.springernature.com/f/a/KiouJLaIEU2JnOiJUiOhug~~/AABE5hA~/SD5mM8_gsT3JMaHVj77BGWfYSFeGk7WO12afYHoGK0b8xr2jXyDIUqyu8IG21l5TQQEOsZcNLLKvDRhtyZbkTqCc8CxzCVuW8gsw9U69Hb_vL5Kb7xbBOkn1jFUR9D6_etYbsU1gTSL1WFvH9NNbsMwkbKZE0vPDs1gXJLEigBDCBGTXqLNXltdHfgC7G9Ae9aWKTa6DzCLfbpA5OOmf6bLo4GTCwRU6I2AV7oUKndxxGoVdsZLtCb4V4XylUvPAevcHcS6gFLbKid1zud7mq19dHwf4BLql4egIZMf-hUQdgpSBsZ_kaJVzV1RgAr0EpM8s-32TIpAiO63OMcqZSw~~" TargetMode="External"/><Relationship Id="rId122" Type="http://schemas.openxmlformats.org/officeDocument/2006/relationships/hyperlink" Target="https://links.springernature.com/f/a/Og9Ca3RsA7BEZdA8ozcqGw~~/AABE5hA~/g7V0-LBPbwa-rYSoF6O1ek0SXuSeRrG-RYNQYlYOQv9tEAd7s0HpkHXTwzTgopHJgl-GyqSZ244NXDrCzGbjt7FRSyu8os-LLQJeIfVbCZI55atpPFedMEOIo3qwWAdwjo5H27yHjD6J7NyLA3MdGPwUnIZhcwHpmxVm-OD42KNz47Cui1qK_4l46XOy5kM20WQc_n0MhodEc41YaKf48GRyj5bnWPqLQ_yepYkXehYUwqNG0WVnNwrfaTH4LxnaJmrwU4wUV712LiT7brnQIwhLwY_U1ZwiIh-XEu_K3AqyrQajMQSL-_wg6bl5tLDiXt6qOVF3Q6_xiAQF0Cz9RQ~~" TargetMode="External"/><Relationship Id="rId130" Type="http://schemas.openxmlformats.org/officeDocument/2006/relationships/hyperlink" Target="https://links.springernature.com/f/a/z0xkuDoec5B3YCe_ivMdzQ~~/AABE5hA~/g7V0-LBPbwa-rYSoF6O1ek0SXuSeRrG-RYNQYlYOQv9tEAd7s0HpkHXTwzTgopHJvAKiPBX6aKveRdaRDBLzjmXhjnd8OMbqm5g0B1acu1ffMq9pRK3yc_5s61r-NQvqGATFFoU4rCGptha5xjag6NNjbqTPlevDvdiFM5icF3gmjy72JkSB7ELSzL07EJkX6m-5lHHvx6s1TSTXnQ58AX0eXFgsxsdpIfmzanvhI0q6cNJjLSjt0JkEvWbcdz6coXSAGEEt24a_kOKMRkk8CsPLTZ3jCMPDW1JNNxOCBGbm5QFPlTUnd7r7vxHAUMzCsftwNEMZ6SPON8NTAu0nmQ~~" TargetMode="External"/><Relationship Id="rId135" Type="http://schemas.openxmlformats.org/officeDocument/2006/relationships/hyperlink" Target="https://links.springernature.com/f/a/q11zT6f19rwwCqL6r_YenA~~/AABE5hA~/g7V0-LBPbwa-rYSoF6O1ek0SXuSeRrG-RYNQYlYOQv9tEAd7s0HpkHXTwzTgopHJgl-GyqSZ244NXDrCzGbjtyGXxT3_Ft0VT3iFIW6Wq_a8dK6-Kf_Ivk8EM1asLqVMMNyw9LAp3pTSTb5LTe6SFloPOscQicdgaWk1Qfgnf-whTb6tXZHs9vnf3MZgvAVza0NZhgdny97UsRAz-SD0FpueorNqeWRdqn_HIJti_fF4DKQ_x4jHupR1qE5FliLi4WUwuVUShh1Ken1pO9KXQhmFkqtJJ1kHiJ18TtTL9w7iPtvTAQgm2CZ89HKTjJGHo3uvKI-5i6qA0iMkRkuhKw~~" TargetMode="External"/><Relationship Id="rId143" Type="http://schemas.openxmlformats.org/officeDocument/2006/relationships/hyperlink" Target="https://links.springernature.com/f/a/N1RE-F3Tvk41fSiujKn_zg~~/AABE5hA~/g7V0-LBPbwa-rYSoF6O1ek0SXuSeRrG-RYNQYlYOQv9tEAd7s0HpkHXTwzTgopHJgl-GyqSZ244NXDrCzGbjty9U-ZrHGQXHyleh1qUmW8jYxtkfYsiCgqxXTSfOUWnzJenXxPN_3BF7SvOweQx0_kKOUM5CylOKxh-8IdWPFCdpHHQBe2Bs5wXmjg6eLNbYtFIHJB5_qRR97DX_-iZMzxLw2AcjXYtnPWdQ-4V27P7BQp0hSOlZ8qD5QKtL0UA1frlv2KVou6xU4WwEFwNCCDQFslsc3HEBP0CiLgR6-NdxUMNrW1VvChIRdwMwc7oBOl7i9R0hcUOldaitNCl2Gg~~" TargetMode="External"/><Relationship Id="rId148" Type="http://schemas.openxmlformats.org/officeDocument/2006/relationships/hyperlink" Target="https://links.springernature.com/f/a/H8WNLLrq0Jrt3VxXMYO6kw~~/AABE5hA~/g7V0-LBPbwa-rYSoF6O1ek0SXuSeRrG-RYNQYlYOQv9tEAd7s0HpkHXTwzTgopHJgl-GyqSZ244NXDrCzGbjt2AhH2VvmueKcMcb-R6IqzvKies2WBvRE03046qEp8bKWzREoOCGYDiwkXiegZENcAEuASkF1w1yJd6rjgQOiXYAzjZZLUkvBPv8dWGGG1JN_0Ox6oxaSIJt93Odqr_63E64LBRcW6evgD6ULfQ2QAJgzkmH0y5HGWdEeklsXFZw4F55Hse9bLb2Gg2Gc5T9iRE2oNgRghO8iDvJe7VqVTWG-vZ5isF1tgOB7rV87qEhMwViXAgPfx6LwtzJblcjOw~~" TargetMode="External"/><Relationship Id="rId151" Type="http://schemas.openxmlformats.org/officeDocument/2006/relationships/hyperlink" Target="https://links.springernature.com/f/a/aIlUhJ36dmOkm0jl_Z31hg~~/AABE5hA~/g7V0-LBPbwa-rYSoF6O1ek0SXuSeRrG-RYNQYlYOQv9tEAd7s0HpkHXTwzTgopHJgl-GyqSZ244NXDrCzGbjtzWKl_TwsGupsTy9N-YLQgEeloVkWVxjzUaHkuXIEucNzAYE4la7DVdN__WJ9Do1X5vo79pzXC8Bj-yLCc1olE8ejONT64yhQeBB-afF-gcSPcV2OcnPxXpc0kUCimFWee0exeVD97OMp4TsX9AuLb-g85JpQZ6-pW1RdhfvJ6lUMzNJxNLcxGwwHHCg1G9k_A0VQR9U2iZFL20Mt_v3xzpDs11v-f_oPj9nxrKQrulA46jDNoRc-toxsInVd8Dflw~~" TargetMode="External"/><Relationship Id="rId156" Type="http://schemas.openxmlformats.org/officeDocument/2006/relationships/hyperlink" Target="https://links.springernature.com/f/a/aioOtdo1f94M4oQ68hr5OQ~~/AABE5hA~/g7V0-LBPbwa-rYSoF6O1ek0SXuSeRrG-RYNQYlYOQv9tEAd7s0HpkHXTwzTgopHJgl-GyqSZ244NXDrCzGbjt4tUfqwHw2Lz-mqTXw3QP_BaoBL1bX3BkSXvlI1tIP1UJv_K-xVnjDXteETLvBdTO6RwQqVn-1mNboLrqbJyjvfRTxp5DOUy7UvVOwnimcmLqH0zegJfNKVgouNhHqkmnoDetmPqdhXYP-Gee7MynKuWopxZk4YOsbxl4OpYqbrMR4ozNC0RMIKGBEoFmaaIIyp1yEXs_sXVK2nnrsxQ4FkZcpHmg-iXmA4vVFffbxgz-DuvDi6OEVEAutIyey73hQ~~" TargetMode="External"/><Relationship Id="rId164" Type="http://schemas.openxmlformats.org/officeDocument/2006/relationships/hyperlink" Target="https://links.springernature.com/f/a/MxJIe3Bk65wHFJRpTgadNQ~~/AABE5hA~/g7V0-LBPbwa-rYSoF6O1ek0SXuSeRrG-RYNQYlYOQv9tEAd7s0HpkHXTwzTgopHJgl-GyqSZ244NXDrCzGbjtxCu0UsqfZYzjVcHRY_cyDhFaRvSZQ6AXyVFF8Y2MWL22LoCF9QCkyE0N-aTq-6VQQSO6exJGCrXvgUjxGIK7N6skxD0B9qvi2YGd6jYDMN6c-RpPFKYJ55cqwIbSSSgvqERm3BN5TeHChFU6jef-CZSfgOCr5oCwGkp1KazyAwTZBG43AONmxiHbIGnaaVt-YKso4blPjbHaHk_M8QXpC_qZvmtTQWWtsfvmfmoyRADQU4NDLd7VMQ76A61SM3y8A~~" TargetMode="External"/><Relationship Id="rId169" Type="http://schemas.openxmlformats.org/officeDocument/2006/relationships/hyperlink" Target="https://links.springernature.com/f/a/yfSaBzJBjYuurm2BXNEmFQ~~/AABE5hA~/SD5mM8_gsT3JMaHVj77BGWfYSFeGk7WO12afYHoGK0b8xr2jXyDIUqyu8IG21l5TQQEOsZcNLLKvDRhtyZbkThDMG8JGj6h3z4A9rTm5NkzfuSHIkYIWav7MWl5-WVWXD3nC9uZ_SYO3FXiSy0n4LM4ZAI-gUESGTHgEeHnfeE-IuHPnGufjxS6dzhvXVVCGeoptmrB-QM8wfTW_FdkVqULQrPWcrNXU0fmo3LvLTgGdLjC9bsCBxvT0okN_grFlSWSMxNyhHmIc8GTQYnhjI_LSBxhZAvJsao6yW2e9ba1npctlJtYjThBExCQt4UBhaOkSzN9b7x_vtBZjDkaAaQ~~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links.springernature.com/f/a/1aZpHjPcoDINdLI4lAzSQQ~~/AABE5hA~/g7V0-LBPbwa-rYSoF6O1ek0SXuSeRrG-RYNQYlYOQv9tEAd7s0HpkHXTwzTgopHJvAKiPBX6aKveRdaRDBLzju1bZLivK6IeTmmukmSoyclFox9-Cf9sLMpbVz7NMYKj1JpB6UIJah0XlbShdPd__JGZXZOWI4doB8fuAjQJUicMEqsUNwFECEiYw088Tg_zfe434WaFHgJkVRzH6EAUTK5WDrAZaXIPgHGVYEK0oTB7XAD3s3gi7g0PWIk9JC81t2pI-3xKT9oidBsyrWWH93N56-0OPSpNlED1uX1u4rYh6RickR0S2YKzL0LbGgsxxkHccN0aCNgBxZGl0P1S2Q~~" TargetMode="External"/><Relationship Id="rId13" Type="http://schemas.openxmlformats.org/officeDocument/2006/relationships/hyperlink" Target="https://links.springernature.com/f/a/_Gw_Z_oCjJ-gy9Oq06bcVw~~/AABE5hA~/g7V0-LBPbwa-rYSoF6O1ek0SXuSeRrG-RYNQYlYOQv9tEAd7s0HpkHXTwzTgopHJvAKiPBX6aKveRdaRDBLzjlqvpEAwO_RQ_qfZbytcUmiFffNympQy_xZN8ABt8QaVM490rfduggr0rPES7MdDcRTGbPItyGSjeosbdwHkAlhjn1pJ_MVWNx3C1pAHNXEkggsM6oGKdtj6x-BdR45PnYPzVu0YznsptsENSsDgbtFBHSymsr1hcV33xAHxxm5sA1UIspbVHGoEKJVs-D7mwbAYmOkwt1Ae56qSgey6IbkNBwp5ZOX9109K-h3XSRNAdY0NUevkdgFlcrnhv7NQWw~~" TargetMode="External"/><Relationship Id="rId18" Type="http://schemas.openxmlformats.org/officeDocument/2006/relationships/hyperlink" Target="https://links.springernature.com/f/a/-31GMHhNMd8F_CBBG0N21g~~/AABE5hA~/g7V0-LBPbwa-rYSoF6O1ek0SXuSeRrG-RYNQYlYOQv9tEAd7s0HpkHXTwzTgopHJvAKiPBX6aKveRdaRDBLzjoyWVhzO9SzcyjhaqneFWu286fsC9lFQcW9Tx8UuBAnUB339s3K0LSlbAyTnKCfniu-xQXfaDezQu6VaoguR8EU8PNll26493_4ZY2RFV2xjElZopbgrTFO9XWJcR7lYJUSh8dplVmeKdxX-0_1KK26ZAbrgIwUa9-kbJb7IHQ4aFUAH0W-CF4g7il5jyFz3hgW75jlLDzql0Q38Xd6lWPdKrjF3jeBcGDaewjYt-WKNTrckpla88gSKMccmcA_Bfw~~" TargetMode="External"/><Relationship Id="rId39" Type="http://schemas.openxmlformats.org/officeDocument/2006/relationships/hyperlink" Target="https://links.springernature.com/f/a/7ipzKYwTKIruq1uJ_9KloQ~~/AABE5hA~/g7V0-LBPbwa-rYSoF6O1ek0SXuSeRrG-RYNQYlYOQv9tEAd7s0HpkHXTwzTgopHJvAKiPBX6aKveRdaRDBLzjlrw5FZxZZdfOzk1HoYSaA0NvGW5FT3qrFy2gCQbzkts_6gmp_xrjzWbqv4oibhuljNBC3eb3uV2lLKY0BH3rVfQc5tKi8dgzJJaLyyYQSSOIjpt5j5o6y1qhyi2fyprYnyZyLoatvegrpXBTns2zKAZeYPRcoU7zeCxFIVzY22qIeyD75pYHuWFd-ZYl03qaL-jtTLA__rZIT4LsiATQBBdbj_IsKY2HDtce6FpTptq0RQlmFKIhrJzjDGGOMeIAA~~" TargetMode="External"/><Relationship Id="rId109" Type="http://schemas.openxmlformats.org/officeDocument/2006/relationships/hyperlink" Target="https://links.springernature.com/f/a/fjOQVUC3xYHKRhm30Tsb8w~~/AABE5hA~/SD5mM8_gsT3JMaHVj77BGWfYSFeGk7WO12afYHoGK0b8xr2jXyDIUqyu8IG21l5TQQEOsZcNLLKvDRhtyZbkTlN1cM5YLaphfldv4pguZBwWWfnDtRzvCqlkxDRusvHe0MRMCCIgz4InZos7kwxhmXPOJZbnPMSZLDVASyFxZCDK8TneLD4cz_9eTto8ezrNR3kgSvCF-J5y0Kbo7b6JkvZITkjO0CxGbvCX0iDkyyb8rzq1XNWlLBnbh9AvhJfT_mjxyGefsFVDgeGiP_I65uZcneE3J20gExjhhkBkN7cqIdCzY2bpeQXIvPVAQvV1JbH6ddraRT7fJFo835wTLg~~" TargetMode="External"/><Relationship Id="rId34" Type="http://schemas.openxmlformats.org/officeDocument/2006/relationships/hyperlink" Target="https://links.springernature.com/f/a/LDbnRKe7Zfs4vSOvAoCE2w~~/AABE5hA~/g7V0-LBPbwa-rYSoF6O1ek0SXuSeRrG-RYNQYlYOQv9tEAd7s0HpkHXTwzTgopHJvAKiPBX6aKveRdaRDBLzjvknNlegMYX00tdKVak83mfbe-pFD_VgQdsQJPbq7kdDQ-wNygPgFEh-2_bKK8iPNI_Mu_U4pZxe1UJ9kRIzS0kyiTBX28urBt7WmuOK3IO50OsXnFPCYgXnDL3NceXexWXsNp4HtDf_ImL42C8kH9wGqa1aFswkKz3BVUACRI0ONlnUhhgjKXK42I7DCU0KmuENRK-VS4tvoYGD8GwsYq3dij8gsxv4FX25Oq1NBBcOIRRDc6cQSgzkafoyBR3IMw~~" TargetMode="External"/><Relationship Id="rId50" Type="http://schemas.openxmlformats.org/officeDocument/2006/relationships/hyperlink" Target="https://links.springernature.com/f/a/gWeotsHZ_4NocvX2DosD-g~~/AABE5hA~/g7V0-LBPbwa-rYSoF6O1ek0SXuSeRrG-RYNQYlYOQv9tEAd7s0HpkHXTwzTgopHJvAKiPBX6aKveRdaRDBLzju8Kajmhy6-1K1Ra-_qTagsnB4G3gAH_c92GethZurH4LLqBbgpyV4lGFcZ5m6w8Bn_QuNWUjFNHul2ddTIM1h9A5slZzK4mIRy3izQijPQnMCxBSyNMB1P20yPln7QHlvzhUMYoca8nOT3SN4d7P_l6SV2fuBCIJwU37TmQpAxfIBO9J3Jl8DLt5Fu_6EsK4k1Zr63jIZ3dZEWvGk4Ye12q-5Rtmx02Cv6VLRnhocEF7PKn8dAzM295o-S6_1Nphg~~" TargetMode="External"/><Relationship Id="rId55" Type="http://schemas.openxmlformats.org/officeDocument/2006/relationships/hyperlink" Target="https://links.springernature.com/f/a/PG8qrXtjEOXouv07Vjoi3A~~/AABE5hA~/g7V0-LBPbwa-rYSoF6O1ek0SXuSeRrG-RYNQYlYOQv9tEAd7s0HpkHXTwzTgopHJvAKiPBX6aKveRdaRDBLzjh2mZTYL47ZlA4hc6P_kzLxniq_7PZ_huj7pgUk34y8ObHLKPThpvMqwr3P3lHLjgSLiuCZB38KE_6oUK_kAUE5nmqBCBkMbqPab0vx3_ksHivAKTXFkKQoBi0SfKI2-wWjAVq_dfaYf7LGYaCw7DdumJ61mkkVQo2YZeiw4CxDax0M2Nwd3zhNkR-eSRQg0CckleijrQ2M6KXe0bcWg5yiO6AKeVPab_E198Z-0ww9PtlCsd-GTwifob2OFf4TaAA~~" TargetMode="External"/><Relationship Id="rId76" Type="http://schemas.openxmlformats.org/officeDocument/2006/relationships/hyperlink" Target="https://links.springernature.com/f/a/STpA_HK8LWi59SY87yAUvQ~~/AABE5hA~/g7V0-LBPbwa-rYSoF6O1ek0SXuSeRrG-RYNQYlYOQv9tEAd7s0HpkHXTwzTgopHJvAKiPBX6aKveRdaRDBLzjlWmF_kVGEtKMN7owFn1HlpZEpEQ2sg4roZCzm6DFSstrV2dbKkMjtTWh36sW5iARlV0AYFTv1OubcDF_M7p7lp7ZQTO3os0D0UlBSGQ9AYNYnOJao3jHuNdO3G7Uac4f8zzBU93I00o12gPAJCG7tM4tKqzqOTb6AKju_3xT0YFdAwJAsPH5UYogTpeDKaJ-CxvaYuCQ6bLt5-vuqrneOotIGGzAynhdW7BFC5bNeUebh_a-0wkiBXNHt8Sf2d4iA~~" TargetMode="External"/><Relationship Id="rId97" Type="http://schemas.openxmlformats.org/officeDocument/2006/relationships/hyperlink" Target="https://links.springernature.com/f/a/gjFwoX1wpLSPbpa0lbY5Ww~~/AABE5hA~/SD5mM8_gsT3JMaHVj77BGWfYSFeGk7WO12afYHoGK0b8xr2jXyDIUqyu8IG21l5TQQEOsZcNLLKvDRhtyZbkTrtDlqrQyJTmgCBcOghnnbChJMye1RY5J4akICduNKGd3KntI7u9q9nLS0N8_V8qf66xQN_lg0LeVX05a1WRFe-wCNNngUwqZImJDymxyfVuldjzj4iFinsL4wB5J1hWMaB8mbvgOOx-hN9v7i0yP6aufO1Zt7VLnEWYM73jQMMtI4E3bA8OWVKn9KPbLXwQWHxUoup7pK7EQgh7qLSS6xOff4ckbzzfhO7hpW-xcLFIZzZGttxHeMCicy7x4E-BmQ~~" TargetMode="External"/><Relationship Id="rId104" Type="http://schemas.openxmlformats.org/officeDocument/2006/relationships/hyperlink" Target="https://links.springernature.com/f/a/JRf8NBwH073R4MsNvsSbhA~~/AABE5hA~/g7V0-LBPbwa-rYSoF6O1ek0SXuSeRrG-RYNQYlYOQv9tEAd7s0HpkHXTwzTgopHJvAKiPBX6aKveRdaRDBLzjlXbX-Gl2P-jVzCto4Ktq-TNNYFLZkpjdMLHt2-3FK0fm9YkszPQVo-PbQvu9IIKmEnxwSxXtY4rv7KswbokjyBy2PkqXkIXnvoAiDoCBTOSz7w68WePInbd3WYpWifASmoqk5-jtxfF1mdhRqvnb7JYU047kPxhu4Ka6FYOeSBhS5GXC6Jb0HS28cqTTJQ2bzM0a_3GQ5aWKvFLAQgdAzJvf_Z83xU_YnIjOg-PM6D_n4K1ZEcZfRmZ0PV2d3oZKQ~~" TargetMode="External"/><Relationship Id="rId120" Type="http://schemas.openxmlformats.org/officeDocument/2006/relationships/hyperlink" Target="https://links.springernature.com/f/a/brmajRtgBLXd6Nr8Q_vegg~~/AABE5hA~/g7V0-LBPbwa-rYSoF6O1ek0SXuSeRrG-RYNQYlYOQv9tEAd7s0HpkHXTwzTgopHJgl-GyqSZ244NXDrCzGbjtzS-_leZjgTAdkGMZ5R4iqMWymTEuaQ4NAUVfj1gYvtq9ivIm7GvP7VGthjD0d-ab2R1POR_88Rv5ZvlJrIYbYFWHH-c3_6PBdHICiM-bT6Y1p6JWciIGnNnvfBOTU0TLyiuSiWdnJz5LfTsFCaU0MHX4RPL-iCwk_-QHN9ETq6rRJ_1TDoaxPXgLTcOehoXFUY6cI6-Udinkr9r7FpwfQqMXcWTW2lEtf50y3j-Z_sgWHYz2-KghzYsmAQIWboL0g~~" TargetMode="External"/><Relationship Id="rId125" Type="http://schemas.openxmlformats.org/officeDocument/2006/relationships/hyperlink" Target="https://links.springernature.com/f/a/RQAOAO_7bqnD4vgU4I2DWw~~/AABE5hA~/SD5mM8_gsT3JMaHVj77BGWfYSFeGk7WO12afYHoGK0b8xr2jXyDIUqyu8IG21l5TQQEOsZcNLLKvDRhtyZbkTrji7rNVIRKHAcIVTEafBKSVDyg6t9Ms7D6NEUdNHutJaIohovw25PEluNAbAIxyw_aiDNvo_jvjcBWQ7pVCPuiiP7mpaxBpsQaQ41wCwcQ6z-P2NAYAPNSX45w4aJEka54tt0UF1z5LM65oVsKx7o8rURFFzNS8jkBsO0oBqb16aEaVyX2s5XdTv5e_lO6ZwK3KwSR-6hGdtXHEdwIJ30yv1P424SG_xBPcGsIwmDRegOudVXjVqi55yCuaKi1hzw~~" TargetMode="External"/><Relationship Id="rId141" Type="http://schemas.openxmlformats.org/officeDocument/2006/relationships/hyperlink" Target="https://links.springernature.com/f/a/3NootNyRlM3NIy-2W-hBiA~~/AABE5hA~/SD5mM8_gsT3JMaHVj77BGWfYSFeGk7WO12afYHoGK0b8xr2jXyDIUqyu8IG21l5TQQEOsZcNLLKvDRhtyZbkTgGy5CA_RNgEN0rBAsvZhwKz16V-WWdedmHob4YkquKTo1CzO8hEjxhyu51ET6Vv3GrSlVfeFdpXKEU6UMkMdiULrtMy4eur-fXs1lTKw04ftQtwj10MqCMs3G2zz2tXdQTzGAFA6fBt86fovbjIZPE3JKzPWV-VlPL5ORy7pi8AyjuHv1dLUplgyON5IqOpIdgf5yGcXn6ZkPTdMu0s24bWlUCpeA3XFSg6PyGOd7QKb2_gIfEK1cncVtkICeLCPA~~" TargetMode="External"/><Relationship Id="rId146" Type="http://schemas.openxmlformats.org/officeDocument/2006/relationships/hyperlink" Target="https://links.springernature.com/f/a/H8WNLLrq0Jrt3VxXMYO6kw~~/AABE5hA~/g7V0-LBPbwa-rYSoF6O1ek0SXuSeRrG-RYNQYlYOQv9tEAd7s0HpkHXTwzTgopHJgl-GyqSZ244NXDrCzGbjt2AhH2VvmueKcMcb-R6IqzvKies2WBvRE03046qEp8bKWzREoOCGYDiwkXiegZENcAEuASkF1w1yJd6rjgQOiXYAzjZZLUkvBPv8dWGGG1JN_0Ox6oxaSIJt93Odqr_63E64LBRcW6evgD6ULfQ2QAJgzkmH0y5HGWdEeklsXFZw4F55Hse9bLb2Gg2Gc5T9iRE2oNgRghO8iDvJe7VqVTWG-vZ5isF1tgOB7rV87qEhMwViXAgPfx6LwtzJblcjOw~~" TargetMode="External"/><Relationship Id="rId167" Type="http://schemas.openxmlformats.org/officeDocument/2006/relationships/hyperlink" Target="https://links.springernature.com/f/a/8JO9NofZOOKuKKbLybyCPA~~/AABE5hA~/g7V0-LBPbwa-rYSoF6O1ek0SXuSeRrG-RYNQYlYOQv9tEAd7s0HpkHXTwzTgopHJvAKiPBX6aKveRdaRDBLzjovf3GOyA9GJHfll5sgwuCBWI2XjyKrzdxiE61tCHdbfgsSYqW-sZUsEGElcCPBX_89tykZwNh-Pe9swR9DEg04h2mU4G_vNTrUdnvBuoeqerpwfxWYiCbLxVDip9IZOGt0smFkQQVhAuHlgM6EycpDmhy5Mzg9jAEA7h8LyKtCiqGRo8SqGYA6AGZF-JFTxJJFfak4xTrAwMqlZ-dnOz3WFyYoruCVv0Nz3gDAcMo484uXuZSu6OtaBf9gnA6EIZw~~" TargetMode="External"/><Relationship Id="rId7" Type="http://schemas.openxmlformats.org/officeDocument/2006/relationships/hyperlink" Target="https://links.springernature.com/f/a/Ya6CIJ-4SahFZSAm44RyYA~~/AABE5hA~/Fa8nQWmDiNbDN_mBThNfJ4-H2yeyK5ZuJvqhKOqyMJ1yuNIYLyhUY2tg65HYGxpxgGCITggoPOxqSkAQxt8-vN0Jpw-zUQafWmnPLSwjO4-jC0WFcJCjwl9ZF84Jq6HEaNi8ZqIvlugPEG4bGz1XHma6lPo76sXlCWgRqT88y4mvKXjXT7V29Yf3isefBqzrpbP9qGuRp-mqbb6kwIdSIze1jDbwZMKCsM0t-kXqqzVC2Irv3-qKomCau7eqp7c4xsMXv8_q-avP3on0VTcH-SAqjlX-C_OFA0bnHzjfnx_dxBxK8a9dWJrfd5CA5KD1FsfU82z9lEIZ26v1SQWPNf1_Zdzfq-__HzysF6oimuVIvotm4TuOIO9Fq9uiFbXV" TargetMode="External"/><Relationship Id="rId71" Type="http://schemas.openxmlformats.org/officeDocument/2006/relationships/hyperlink" Target="https://links.springernature.com/f/a/Yhvb1K0jNMdLtTCTzgHSCg~~/AABE5hA~/g7V0-LBPbwa-rYSoF6O1ek0SXuSeRrG-RYNQYlYOQv9tEAd7s0HpkHXTwzTgopHJvAKiPBX6aKveRdaRDBLzjmkcME3dv0tILm5d4CglCUODMOlaf0MCY5Rln-pxuMNGalqYRlTiQjaapCxrVK1UtGWXIhUFdvY44x9jbpH_3sKFJKInr7fB43ZkSAWi3d5QGBanE_Yj7mQ_dG-FI-VlQK8-9gE4rCc-0sl35hByKphiOqUF4A9V4HW2C-cRSRbSioGt72oYMsNAsoMyHzxR5Zor-BSTu8v82BB-lWo1v2v5NQXkk2pfkR2LKbr65lpTbulampRgJWQ6I3LjrHISDA~~" TargetMode="External"/><Relationship Id="rId92" Type="http://schemas.openxmlformats.org/officeDocument/2006/relationships/hyperlink" Target="https://links.springernature.com/f/a/ZpZ1klV-5yOPc_FpY9obfg~~/AABE5hA~/g7V0-LBPbwa-rYSoF6O1ek0SXuSeRrG-RYNQYlYOQv9tEAd7s0HpkHXTwzTgopHJgl-GyqSZ244NXDrCzGbjt3wbhG7tUwIsBFmEEtCXcVyudweRo8mt6QKDBNyA2y7umN_WmtipAJqkK3LWYyzm9oXCdKiyiLx9dP4HTwKlTJHl28VxO3tQ009lBS3mYeurBB7d-Ycdc5dDESR3PQfTmxsrp9KAhfKdgt0d6Qc7qXiHkP0TEmAQeh0ZplsVuPqQkDnYtmSFTlkbiF4N_Ag-oAhBOd9VH2PqTzU0AJtPiBAqD_YgdncCsTO4uLCEdUod7LJSJsMLf47McxKTrTqDZw~~" TargetMode="External"/><Relationship Id="rId162" Type="http://schemas.openxmlformats.org/officeDocument/2006/relationships/hyperlink" Target="https://links.springernature.com/f/a/MxJIe3Bk65wHFJRpTgadNQ~~/AABE5hA~/g7V0-LBPbwa-rYSoF6O1ek0SXuSeRrG-RYNQYlYOQv9tEAd7s0HpkHXTwzTgopHJgl-GyqSZ244NXDrCzGbjtxCu0UsqfZYzjVcHRY_cyDhFaRvSZQ6AXyVFF8Y2MWL22LoCF9QCkyE0N-aTq-6VQQSO6exJGCrXvgUjxGIK7N6skxD0B9qvi2YGd6jYDMN6c-RpPFKYJ55cqwIbSSSgvqERm3BN5TeHChFU6jef-CZSfgOCr5oCwGkp1KazyAwTZBG43AONmxiHbIGnaaVt-YKso4blPjbHaHk_M8QXpC_qZvmtTQWWtsfvmfmoyRADQU4NDLd7VMQ76A61SM3y8A~~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inks.springernature.com/f/a/bmqZ2XXe15EzGwj9ELvyqg~~/AABE5hA~/SD5mM8_gsT3JMaHVj77BGWfYSFeGk7WO12afYHoGK0b8xr2jXyDIUqyu8IG21l5TQQEOsZcNLLKvDRhtyZbkTtAHnXMeKPviwB8yis5jyRpUoONLRWtjTQl3XnQU0bUuh7FWy5UHmgdImxerMyJlTTEMb8SqjzKVIJaTCpN4Fl7ZuGVGhsgjJF6cRLOjvYjw7Zu6syr_dEBOFCg59dVPKDkGhOGjcsCwF_i3leROYD7mJqP9YAgrvzzRBbtHalY-RlqvJ7K2_U1HnPS9wbbhqcWdSkEi_OZbCACsJ9-fWsVOKeCOHJV6SVeXGf-_ZXhqPT-tDz4A-tWeyQ6Uk1UTWA~~" TargetMode="External"/><Relationship Id="rId24" Type="http://schemas.openxmlformats.org/officeDocument/2006/relationships/hyperlink" Target="https://links.springernature.com/f/a/QtOEaSfX2gCAnDedOx9ZUA~~/AABE5hA~/g7V0-LBPbwa-rYSoF6O1ek0SXuSeRrG-RYNQYlYOQv9tEAd7s0HpkHXTwzTgopHJvAKiPBX6aKveRdaRDBLzjr2V5TUmb7VA7w-8K9AkVjAX-83ZECKSWrc-wQpcFh1gySAl0RxM6DD6_h8aUCKnf18MtHDlDpzVrFMoejdSXdmSwvhmXoK0VTakLmUI8nh68JNK2S156-PAI_tsmnmxKzgQDRxLV70yAlB2YlM8cSbemocdDrOUw1erlfrApND2ca3qkS-QpYXYMN-VIt68CnJjILAB79N8BP_PhwSJg7Ix0I5IzKPn8BuGS-0X1nj4nCRcbB_xoooc8cxYVxHVAg~~" TargetMode="External"/><Relationship Id="rId40" Type="http://schemas.openxmlformats.org/officeDocument/2006/relationships/hyperlink" Target="https://links.springernature.com/f/a/7ipzKYwTKIruq1uJ_9KloQ~~/AABE5hA~/g7V0-LBPbwa-rYSoF6O1ek0SXuSeRrG-RYNQYlYOQv9tEAd7s0HpkHXTwzTgopHJvAKiPBX6aKveRdaRDBLzjlrw5FZxZZdfOzk1HoYSaA0NvGW5FT3qrFy2gCQbzkts_6gmp_xrjzWbqv4oibhuljNBC3eb3uV2lLKY0BH3rVfQc5tKi8dgzJJaLyyYQSSOIjpt5j5o6y1qhyi2fyprYnyZyLoatvegrpXBTns2zKAZeYPRcoU7zeCxFIVzY22qIeyD75pYHuWFd-ZYl03qaL-jtTLA__rZIT4LsiATQBBdbj_IsKY2HDtce6FpTptq0RQlmFKIhrJzjDGGOMeIAA~~" TargetMode="External"/><Relationship Id="rId45" Type="http://schemas.openxmlformats.org/officeDocument/2006/relationships/hyperlink" Target="https://links.springernature.com/f/a/Drsa5Hx-tkSmaMuHB0LfDg~~/AABE5hA~/SD5mM8_gsT3JMaHVj77BGWfYSFeGk7WO12afYHoGK0b8xr2jXyDIUqyu8IG21l5TQQEOsZcNLLKvDRhtyZbkTjwJLUz3NTDcf458aKhr4-hcszKeS5cG1iO5K5HAfkdiF5JFSm2QPSB4lXwDgLht4-hIU8lJr6O6KwI6SRbOdug2CoAzmzo2yr62NNZ_b1GfqEurgMd4NkTl7zmszltKF8IiN71dnLxxWvTqP9-TNXcTTyAPKjnk3JutrZ1aYotnuMazhk3doHoRTCNBwcP09KVuONtJ5HkX5G8hmLVR8relUJsq-KUqrtHtHOjw3-IAmS10hOoY-Q2Yz4Dj_hC7Og~~" TargetMode="External"/><Relationship Id="rId66" Type="http://schemas.openxmlformats.org/officeDocument/2006/relationships/hyperlink" Target="https://links.springernature.com/f/a/36HSj3nu8tj_q0jtbbqTIA~~/AABE5hA~/g7V0-LBPbwa-rYSoF6O1ek0SXuSeRrG-RYNQYlYOQv9tEAd7s0HpkHXTwzTgopHJgl-GyqSZ244NXDrCzGbjt0KJPpjDCvxElgtwzdU4FrKwxzm7tZKcLGAEOM61aQQqAlkp-xcTKOnX88U2H_FRa7aP_dggSwjBuZVpJWbWHXhjINWXntHht3PYaTTbuCEnPECwyTNyWKL36E_ii3NCrqep7F9Fj1WxPdcWCBSbI7bh4l11T_g2THPlC3QDX2I45xf1MFBSyFNZEXPChYitM89UrCbB4s2n2cC_RGllQDfOGK3s2YoQcXRuTyjJMC7hEL91dF46-Dk6YZuDQ-aIKA~~" TargetMode="External"/><Relationship Id="rId87" Type="http://schemas.openxmlformats.org/officeDocument/2006/relationships/hyperlink" Target="https://links.springernature.com/f/a/5VLjU60hzC9EcWmm6RUdZA~~/AABE5hA~/g7V0-LBPbwa-rYSoF6O1ek0SXuSeRrG-RYNQYlYOQv9tEAd7s0HpkHXTwzTgopHJvAKiPBX6aKveRdaRDBLzjkycdpbXaKi9k8dCdGTYGOBt-8JFSezg0f4zVAtqEFOwTJBAkoZGnA96wFk-2w7b2agowq6zXomykKZ3b1NvUATTv_uhY6uuGybfdYFKar8IpsWI24Z6emuv7HtPb8SoA_UU7r_9_OOYSfOnQtEtz6m4u52PBP9jw2rjlbGcMqhdeTXfzVlDrDVHQs1t0DUpf1zXoMJjeml4VAIHG0U6ua5cFIJc3F4A_TLI7ZAYV4_llcVhbLqvPc1fUERe7H3RUw~~" TargetMode="External"/><Relationship Id="rId110" Type="http://schemas.openxmlformats.org/officeDocument/2006/relationships/hyperlink" Target="https://links.springernature.com/f/a/xXNi6SJMMWG1NgopQvfBSQ~~/AABE5hA~/g7V0-LBPbwa-rYSoF6O1ek0SXuSeRrG-RYNQYlYOQv9tEAd7s0HpkHXTwzTgopHJgl-GyqSZ244NXDrCzGbjt5dSfVh6JGTAZ_iK9pVkKFVXQ781hO_p65wBi6D6_XbpuWH68mXKegmw8E9WW_h0Y1go1d3GWbtXqVdmNMW7pVqA5CMmUOMzxKC0CzNreY0NtO1baNMAKoBbqmozrELbXBcf00cYGA8n_XpvATakRPmuGbKtC1nz7_ZKZg3vkv5_ihfkeSw9KUFddTLE24IxtZhNchBcCws8GOQ4FYN7-y0GX1PaBPdIZq3BkVV-YU4gBP5QJkRQeS3knMKsuSwu-Q~~" TargetMode="External"/><Relationship Id="rId115" Type="http://schemas.openxmlformats.org/officeDocument/2006/relationships/hyperlink" Target="https://links.springernature.com/f/a/afNK5QTc9lLf9zmHQHoMzw~~/AABE5hA~/g7V0-LBPbwa-rYSoF6O1ek0SXuSeRrG-RYNQYlYOQv9tEAd7s0HpkHXTwzTgopHJvAKiPBX6aKveRdaRDBLzjhe09tx_bxKuPiz_d1-spnMqMQbRNZ-kjuo_KBiwXEK30eFks49NWQH5sPKj45ba3vnrTpDBVkokuWGwfYbh9RG9O5qb5v3v5gPLWTk1b9Yf3yWJ3vTztSEo1QTjIHKvwvc_Gb5LkqtUstdOEHMpv932ikP6HEz5YCXxnFHHYsR31SsguE4sxXPXSzCtHWteE1CHp0FrqM5rb9OpKURgrsKnS2BhkQ-EO4Tg7Z_rhw64d-lYulIORV6moqZgzkUCTg~~" TargetMode="External"/><Relationship Id="rId131" Type="http://schemas.openxmlformats.org/officeDocument/2006/relationships/hyperlink" Target="https://links.springernature.com/f/a/z0xkuDoec5B3YCe_ivMdzQ~~/AABE5hA~/g7V0-LBPbwa-rYSoF6O1ek0SXuSeRrG-RYNQYlYOQv9tEAd7s0HpkHXTwzTgopHJvAKiPBX6aKveRdaRDBLzjmXhjnd8OMbqm5g0B1acu1ffMq9pRK3yc_5s61r-NQvqGATFFoU4rCGptha5xjag6NNjbqTPlevDvdiFM5icF3gmjy72JkSB7ELSzL07EJkX6m-5lHHvx6s1TSTXnQ58AX0eXFgsxsdpIfmzanvhI0q6cNJjLSjt0JkEvWbcdz6coXSAGEEt24a_kOKMRkk8CsPLTZ3jCMPDW1JNNxOCBGbm5QFPlTUnd7r7vxHAUMzCsftwNEMZ6SPON8NTAu0nmQ~~" TargetMode="External"/><Relationship Id="rId136" Type="http://schemas.openxmlformats.org/officeDocument/2006/relationships/hyperlink" Target="https://links.springernature.com/f/a/q11zT6f19rwwCqL6r_YenA~~/AABE5hA~/g7V0-LBPbwa-rYSoF6O1ek0SXuSeRrG-RYNQYlYOQv9tEAd7s0HpkHXTwzTgopHJgl-GyqSZ244NXDrCzGbjtyGXxT3_Ft0VT3iFIW6Wq_a8dK6-Kf_Ivk8EM1asLqVMMNyw9LAp3pTSTb5LTe6SFloPOscQicdgaWk1Qfgnf-whTb6tXZHs9vnf3MZgvAVza0NZhgdny97UsRAz-SD0FpueorNqeWRdqn_HIJti_fF4DKQ_x4jHupR1qE5FliLi4WUwuVUShh1Ken1pO9KXQhmFkqtJJ1kHiJ18TtTL9w7iPtvTAQgm2CZ89HKTjJGHo3uvKI-5i6qA0iMkRkuhKw~~" TargetMode="External"/><Relationship Id="rId157" Type="http://schemas.openxmlformats.org/officeDocument/2006/relationships/hyperlink" Target="https://links.springernature.com/f/a/taWjlmlacKkCPta7bW137w~~/AABE5hA~/SD5mM8_gsT3JMaHVj77BGWfYSFeGk7WO12afYHoGK0b8xr2jXyDIUqyu8IG21l5TQQEOsZcNLLKvDRhtyZbkTiFGFENuuF_84PK4JgzKS5WZj4EKGj3QOKCh1vVOjpGtLUB6iVwV5Jgc2k9auq9NdNbw96cg85E1QUaT7RBDXs5LUS6ateaDw5ND4M2ELZdtLxY3U0XkEFQu2P9Ymn0oZJLvZy-xhT0lMTECIRiY5uhSmS5kev54xJL5nMUiSlUidgkaQy6rOxyU08oUuybp19S_A_N5SawQNTXKDOr-sdnF-IWgX7fE192UBrx7-2F8zTm873KQD7ONSK_a3C6F5Q~~" TargetMode="External"/><Relationship Id="rId61" Type="http://schemas.openxmlformats.org/officeDocument/2006/relationships/hyperlink" Target="https://links.springernature.com/f/a/gEeGgn3ZjbvYtvFyd1hXtA~~/AABE5hA~/SD5mM8_gsT3JMaHVj77BGWfYSFeGk7WO12afYHoGK0b8xr2jXyDIUqyu8IG21l5TQQEOsZcNLLKvDRhtyZbkTrt5hPZHVr7kTyFNztO4aAAV0C6iZpY_pw_cH7pvuijXE7cxAUFVkAIR078l2kBLb7dHYIzBFWxiVEiKWSYlvXhIKL418IrjPULStvRUm0LIASbL1SABdTM6Y8rKcTqSXY7LZdzpCYbUI5cToUvY6_LEGuzHmA0YlVnl4LYoxxQSRAAX6cY5xrMBnxUZo0uz913j5I4w5cjjfjEDy3nGgs-GsBKzA4YLIyXDN7UVQTEg0jbRG_6dMqXW51vMUxOdoA~~" TargetMode="External"/><Relationship Id="rId82" Type="http://schemas.openxmlformats.org/officeDocument/2006/relationships/hyperlink" Target="https://links.springernature.com/f/a/x_UUj-aGW-89PdahYSfX1Q~~/AABE5hA~/g7V0-LBPbwa-rYSoF6O1ek0SXuSeRrG-RYNQYlYOQv9tEAd7s0HpkHXTwzTgopHJvAKiPBX6aKveRdaRDBLzjprgkgNREgWqy7CJpR_YuLVEQDtyWY3noxtfMvGitU_VMRhfSGDu_qDh4rzrkEv_keGJJzRMBnl15KtZ3bGYxUw5avCi5jy0eS4gr-WFeC1_CLlyNtUxJGUJToXCvc6EW_q5_ddah9oXNIABk-IHofmJUyQMrU-adZtX8YlJhOPcGOEFSVMlWfkYcCJ_x2Va5-lUaK4oeE2bxv0NFrpJbvMFbAZm4_ayivUYrgf7Y3bHDPUW5OLFoQlfftWvOrg7sA~~" TargetMode="External"/><Relationship Id="rId152" Type="http://schemas.openxmlformats.org/officeDocument/2006/relationships/hyperlink" Target="https://links.springernature.com/f/a/aIlUhJ36dmOkm0jl_Z31hg~~/AABE5hA~/g7V0-LBPbwa-rYSoF6O1ek0SXuSeRrG-RYNQYlYOQv9tEAd7s0HpkHXTwzTgopHJgl-GyqSZ244NXDrCzGbjtzWKl_TwsGupsTy9N-YLQgEeloVkWVxjzUaHkuXIEucNzAYE4la7DVdN__WJ9Do1X5vo79pzXC8Bj-yLCc1olE8ejONT64yhQeBB-afF-gcSPcV2OcnPxXpc0kUCimFWee0exeVD97OMp4TsX9AuLb-g85JpQZ6-pW1RdhfvJ6lUMzNJxNLcxGwwHHCg1G9k_A0VQR9U2iZFL20Mt_v3xzpDs11v-f_oPj9nxrKQrulA46jDNoRc-toxsInVd8Dflw~~" TargetMode="External"/><Relationship Id="rId19" Type="http://schemas.openxmlformats.org/officeDocument/2006/relationships/hyperlink" Target="https://links.springernature.com/f/a/-31GMHhNMd8F_CBBG0N21g~~/AABE5hA~/g7V0-LBPbwa-rYSoF6O1ek0SXuSeRrG-RYNQYlYOQv9tEAd7s0HpkHXTwzTgopHJvAKiPBX6aKveRdaRDBLzjoyWVhzO9SzcyjhaqneFWu286fsC9lFQcW9Tx8UuBAnUB339s3K0LSlbAyTnKCfniu-xQXfaDezQu6VaoguR8EU8PNll26493_4ZY2RFV2xjElZopbgrTFO9XWJcR7lYJUSh8dplVmeKdxX-0_1KK26ZAbrgIwUa9-kbJb7IHQ4aFUAH0W-CF4g7il5jyFz3hgW75jlLDzql0Q38Xd6lWPdKrjF3jeBcGDaewjYt-WKNTrckpla88gSKMccmcA_Bfw~~" TargetMode="External"/><Relationship Id="rId14" Type="http://schemas.openxmlformats.org/officeDocument/2006/relationships/hyperlink" Target="https://links.springernature.com/f/a/_Gw_Z_oCjJ-gy9Oq06bcVw~~/AABE5hA~/g7V0-LBPbwa-rYSoF6O1ek0SXuSeRrG-RYNQYlYOQv9tEAd7s0HpkHXTwzTgopHJvAKiPBX6aKveRdaRDBLzjlqvpEAwO_RQ_qfZbytcUmiFffNympQy_xZN8ABt8QaVM490rfduggr0rPES7MdDcRTGbPItyGSjeosbdwHkAlhjn1pJ_MVWNx3C1pAHNXEkggsM6oGKdtj6x-BdR45PnYPzVu0YznsptsENSsDgbtFBHSymsr1hcV33xAHxxm5sA1UIspbVHGoEKJVs-D7mwbAYmOkwt1Ae56qSgey6IbkNBwp5ZOX9109K-h3XSRNAdY0NUevkdgFlcrnhv7NQWw~~" TargetMode="External"/><Relationship Id="rId30" Type="http://schemas.openxmlformats.org/officeDocument/2006/relationships/hyperlink" Target="https://links.springernature.com/f/a/X09C8Az4jKMMv5zuA2eIEA~~/AABE5hA~/g7V0-LBPbwa-rYSoF6O1ek0SXuSeRrG-RYNQYlYOQv9tEAd7s0HpkHXTwzTgopHJvAKiPBX6aKveRdaRDBLzjuOMV6KiY0_yG-Uhlnj6rq7Xw_Rsp5JMjwWz4Uptm4nMl1xk7_f39YKMkD2ULoKjKpR0sk41AhY5o-zbp4LfmLFCYcV8tkNDAeCPtKILIubQ1Tsb0WM8bjyWNr4KxqW2jhASyT6Wkv0fYNao6PRFYQEvIJmpqBbUS0SsXFFeS7MzHRX35L8WP4cy_J2ca-tUv_iyOLMjFNxeQB8GDSD8KAfgQcxl7Gr-2PNeaCxFVEvZwxYDOdcvxEkOUjSNEMcfQg~~" TargetMode="External"/><Relationship Id="rId35" Type="http://schemas.openxmlformats.org/officeDocument/2006/relationships/hyperlink" Target="https://links.springernature.com/f/a/LDbnRKe7Zfs4vSOvAoCE2w~~/AABE5hA~/g7V0-LBPbwa-rYSoF6O1ek0SXuSeRrG-RYNQYlYOQv9tEAd7s0HpkHXTwzTgopHJvAKiPBX6aKveRdaRDBLzjvknNlegMYX00tdKVak83mfbe-pFD_VgQdsQJPbq7kdDQ-wNygPgFEh-2_bKK8iPNI_Mu_U4pZxe1UJ9kRIzS0kyiTBX28urBt7WmuOK3IO50OsXnFPCYgXnDL3NceXexWXsNp4HtDf_ImL42C8kH9wGqa1aFswkKz3BVUACRI0ONlnUhhgjKXK42I7DCU0KmuENRK-VS4tvoYGD8GwsYq3dij8gsxv4FX25Oq1NBBcOIRRDc6cQSgzkafoyBR3IMw~~" TargetMode="External"/><Relationship Id="rId56" Type="http://schemas.openxmlformats.org/officeDocument/2006/relationships/hyperlink" Target="https://links.springernature.com/f/a/PG8qrXtjEOXouv07Vjoi3A~~/AABE5hA~/g7V0-LBPbwa-rYSoF6O1ek0SXuSeRrG-RYNQYlYOQv9tEAd7s0HpkHXTwzTgopHJvAKiPBX6aKveRdaRDBLzjh2mZTYL47ZlA4hc6P_kzLxniq_7PZ_huj7pgUk34y8ObHLKPThpvMqwr3P3lHLjgSLiuCZB38KE_6oUK_kAUE5nmqBCBkMbqPab0vx3_ksHivAKTXFkKQoBi0SfKI2-wWjAVq_dfaYf7LGYaCw7DdumJ61mkkVQo2YZeiw4CxDax0M2Nwd3zhNkR-eSRQg0CckleijrQ2M6KXe0bcWg5yiO6AKeVPab_E198Z-0ww9PtlCsd-GTwifob2OFf4TaAA~~" TargetMode="External"/><Relationship Id="rId77" Type="http://schemas.openxmlformats.org/officeDocument/2006/relationships/hyperlink" Target="https://links.springernature.com/f/a/CxycpSUZ3PU1PA9sqWfmng~~/AABE5hA~/SD5mM8_gsT3JMaHVj77BGWfYSFeGk7WO12afYHoGK0b8xr2jXyDIUqyu8IG21l5TQQEOsZcNLLKvDRhtyZbkTnM2fJzWeAU3yQoswTY8SPoZZ2NKd_nddn9FdEFLzbNT7TIFrM5tf6DoGY7fwSG_OZj305ILGuZeNAS4Be2jpUGCxyf9axE7Vu4aRSkjxETs4WMRU18KFx7VD_AXfZloVqQC8kl1Z8Mu5hxnmuAfS27qntnpcbwABt-RqPnwDUAyplCEROMjOX45gaFjcn-mepHSBstX9LZIvjLV4RuXQmmbY99QAuyuvQh6y_ruz-Hu3EWlS7_Yah5b7DkyJL-yzw~~" TargetMode="External"/><Relationship Id="rId100" Type="http://schemas.openxmlformats.org/officeDocument/2006/relationships/hyperlink" Target="https://links.springernature.com/f/a/JYWkerXpKZfM5xjtwhG_ng~~/AABE5hA~/g7V0-LBPbwa-rYSoF6O1ek0SXuSeRrG-RYNQYlYOQv9tEAd7s0HpkHXTwzTgopHJgl-GyqSZ244NXDrCzGbjt7jtiMkD7K5Zfj49XWnib_-CKuOJXF2aCprT56k2yMRq-VIv1uGBAcVaRLSb_57kgllkUNw7ecXYYDHlF6pjrfHE6_ReTSwv2DnORuNYTR-53AueAdLxUbA-5hihrOYxRxXAvm9BUxHYs8nUVBYnWsoUpUtnOX-BV8Ig73ufr7GVFJo34ed3uOzTyJSDikQWa5TvMCrVoqkGoO7-sERG4dY1VZzxQdNLbdB-9zJw-MgbDaYCGsCITwqryGwymv_yOA~~" TargetMode="External"/><Relationship Id="rId105" Type="http://schemas.openxmlformats.org/officeDocument/2006/relationships/hyperlink" Target="https://links.springernature.com/f/a/_XL6gItp_lv7Fb_KvIFLjg~~/AABE5hA~/SD5mM8_gsT3JMaHVj77BGWfYSFeGk7WO12afYHoGK0b8xr2jXyDIUqyu8IG21l5TQQEOsZcNLLKvDRhtyZbkToUhiPmofpxJIYpDjW6sSFzvWaAi4yqQCk02wFv-r462NPeMgESAyZWIpjGF4jQed2MPvAGDIXXIy19H_lwqXA81eYJpy5inubF7j2QNggE8ULkaMUB0SAG8HCeZfTVM_RIVzLJ4WzM00uEvRNfQWGjpMgqTiejR3vGXp5T3hoDVcds1Xu6TwmkA0E6cm2sb78TPPHXQgMiwfh1jiAbMRamvh8hgzt8b8sivvw2xXVxzRhRKYx0y-8VGLhCc2o2lPQ~~" TargetMode="External"/><Relationship Id="rId126" Type="http://schemas.openxmlformats.org/officeDocument/2006/relationships/hyperlink" Target="https://links.springernature.com/f/a/Zz3Cpc9ngU-VisUOXPTMbA~~/AABE5hA~/g7V0-LBPbwa-rYSoF6O1ek0SXuSeRrG-RYNQYlYOQv9tEAd7s0HpkHXTwzTgopHJgl-GyqSZ244NXDrCzGbjtyNpEDO0PVDDoONJmNjf6cf9_6KD59obGZEGU6nvD8jBp28Gbwbqq_TAWS1t1zr0m1ooq2M7wTMC_Iu6awsZshL20xeV5vERAF5T8pyil7-7CEPVLA9tyJmyrwNhWSFlwLVD4LToq3uW1wvg6-TKD7zHeNIDcRQa8WP12G8EqMseNji1KpllxJhuSNz7H2ZKmyIC_lDZxzTkc7w07C7J0hIHuOcQhRF8PWY3I_KGzu4AGFH8gqz_bOj9mTMviFVXYw~~" TargetMode="External"/><Relationship Id="rId147" Type="http://schemas.openxmlformats.org/officeDocument/2006/relationships/hyperlink" Target="https://links.springernature.com/f/a/H8WNLLrq0Jrt3VxXMYO6kw~~/AABE5hA~/g7V0-LBPbwa-rYSoF6O1ek0SXuSeRrG-RYNQYlYOQv9tEAd7s0HpkHXTwzTgopHJgl-GyqSZ244NXDrCzGbjt2AhH2VvmueKcMcb-R6IqzvKies2WBvRE03046qEp8bKWzREoOCGYDiwkXiegZENcAEuASkF1w1yJd6rjgQOiXYAzjZZLUkvBPv8dWGGG1JN_0Ox6oxaSIJt93Odqr_63E64LBRcW6evgD6ULfQ2QAJgzkmH0y5HGWdEeklsXFZw4F55Hse9bLb2Gg2Gc5T9iRE2oNgRghO8iDvJe7VqVTWG-vZ5isF1tgOB7rV87qEhMwViXAgPfx6LwtzJblcjOw~~" TargetMode="External"/><Relationship Id="rId168" Type="http://schemas.openxmlformats.org/officeDocument/2006/relationships/hyperlink" Target="https://links.springernature.com/f/a/8JO9NofZOOKuKKbLybyCPA~~/AABE5hA~/g7V0-LBPbwa-rYSoF6O1ek0SXuSeRrG-RYNQYlYOQv9tEAd7s0HpkHXTwzTgopHJvAKiPBX6aKveRdaRDBLzjovf3GOyA9GJHfll5sgwuCBWI2XjyKrzdxiE61tCHdbfgsSYqW-sZUsEGElcCPBX_89tykZwNh-Pe9swR9DEg04h2mU4G_vNTrUdnvBuoeqerpwfxWYiCbLxVDip9IZOGt0smFkQQVhAuHlgM6EycpDmhy5Mzg9jAEA7h8LyKtCiqGRo8SqGYA6AGZF-JFTxJJFfak4xTrAwMqlZ-dnOz3WFyYoruCVv0Nz3gDAcMo484uXuZSu6OtaBf9gnA6EIZw~~" TargetMode="External"/><Relationship Id="rId8" Type="http://schemas.openxmlformats.org/officeDocument/2006/relationships/hyperlink" Target="https://links.springernature.com/f/a/Jgt7mw-LAyrXVVaj-lR3_A~~/AABE5hA~/Mru0IYztoDp-e3hcgCK288aQ8noBMxBlzlGACOCPinl7kxxr9lwaM-SSKUXROP7b-22-yeMBjAEhr7ZXCQYQszNpBDIeXglqQjXjaEbsGIQgWGU6QXPEGLGnvC7R0uZNykCWGCuTB5YMThrZHNAvwGiAQQz85Dvij-ZnUZaBvPNKPGDempfmfRN-x5Z-zA2SE4SdcyEzSUwmVuQ8Msw_YfCZ2AQKLY8E87014Q4EKuCWi1b34ZLhCyAXdmULhLuB3TBtWs0j8WNt33gZLxgcs-vA9Fz4zxflqqvPDAnfCGd1mmrHkPhBBxgvp8FDyPw0MucCzpc9zrGp2B6lEbO9KfqQCXWsf6RARo37k8xEne8~" TargetMode="External"/><Relationship Id="rId51" Type="http://schemas.openxmlformats.org/officeDocument/2006/relationships/hyperlink" Target="https://links.springernature.com/f/a/gWeotsHZ_4NocvX2DosD-g~~/AABE5hA~/g7V0-LBPbwa-rYSoF6O1ek0SXuSeRrG-RYNQYlYOQv9tEAd7s0HpkHXTwzTgopHJvAKiPBX6aKveRdaRDBLzju8Kajmhy6-1K1Ra-_qTagsnB4G3gAH_c92GethZurH4LLqBbgpyV4lGFcZ5m6w8Bn_QuNWUjFNHul2ddTIM1h9A5slZzK4mIRy3izQijPQnMCxBSyNMB1P20yPln7QHlvzhUMYoca8nOT3SN4d7P_l6SV2fuBCIJwU37TmQpAxfIBO9J3Jl8DLt5Fu_6EsK4k1Zr63jIZ3dZEWvGk4Ye12q-5Rtmx02Cv6VLRnhocEF7PKn8dAzM295o-S6_1Nphg~~" TargetMode="External"/><Relationship Id="rId72" Type="http://schemas.openxmlformats.org/officeDocument/2006/relationships/hyperlink" Target="https://links.springernature.com/f/a/Yhvb1K0jNMdLtTCTzgHSCg~~/AABE5hA~/g7V0-LBPbwa-rYSoF6O1ek0SXuSeRrG-RYNQYlYOQv9tEAd7s0HpkHXTwzTgopHJvAKiPBX6aKveRdaRDBLzjmkcME3dv0tILm5d4CglCUODMOlaf0MCY5Rln-pxuMNGalqYRlTiQjaapCxrVK1UtGWXIhUFdvY44x9jbpH_3sKFJKInr7fB43ZkSAWi3d5QGBanE_Yj7mQ_dG-FI-VlQK8-9gE4rCc-0sl35hByKphiOqUF4A9V4HW2C-cRSRbSioGt72oYMsNAsoMyHzxR5Zor-BSTu8v82BB-lWo1v2v5NQXkk2pfkR2LKbr65lpTbulampRgJWQ6I3LjrHISDA~~" TargetMode="External"/><Relationship Id="rId93" Type="http://schemas.openxmlformats.org/officeDocument/2006/relationships/hyperlink" Target="https://links.springernature.com/f/a/Ryt4e2kqJWQAlH7PyktcgQ~~/AABE5hA~/SD5mM8_gsT3JMaHVj77BGWfYSFeGk7WO12afYHoGK0b8xr2jXyDIUqyu8IG21l5TQQEOsZcNLLKvDRhtyZbkTjihsQndq12D1nN56cG9foU1F8A_ZMO4_IMOuJ7fV4AAbuWfE47u5vRf1PqOXZMqJikknnoJ_cOBiPq0JbO-AVMsbUGAHZlCifLSl6SBFwJruKuwWfImV9hYdGycosLoxgWxHG98AS4h96gyxGV2NKlNysrPjAX0KHR07GN1rpZupLOwtXgtvQQyz0bbM4Wzd6cO-3KxyNAZwJPKdVIDf65yrz3RqmNUJQSTd_TdhBchBJghdMimkKyvkIF4Jfnqiw~~" TargetMode="External"/><Relationship Id="rId98" Type="http://schemas.openxmlformats.org/officeDocument/2006/relationships/hyperlink" Target="https://links.springernature.com/f/a/JYWkerXpKZfM5xjtwhG_ng~~/AABE5hA~/g7V0-LBPbwa-rYSoF6O1ek0SXuSeRrG-RYNQYlYOQv9tEAd7s0HpkHXTwzTgopHJgl-GyqSZ244NXDrCzGbjt7jtiMkD7K5Zfj49XWnib_-CKuOJXF2aCprT56k2yMRq-VIv1uGBAcVaRLSb_57kgllkUNw7ecXYYDHlF6pjrfHE6_ReTSwv2DnORuNYTR-53AueAdLxUbA-5hihrOYxRxXAvm9BUxHYs8nUVBYnWsoUpUtnOX-BV8Ig73ufr7GVFJo34ed3uOzTyJSDikQWa5TvMCrVoqkGoO7-sERG4dY1VZzxQdNLbdB-9zJw-MgbDaYCGsCITwqryGwymv_yOA~~" TargetMode="External"/><Relationship Id="rId121" Type="http://schemas.openxmlformats.org/officeDocument/2006/relationships/hyperlink" Target="https://links.springernature.com/f/a/rED9l1eRk4fwVtgr_w8_ig~~/AABE5hA~/SD5mM8_gsT3JMaHVj77BGWfYSFeGk7WO12afYHoGK0b8xr2jXyDIUqyu8IG21l5TQQEOsZcNLLKvDRhtyZbkTiciJsTKxjuMvBTpwwqaNAuIuO91z8_FfYkwyyG-I3lUVPCITyAOtmHffEoUITCT4j1HRr3lxiE9Sn3VRWuQJbslmogOOKF7zHgyJ4GEDxslI-Gm4Qf4LYbcym886hPyEtmgPx0hLvcVUOpW5MaExF94GizRvggMOg_mEhFOMt8o0rgk-qq3jcDRWpJjdq3Nfh4u_UKILO-nHXkXSEddTl5V4c8aOVBhygLrWIFcnAdSKaXgaK9divEaX2kZGnHe4w~~" TargetMode="External"/><Relationship Id="rId142" Type="http://schemas.openxmlformats.org/officeDocument/2006/relationships/hyperlink" Target="https://links.springernature.com/f/a/N1RE-F3Tvk41fSiujKn_zg~~/AABE5hA~/g7V0-LBPbwa-rYSoF6O1ek0SXuSeRrG-RYNQYlYOQv9tEAd7s0HpkHXTwzTgopHJgl-GyqSZ244NXDrCzGbjty9U-ZrHGQXHyleh1qUmW8jYxtkfYsiCgqxXTSfOUWnzJenXxPN_3BF7SvOweQx0_kKOUM5CylOKxh-8IdWPFCdpHHQBe2Bs5wXmjg6eLNbYtFIHJB5_qRR97DX_-iZMzxLw2AcjXYtnPWdQ-4V27P7BQp0hSOlZ8qD5QKtL0UA1frlv2KVou6xU4WwEFwNCCDQFslsc3HEBP0CiLgR6-NdxUMNrW1VvChIRdwMwc7oBOl7i9R0hcUOldaitNCl2Gg~~" TargetMode="External"/><Relationship Id="rId163" Type="http://schemas.openxmlformats.org/officeDocument/2006/relationships/hyperlink" Target="https://links.springernature.com/f/a/MxJIe3Bk65wHFJRpTgadNQ~~/AABE5hA~/g7V0-LBPbwa-rYSoF6O1ek0SXuSeRrG-RYNQYlYOQv9tEAd7s0HpkHXTwzTgopHJgl-GyqSZ244NXDrCzGbjtxCu0UsqfZYzjVcHRY_cyDhFaRvSZQ6AXyVFF8Y2MWL22LoCF9QCkyE0N-aTq-6VQQSO6exJGCrXvgUjxGIK7N6skxD0B9qvi2YGd6jYDMN6c-RpPFKYJ55cqwIbSSSgvqERm3BN5TeHChFU6jef-CZSfgOCr5oCwGkp1KazyAwTZBG43AONmxiHbIGnaaVt-YKso4blPjbHaHk_M8QXpC_qZvmtTQWWtsfvmfmoyRADQU4NDLd7VMQ76A61SM3y8A~~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inks.springernature.com/f/a/XFkvZDCCM1R1LyR16c6PYQ~~/AABE5hA~/SD5mM8_gsT3JMaHVj77BGWfYSFeGk7WO12afYHoGK0b8xr2jXyDIUqyu8IG21l5TQQEOsZcNLLKvDRhtyZbkTp7Mhb36RojUl9-P4KF5QO-WcpKTyqwbRqte6_yf7iKO28O9mmDwnMCt_eo5HZ5BUrMAKmY3tTNddGC1lwMrZHVxr-FauD2ngLQGDUkf4Bw__eQof6jgnAE28QSqbjWOhYidlWEEWxndgtBzZ6ITijh9xoAF_7LnI5b5IyL95JXmbU7abP0v5Mrjbo11MKVHQw9ogN4Fgpgnek2971FJ4Tr-RfMK6vMSgiaATAH7-iAapX_R4VDkrslGtBDi4xw6Nw~~" TargetMode="External"/><Relationship Id="rId46" Type="http://schemas.openxmlformats.org/officeDocument/2006/relationships/hyperlink" Target="https://links.springernature.com/f/a/A4TllVC1-hkW4sjHxi4SLw~~/AABE5hA~/g7V0-LBPbwa-rYSoF6O1ek0SXuSeRrG-RYNQYlYOQv9tEAd7s0HpkHXTwzTgopHJvAKiPBX6aKveRdaRDBLzjh0OJg22lPwBL7w0GgUJfz0AgQ3-s2yeFqitUWPjkDanqMMliWPPtNrpC2oKUo8mlVsywjSTlCzph-aIH8XwlZFDxqwXoDREs4vl6nMDMx0Tp8tVPzXjaXhTyM6BWLMvxdlzld--JyuUfxgU5BguKXn2D8OkzgmNnscCEJAjHh_i5CwuqUOrVjIxlwxy8R22iJDFoCXytV25-sB3UbFw4k3Fl85z2aKyHBCmxtRnxJJPC803PW7xjGraZnOl_g8prQ~~" TargetMode="External"/><Relationship Id="rId67" Type="http://schemas.openxmlformats.org/officeDocument/2006/relationships/hyperlink" Target="https://links.springernature.com/f/a/36HSj3nu8tj_q0jtbbqTIA~~/AABE5hA~/g7V0-LBPbwa-rYSoF6O1ek0SXuSeRrG-RYNQYlYOQv9tEAd7s0HpkHXTwzTgopHJgl-GyqSZ244NXDrCzGbjt0KJPpjDCvxElgtwzdU4FrKwxzm7tZKcLGAEOM61aQQqAlkp-xcTKOnX88U2H_FRa7aP_dggSwjBuZVpJWbWHXhjINWXntHht3PYaTTbuCEnPECwyTNyWKL36E_ii3NCrqep7F9Fj1WxPdcWCBSbI7bh4l11T_g2THPlC3QDX2I45xf1MFBSyFNZEXPChYitM89UrCbB4s2n2cC_RGllQDfOGK3s2YoQcXRuTyjJMC7hEL91dF46-Dk6YZuDQ-aIKA~~" TargetMode="External"/><Relationship Id="rId116" Type="http://schemas.openxmlformats.org/officeDocument/2006/relationships/hyperlink" Target="https://links.springernature.com/f/a/afNK5QTc9lLf9zmHQHoMzw~~/AABE5hA~/g7V0-LBPbwa-rYSoF6O1ek0SXuSeRrG-RYNQYlYOQv9tEAd7s0HpkHXTwzTgopHJvAKiPBX6aKveRdaRDBLzjhe09tx_bxKuPiz_d1-spnMqMQbRNZ-kjuo_KBiwXEK30eFks49NWQH5sPKj45ba3vnrTpDBVkokuWGwfYbh9RG9O5qb5v3v5gPLWTk1b9Yf3yWJ3vTztSEo1QTjIHKvwvc_Gb5LkqtUstdOEHMpv932ikP6HEz5YCXxnFHHYsR31SsguE4sxXPXSzCtHWteE1CHp0FrqM5rb9OpKURgrsKnS2BhkQ-EO4Tg7Z_rhw64d-lYulIORV6moqZgzkUCTg~~" TargetMode="External"/><Relationship Id="rId137" Type="http://schemas.openxmlformats.org/officeDocument/2006/relationships/hyperlink" Target="https://links.springernature.com/f/a/EFv21TTvM45cyW-LBDIH1Q~~/AABE5hA~/SD5mM8_gsT3JMaHVj77BGWfYSFeGk7WO12afYHoGK0b8xr2jXyDIUqyu8IG21l5TQQEOsZcNLLKvDRhtyZbkTjGt2qPCP9AT-EToUSxDnG6_WOAXo_H56n4Jmh8Lov95AJ_0EIA_jndMNjuvvdd9Q2G_bl1r_JsGfCrimnrFy9gwc2cKjM3T4cKC82q5dJo3FpaMYuaQiGrNv2fVkyn31bAs7lfvDAbj2-7GE6Rpg_NpB7Tubh-yK1zOvGDPm6V03MLB32FV_o_Y3KJ5mWqK2LQDOJMG9vtSu-gtPU0aW1b-dmO4NIpE-D-xaj_ORlkBVvNiwRcMiycAgD3zSLauog~~" TargetMode="External"/><Relationship Id="rId158" Type="http://schemas.openxmlformats.org/officeDocument/2006/relationships/hyperlink" Target="https://links.springernature.com/f/a/6vjq_YUCppbBHbajXYxUgQ~~/AABE5hA~/g7V0-LBPbwa-rYSoF6O1ek0SXuSeRrG-RYNQYlYOQv9tEAd7s0HpkHXTwzTgopHJgl-GyqSZ244NXDrCzGbjt5qGaavJfI2OSK9bTb4UPT1IVAWYuBopTvQmpubciFq_9J5FC0lbFBKYOescrASvDvD39Ud_0gchdXoruz70kMNpxPCt0v_bnv5OAp5FQ4D8qqCTX9MeMZG-dlZ4CeY9wG3_1_9dEObNSAO7saCms1LHUrjeZm8E_3ILiQn_U_Ho-tP2ODvtojXh240R5DPHUuCz--x0Wa73HkEuAQ7uLaog500FuumcA4r96LphBsIN5_PdxA_loWJwrPvMxbnP5A~~" TargetMode="External"/><Relationship Id="rId20" Type="http://schemas.openxmlformats.org/officeDocument/2006/relationships/hyperlink" Target="https://links.springernature.com/f/a/-31GMHhNMd8F_CBBG0N21g~~/AABE5hA~/g7V0-LBPbwa-rYSoF6O1ek0SXuSeRrG-RYNQYlYOQv9tEAd7s0HpkHXTwzTgopHJvAKiPBX6aKveRdaRDBLzjoyWVhzO9SzcyjhaqneFWu286fsC9lFQcW9Tx8UuBAnUB339s3K0LSlbAyTnKCfniu-xQXfaDezQu6VaoguR8EU8PNll26493_4ZY2RFV2xjElZopbgrTFO9XWJcR7lYJUSh8dplVmeKdxX-0_1KK26ZAbrgIwUa9-kbJb7IHQ4aFUAH0W-CF4g7il5jyFz3hgW75jlLDzql0Q38Xd6lWPdKrjF3jeBcGDaewjYt-WKNTrckpla88gSKMccmcA_Bfw~~" TargetMode="External"/><Relationship Id="rId41" Type="http://schemas.openxmlformats.org/officeDocument/2006/relationships/hyperlink" Target="https://links.springernature.com/f/a/qNAvlWRvtr4EAxj2NhGaVg~~/AABE5hA~/SD5mM8_gsT3JMaHVj77BGWfYSFeGk7WO12afYHoGK0b8xr2jXyDIUqyu8IG21l5TQQEOsZcNLLKvDRhtyZbkTkStJSstxyy2vvgK8cDirLJ6eX3F6jnANQuMTaybQqtvi-4XI-dVZx2Mf8gyy0q69AAHM48SPu1PFTaW86MwIm0LuQHUxFq9V26eNlJtEmoODkBHbB9MVV_57rhEsaoOg0xJW9UWu9s7KXxI2y3wsY2v_eeVx3yRQ4tzcx-jdJh9zFT_QjuOi-8lKH14Plnjd5ALqteTk8GE4vHARI6kmWwdxhvRYjPUT7rDIBKxpZ8z31EcI1Cl1XBcxns6MoYrPg~~" TargetMode="External"/><Relationship Id="rId62" Type="http://schemas.openxmlformats.org/officeDocument/2006/relationships/hyperlink" Target="https://links.springernature.com/f/a/qhKhsSwvwBdPncPvtcp0Yw~~/AABE5hA~/g7V0-LBPbwa-rYSoF6O1ek0SXuSeRrG-RYNQYlYOQv9tEAd7s0HpkHXTwzTgopHJvAKiPBX6aKveRdaRDBLzjvFXJa_Xg3mkquxGLQ5wU5zJxmCeixnETndal0I5wv8hZXnnv_9sIAMqtaR4mGoa39aT4VeOjzPhB90jfE9l8yX4qfQEujMRANxaJ12NkvhKU3BNDNuA9OrKxvGm3L611ltSDoquczNAJCejIQspOcCRy_MhzGHh_Y-EdSoIA7OavMjJMtQ7YC7qpbzNWF9eY_mM9VlJJM2DyWOCb-MD1cHHKr0KcybYXwik-9Klp-h6JoiFrOHkHbVya3vFdcd_jw~~" TargetMode="External"/><Relationship Id="rId83" Type="http://schemas.openxmlformats.org/officeDocument/2006/relationships/hyperlink" Target="https://links.springernature.com/f/a/x_UUj-aGW-89PdahYSfX1Q~~/AABE5hA~/g7V0-LBPbwa-rYSoF6O1ek0SXuSeRrG-RYNQYlYOQv9tEAd7s0HpkHXTwzTgopHJvAKiPBX6aKveRdaRDBLzjprgkgNREgWqy7CJpR_YuLVEQDtyWY3noxtfMvGitU_VMRhfSGDu_qDh4rzrkEv_keGJJzRMBnl15KtZ3bGYxUw5avCi5jy0eS4gr-WFeC1_CLlyNtUxJGUJToXCvc6EW_q5_ddah9oXNIABk-IHofmJUyQMrU-adZtX8YlJhOPcGOEFSVMlWfkYcCJ_x2Va5-lUaK4oeE2bxv0NFrpJbvMFbAZm4_ayivUYrgf7Y3bHDPUW5OLFoQlfftWvOrg7sA~~" TargetMode="External"/><Relationship Id="rId88" Type="http://schemas.openxmlformats.org/officeDocument/2006/relationships/hyperlink" Target="https://links.springernature.com/f/a/5VLjU60hzC9EcWmm6RUdZA~~/AABE5hA~/g7V0-LBPbwa-rYSoF6O1ek0SXuSeRrG-RYNQYlYOQv9tEAd7s0HpkHXTwzTgopHJvAKiPBX6aKveRdaRDBLzjkycdpbXaKi9k8dCdGTYGOBt-8JFSezg0f4zVAtqEFOwTJBAkoZGnA96wFk-2w7b2agowq6zXomykKZ3b1NvUATTv_uhY6uuGybfdYFKar8IpsWI24Z6emuv7HtPb8SoA_UU7r_9_OOYSfOnQtEtz6m4u52PBP9jw2rjlbGcMqhdeTXfzVlDrDVHQs1t0DUpf1zXoMJjeml4VAIHG0U6ua5cFIJc3F4A_TLI7ZAYV4_llcVhbLqvPc1fUERe7H3RUw~~" TargetMode="External"/><Relationship Id="rId111" Type="http://schemas.openxmlformats.org/officeDocument/2006/relationships/hyperlink" Target="https://links.springernature.com/f/a/xXNi6SJMMWG1NgopQvfBSQ~~/AABE5hA~/g7V0-LBPbwa-rYSoF6O1ek0SXuSeRrG-RYNQYlYOQv9tEAd7s0HpkHXTwzTgopHJgl-GyqSZ244NXDrCzGbjt5dSfVh6JGTAZ_iK9pVkKFVXQ781hO_p65wBi6D6_XbpuWH68mXKegmw8E9WW_h0Y1go1d3GWbtXqVdmNMW7pVqA5CMmUOMzxKC0CzNreY0NtO1baNMAKoBbqmozrELbXBcf00cYGA8n_XpvATakRPmuGbKtC1nz7_ZKZg3vkv5_ihfkeSw9KUFddTLE24IxtZhNchBcCws8GOQ4FYN7-y0GX1PaBPdIZq3BkVV-YU4gBP5QJkRQeS3knMKsuSwu-Q~~" TargetMode="External"/><Relationship Id="rId132" Type="http://schemas.openxmlformats.org/officeDocument/2006/relationships/hyperlink" Target="https://links.springernature.com/f/a/z0xkuDoec5B3YCe_ivMdzQ~~/AABE5hA~/g7V0-LBPbwa-rYSoF6O1ek0SXuSeRrG-RYNQYlYOQv9tEAd7s0HpkHXTwzTgopHJvAKiPBX6aKveRdaRDBLzjmXhjnd8OMbqm5g0B1acu1ffMq9pRK3yc_5s61r-NQvqGATFFoU4rCGptha5xjag6NNjbqTPlevDvdiFM5icF3gmjy72JkSB7ELSzL07EJkX6m-5lHHvx6s1TSTXnQ58AX0eXFgsxsdpIfmzanvhI0q6cNJjLSjt0JkEvWbcdz6coXSAGEEt24a_kOKMRkk8CsPLTZ3jCMPDW1JNNxOCBGbm5QFPlTUnd7r7vxHAUMzCsftwNEMZ6SPON8NTAu0nmQ~~" TargetMode="External"/><Relationship Id="rId153" Type="http://schemas.openxmlformats.org/officeDocument/2006/relationships/hyperlink" Target="https://links.springernature.com/f/a/_7fhDe5ZeuUy-465pLe01A~~/AABE5hA~/SD5mM8_gsT3JMaHVj77BGWfYSFeGk7WO12afYHoGK0b8xr2jXyDIUqyu8IG21l5TQQEOsZcNLLKvDRhtyZbkTr4j2ElyVQbGvHGvslI8je1ms543QZAVkX0AvLFr4lv8V29mqu_JXySav5IFT5uU3nALLxOYjg_3Lo69z_O7yyqeAg50b7XAa9uyZ2n8NC05-QCZ90cNOdQIZE8OeSAeoGY1uWinhedKpN9tu4jP6Yrsma6j2IhOKh8yFmaAYeYQxRqPXgDviX0vS6zN0S_uc55MTFK7a4TWWYji_nM0OZ9qFPNd2JkV4kFJHJkg9v78wRr0WkaTsuptgAWVcpFv2A~~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12023</Words>
  <Characters>70937</Characters>
  <Application>Microsoft Office Word</Application>
  <DocSecurity>0</DocSecurity>
  <Lines>591</Lines>
  <Paragraphs>165</Paragraphs>
  <ScaleCrop>false</ScaleCrop>
  <Company/>
  <LinksUpToDate>false</LinksUpToDate>
  <CharactersWithSpaces>82795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CWS ANB</dc:creator>
  <cp:keywords/>
  <dc:description/>
  <cp:lastModifiedBy>CWS ANB</cp:lastModifiedBy>
  <cp:revision>1</cp:revision>
  <dcterms:created xsi:type="dcterms:W3CDTF">2026-09-04T09:06:00Z</dcterms:created>
  <dcterms:modified xsi:type="dcterms:W3CDTF">2026-09-04T09:10:00Z</dcterms:modified>
</cp:coreProperties>
</file>