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D8DB" w14:textId="07311E3D" w:rsidR="00FB52BB" w:rsidRDefault="00FB52BB">
      <w:r>
        <w:rPr>
          <w:noProof/>
        </w:rPr>
        <w:drawing>
          <wp:inline distT="0" distB="0" distL="0" distR="0" wp14:anchorId="13900FF3" wp14:editId="49C57447">
            <wp:extent cx="5724525" cy="1237615"/>
            <wp:effectExtent l="0" t="0" r="9525" b="635"/>
            <wp:docPr id="1549628513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4B87AC" w14:textId="44A3B5C0" w:rsidR="00FB52BB" w:rsidRDefault="00FB52BB">
      <w:r>
        <w:rPr>
          <w:rFonts w:ascii="Arial" w:eastAsia="Times New Roman" w:hAnsi="Arial" w:cs="Arial"/>
          <w:color w:val="333333"/>
          <w:sz w:val="21"/>
          <w:szCs w:val="21"/>
        </w:rPr>
        <w:t xml:space="preserve">. </w:t>
      </w:r>
      <w:hyperlink r:id="rId6" w:history="1">
        <w:proofErr w:type="spellStart"/>
        <w:r>
          <w:rPr>
            <w:rStyle w:val="Hypertextovodkaz"/>
            <w:rFonts w:ascii="Arial" w:eastAsia="Times New Roman" w:hAnsi="Arial" w:cs="Arial"/>
            <w:color w:val="0073C3"/>
            <w:sz w:val="21"/>
            <w:szCs w:val="21"/>
            <w:u w:val="none"/>
          </w:rPr>
          <w:t>Volume</w:t>
        </w:r>
        <w:proofErr w:type="spellEnd"/>
        <w:r>
          <w:rPr>
            <w:rStyle w:val="Hypertextovodkaz"/>
            <w:rFonts w:ascii="Arial" w:eastAsia="Times New Roman" w:hAnsi="Arial" w:cs="Arial"/>
            <w:color w:val="0073C3"/>
            <w:sz w:val="21"/>
            <w:szCs w:val="21"/>
            <w:u w:val="none"/>
          </w:rPr>
          <w:t xml:space="preserve"> 67, </w:t>
        </w:r>
        <w:proofErr w:type="spellStart"/>
        <w:r>
          <w:rPr>
            <w:rStyle w:val="Hypertextovodkaz"/>
            <w:rFonts w:ascii="Arial" w:eastAsia="Times New Roman" w:hAnsi="Arial" w:cs="Arial"/>
            <w:color w:val="0073C3"/>
            <w:sz w:val="21"/>
            <w:szCs w:val="21"/>
            <w:u w:val="none"/>
          </w:rPr>
          <w:t>Issue</w:t>
        </w:r>
        <w:proofErr w:type="spellEnd"/>
        <w:r>
          <w:rPr>
            <w:rStyle w:val="Hypertextovodkaz"/>
            <w:rFonts w:ascii="Arial" w:eastAsia="Times New Roman" w:hAnsi="Arial" w:cs="Arial"/>
            <w:color w:val="0073C3"/>
            <w:sz w:val="21"/>
            <w:szCs w:val="21"/>
            <w:u w:val="none"/>
          </w:rPr>
          <w:t xml:space="preserve"> 11 </w:t>
        </w:r>
      </w:hyperlink>
    </w:p>
    <w:p w14:paraId="44D0FD59" w14:textId="77777777" w:rsidR="00FB52BB" w:rsidRDefault="00FB52BB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B52BB" w14:paraId="2A587995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5202B9D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6910BEC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08A9B76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6422C26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B52BB" w14:paraId="349B719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45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1FF2783" w14:textId="77777777" w:rsidR="00FB52BB" w:rsidRDefault="00FB52BB">
                                          <w:pPr>
                                            <w:spacing w:line="420" w:lineRule="exact"/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Georgia" w:eastAsia="Times New Roman" w:hAnsi="Georgia"/>
                                              <w:color w:val="333333"/>
                                              <w:sz w:val="36"/>
                                              <w:szCs w:val="36"/>
                                            </w:rPr>
                                            <w:t>issue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  <w:tr w:rsidR="00FB52BB" w14:paraId="059D51C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250" w:type="dxa"/>
                                            <w:jc w:val="center"/>
                                            <w:tblBorders>
                                              <w:top w:val="single" w:sz="6" w:space="0" w:color="DBDBDB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FB52BB" w14:paraId="3011E954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DBDBDB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4A6216CF" w14:textId="77777777" w:rsidR="00FB52BB" w:rsidRDefault="00FB52BB">
                                                <w:pPr>
                                                  <w:spacing w:line="0" w:lineRule="auto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3A310519" w14:textId="77777777" w:rsidR="00FB52BB" w:rsidRDefault="00FB52BB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F57BE0C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487CBFF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1EE9681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7307E5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DA0BBFB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6261B585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1562FCB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235BBE4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B52BB" w14:paraId="3E7BFB99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B52BB" w14:paraId="594796E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B52BB" w14:paraId="02D30B0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F3D041A" w14:textId="77777777" w:rsidR="00FB52BB" w:rsidRDefault="00FB52B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Education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Training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55BAEA3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751E38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B52BB" w14:paraId="1D384B5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B52BB" w14:paraId="475F192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A151F4F" w14:textId="7AFA7F0C" w:rsidR="00FB52BB" w:rsidRDefault="00FB52B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1FF8E45C" wp14:editId="4E0D9ADA">
                                                <wp:extent cx="731520" cy="175260"/>
                                                <wp:effectExtent l="0" t="0" r="0" b="0"/>
                                                <wp:docPr id="1874754311" name="Obrázek 4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109164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654C5E3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AF1316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56FF6CC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9ED521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18625B8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31A50209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26967C41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4199F95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20F8B3D9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37F88B8C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B52BB" w14:paraId="427918E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97D9990" w14:textId="77777777" w:rsidR="00FB52BB" w:rsidRDefault="00FB52B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8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Welding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Engineering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Ohio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University—75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years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B52BB" w14:paraId="6708C5C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ABC5B56" w14:textId="77777777" w:rsidR="00FB52BB" w:rsidRDefault="00FB52B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J. C.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Lippold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D. H. Phillips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6989E2A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50E4EFA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0185C4F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AFEA897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6298374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2D5C391F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05EDA23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480C36A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23842E8D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55052627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24BE7B7" w14:textId="77777777" w:rsidR="00FB52BB" w:rsidRDefault="00FB52BB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1959BBB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0FA93FE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99E4DD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875E198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48C467A9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7D78B0F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7DCF152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71195B8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40366108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B52BB" w14:paraId="3F628D8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60816E1" w14:textId="77777777" w:rsidR="00FB52BB" w:rsidRDefault="00FB52BB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2DD55EE" w14:textId="77777777" w:rsidR="00FB52BB" w:rsidRDefault="00FB52B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353405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4DA828B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6AEFA8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A29984C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7A13606E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4B4DCAD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511D1FB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B52BB" w14:paraId="0D3811F7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B52BB" w14:paraId="003EAAB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B52BB" w14:paraId="1FFB8F4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1C9A63F" w14:textId="77777777" w:rsidR="00FB52BB" w:rsidRDefault="00FB52B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0B4B98A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270DAE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B52BB" w14:paraId="7613D33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B52BB" w14:paraId="23881174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844D40F" w14:textId="77777777" w:rsidR="00FB52BB" w:rsidRDefault="00FB52B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61245FD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19C1E01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B15DF1D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56BAEC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26BBBE1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4DC88A8F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2A59A01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106F1E1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11E751F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5E331AB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B52BB" w14:paraId="1B7E68F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46756EB" w14:textId="77777777" w:rsidR="00FB52BB" w:rsidRDefault="00FB52B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2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surface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pretreatment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porosity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 welding in AlSi10Mg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sheets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fabricated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powder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fusion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B52BB" w14:paraId="0263E6A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B8E6FCD" w14:textId="77777777" w:rsidR="00FB52BB" w:rsidRDefault="00FB52B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Dingyong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He,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Cui,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Xingye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D94BD68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94F0D0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23FB0D0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E21C05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B60707F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66ACE422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1C9D0E8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30E01A7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6FDBC84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225FC8F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178624C" w14:textId="77777777" w:rsidR="00FB52BB" w:rsidRDefault="00FB52BB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FAE6169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D9ED1B6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634D66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04448E2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7C3A4680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1A1D0CD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3F1E87F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796A9F4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0360361F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B52BB" w14:paraId="7E1B77F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11B8EAFC" w14:textId="77777777" w:rsidR="00FB52BB" w:rsidRDefault="00FB52BB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ED66EA9" w14:textId="77777777" w:rsidR="00FB52BB" w:rsidRDefault="00FB52B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D08E5F5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A6E28C3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523738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781DE4E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2A83A36C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065FA5E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454563D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B52BB" w14:paraId="61747497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B52BB" w14:paraId="0092726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B52BB" w14:paraId="059FDCA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2AF997B" w14:textId="77777777" w:rsidR="00FB52BB" w:rsidRDefault="00FB52B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0DFB0E7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3B7CCA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B52BB" w14:paraId="78E4A69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B52BB" w14:paraId="2B535AA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E2EFAAB" w14:textId="77777777" w:rsidR="00FB52BB" w:rsidRDefault="00FB52B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7CAC497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6D8424D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BA99EFE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2133833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E6BD97F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7107B67A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5FC7F4E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34CFF72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601B35A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115B883D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B52BB" w14:paraId="6E11D3B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7212840" w14:textId="77777777" w:rsidR="00FB52BB" w:rsidRDefault="00FB52B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1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elements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corrosion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Fe-based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hardfacing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B52BB" w14:paraId="5EBFB39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CF35990" w14:textId="77777777" w:rsidR="00FB52BB" w:rsidRDefault="00FB52B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Kaushal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Kishore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Kuntal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Sarkar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Kanwer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Singh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Arora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B589BBC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865942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E65177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488FF8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50B63FE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0F01380A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449ECCD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2212539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303D7B4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515859EE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FF050CB" w14:textId="77777777" w:rsidR="00FB52BB" w:rsidRDefault="00FB52BB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1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1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457EE5AA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1B0434A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1C8172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B25AA41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12C4C683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7FAE86F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421B3B4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134D137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27B4CBFB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B52BB" w14:paraId="7FCDF1B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CCF827E" w14:textId="77777777" w:rsidR="00FB52BB" w:rsidRDefault="00FB52BB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ABEE06F" w14:textId="77777777" w:rsidR="00FB52BB" w:rsidRDefault="00FB52B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0224DD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F0ACA0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BE2C19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7D4B75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4AA67AD9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5DF1ED3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16950D1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B52BB" w14:paraId="47B3F77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B52BB" w14:paraId="7E67B68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B52BB" w14:paraId="7E6A5CB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2003E7F" w14:textId="77777777" w:rsidR="00FB52BB" w:rsidRDefault="00FB52B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17486E4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BD39511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B52BB" w14:paraId="0F7092B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B52BB" w14:paraId="44405B4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F0A969A" w14:textId="77777777" w:rsidR="00FB52BB" w:rsidRDefault="00FB52B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3FB6C24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BA71FD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E2A448F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F24482E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265563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3B4E8961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046BFE4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74F35A8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5244A33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50049F1B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B52BB" w14:paraId="449F22A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FC3C666" w14:textId="77777777" w:rsidR="00FB52BB" w:rsidRDefault="00FB52B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double pulse metal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inert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gas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Inconel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718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superalloy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B52BB" w14:paraId="513CE9C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8013437" w14:textId="77777777" w:rsidR="00FB52BB" w:rsidRDefault="00FB52B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Shantharaj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T.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Rajasekaran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Chandan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Pandey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8E0B821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58B5D5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E3651F8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6E4D92A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E075B83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7298DD34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1FB279A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1EFE4AB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1D19CD5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48EAA8C6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EF93171" w14:textId="77777777" w:rsidR="00FB52BB" w:rsidRDefault="00FB52BB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D597CE8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1E73C3B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846F67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CF15D66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08FD45D2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2EFE27F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5C4D2A5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7B10024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66A0D6FB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B52BB" w14:paraId="40FFC24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D6B1B35" w14:textId="77777777" w:rsidR="00FB52BB" w:rsidRDefault="00FB52BB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ECC1726" w14:textId="77777777" w:rsidR="00FB52BB" w:rsidRDefault="00FB52B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6454A4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0342A72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5EE830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7502737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196A4F40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13E4AC0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222D087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B52BB" w14:paraId="00DD8C32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B52BB" w14:paraId="595EE0C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B52BB" w14:paraId="0EB1996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76C3EC9" w14:textId="77777777" w:rsidR="00FB52BB" w:rsidRDefault="00FB52B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4E5621E3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7E1E792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B52BB" w14:paraId="4567586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B52BB" w14:paraId="0A6952E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07D8523" w14:textId="77777777" w:rsidR="00FB52BB" w:rsidRDefault="00FB52B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59F2551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8B69E24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E5807B8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AAB4BE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6A740B6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25FF6BB8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7D15424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275E16D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7928A8A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746314B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B52BB" w14:paraId="24A6879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E6F0885" w14:textId="77777777" w:rsidR="00FB52BB" w:rsidRDefault="00FB52B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Optimization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plasma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arc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welding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process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parameters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SAF 2507/316L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dissimilar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response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surface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method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B52BB" w14:paraId="57CC9D6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3ADA62C" w14:textId="77777777" w:rsidR="00FB52BB" w:rsidRDefault="00FB52B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Xiaolong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Hong,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Bensheng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Huang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Tianning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Xiaowei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Yanqiu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Jianneng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Zheng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5FC06EAF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81F05A7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7DB6929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9F4B36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39CEB66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0796B5B0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7E14CD1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234B9A0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7057786E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2FC82B0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2D42625" w14:textId="77777777" w:rsidR="00FB52BB" w:rsidRDefault="00FB52BB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2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2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D27F10E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6B405B3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6614EB2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F0BED2C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54A3F1E8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5C07305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43D63C6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48B4A21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42A4113A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B52BB" w14:paraId="0749CCE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3BC4C86D" w14:textId="77777777" w:rsidR="00FB52BB" w:rsidRDefault="00FB52BB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lastRenderedPageBreak/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5456798" w14:textId="77777777" w:rsidR="00FB52BB" w:rsidRDefault="00FB52B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B35C433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4BBCDE2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D82B70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AD76755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4C04B469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22733AC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21686E1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B52BB" w14:paraId="1E857501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B52BB" w14:paraId="13593B1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B52BB" w14:paraId="5C1D776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0843CCE" w14:textId="77777777" w:rsidR="00FB52BB" w:rsidRDefault="00FB52B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17AE968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13B8716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B52BB" w14:paraId="29F6E33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B52BB" w14:paraId="5E0092B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3BA52A0" w14:textId="31AAADE3" w:rsidR="00FB52BB" w:rsidRDefault="00FB52B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2A5D6F05" wp14:editId="7F3F1236">
                                                <wp:extent cx="731520" cy="175260"/>
                                                <wp:effectExtent l="0" t="0" r="0" b="0"/>
                                                <wp:docPr id="163112857" name="Obrázek 3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109169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709B1CD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774B01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0E662C9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537318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9A36273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0D3A628E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10123AF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4CF839F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40B83CC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548AE8C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B52BB" w14:paraId="29A68EE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B8A09CB" w14:textId="77777777" w:rsidR="00FB52BB" w:rsidRDefault="00FB52B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28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edge-deposited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layers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corrosion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15 mm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thick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AISI 2205 duplex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stainless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B52BB" w14:paraId="4DC8F82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5C626BC" w14:textId="77777777" w:rsidR="00FB52BB" w:rsidRDefault="00FB52B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Anne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Straße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Andrey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Gumenyuk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Michael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Rethmeier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1E5B62F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01069D0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6FFC367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9D44970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6BB639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080844A4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51B5B2C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17BB05F8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20D7FC7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1E27C97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13E39DC2" w14:textId="77777777" w:rsidR="00FB52BB" w:rsidRDefault="00FB52BB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2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76961C0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8FC0791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CE0A8B9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2992409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4794442A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49EEB66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769FDDD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124DB4A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3A76DD6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B52BB" w14:paraId="23A4677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03DF31D" w14:textId="77777777" w:rsidR="00FB52BB" w:rsidRDefault="00FB52BB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5222874" w14:textId="77777777" w:rsidR="00FB52BB" w:rsidRDefault="00FB52B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D17BA29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17302C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0ED42D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5D8C1EB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4644EAE7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241C386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3C9D621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B52BB" w14:paraId="142733C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B52BB" w14:paraId="36BC41E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B52BB" w14:paraId="2E2BE53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E07D966" w14:textId="77777777" w:rsidR="00FB52BB" w:rsidRDefault="00FB52B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5061E10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F38F895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B52BB" w14:paraId="2EDBAFF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B52BB" w14:paraId="1D4B8C7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7A558C6" w14:textId="77777777" w:rsidR="00FB52BB" w:rsidRDefault="00FB52B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65826F6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CFB6A3B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EFAF532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CC81D62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ADA94D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3CA12969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47A6C72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17DE013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646F672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41A52AE9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B52BB" w14:paraId="2C6DFC7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CF48A64" w14:textId="77777777" w:rsidR="00FB52BB" w:rsidRDefault="00FB52B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2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laser-MIG hybrid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joints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aluminum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extrusions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different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gap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sizes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B52BB" w14:paraId="7526B96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27A33ED" w14:textId="77777777" w:rsidR="00FB52BB" w:rsidRDefault="00FB52B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Zhibin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Xing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Lingzhi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9A387FF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6C0E59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0D49ED4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E03D91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43411F1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1AE2F514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2FC3CC2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5388E01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501F9E0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5F41AA10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DBE7957" w14:textId="77777777" w:rsidR="00FB52BB" w:rsidRDefault="00FB52BB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5260F23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7FF9876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0A1B3D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7CAC19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288D75B4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7C84200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58548CC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6628D1A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239DCB8C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B52BB" w14:paraId="3DC06AA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FE0CA5F" w14:textId="77777777" w:rsidR="00FB52BB" w:rsidRDefault="00FB52BB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9C7DE09" w14:textId="77777777" w:rsidR="00FB52BB" w:rsidRDefault="00FB52B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7969040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FFA472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A935DC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3CD5D9E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3AD3B7E6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059A44F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1D194B2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B52BB" w14:paraId="6F44FBBB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B52BB" w14:paraId="6A8C504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B52BB" w14:paraId="711246F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5E9453E" w14:textId="77777777" w:rsidR="00FB52BB" w:rsidRDefault="00FB52B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65398410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3F06DF0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B52BB" w14:paraId="023040E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B52BB" w14:paraId="45C9635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9B6683A" w14:textId="77777777" w:rsidR="00FB52BB" w:rsidRDefault="00FB52B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9F409FE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0357E8F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47A263A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E63CC1C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A535AEC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129FE7CA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34166B2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6291298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22E88DE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52EDA13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B52BB" w14:paraId="04F93AC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742B3D1" w14:textId="77777777" w:rsidR="00FB52BB" w:rsidRDefault="00FB52B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36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Study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pulsed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wave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mode laser welding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Nb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Zr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-C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many-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objective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optimization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meta-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heuristic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techniques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B52BB" w14:paraId="03A25F12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850ED09" w14:textId="77777777" w:rsidR="00FB52BB" w:rsidRDefault="00FB52B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Santosh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Gupta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Sanjib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Jaypuria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Amit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Dilip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Kumar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Pratihar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Partha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Saha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725DF21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4DDB73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E991A42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5F4315B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1A14E1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09909CC7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4D671760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158D893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4AECA731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60440582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1B8BE104" w14:textId="77777777" w:rsidR="00FB52BB" w:rsidRDefault="00FB52BB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3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3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3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C9428C4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3D6E148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1D682DC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F8959F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3F5A16FD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2546C113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57488B1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0635987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0B1D7C1F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B52BB" w14:paraId="730B647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BDB319F" w14:textId="77777777" w:rsidR="00FB52BB" w:rsidRDefault="00FB52BB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71B3DC5" w14:textId="77777777" w:rsidR="00FB52BB" w:rsidRDefault="00FB52B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52F64AB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126C461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50CC0A2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69AE8D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6E7D6952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4B55166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297079E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B52BB" w14:paraId="0E62760E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B52BB" w14:paraId="4A11E83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B52BB" w14:paraId="2D15F07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E30B17C" w14:textId="77777777" w:rsidR="00FB52BB" w:rsidRDefault="00FB52B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DB7AA6D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069745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B52BB" w14:paraId="5E44943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B52BB" w14:paraId="76CBE9D8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3E5ED43" w14:textId="67076E21" w:rsidR="00FB52BB" w:rsidRDefault="00FB52BB">
                                          <w:pPr>
                                            <w:spacing w:line="270" w:lineRule="exac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drawing>
                                              <wp:inline distT="0" distB="0" distL="0" distR="0" wp14:anchorId="5D78E53C" wp14:editId="274040EC">
                                                <wp:extent cx="731520" cy="175260"/>
                                                <wp:effectExtent l="0" t="0" r="0" b="0"/>
                                                <wp:docPr id="360936757" name="Obrázek 2" descr="Open Acces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openAccessIcon_1109172" descr="Open Acces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31520" cy="1752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07D700C1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F64930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257B2BA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00DE18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A489B60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291A62E6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0C5D28DF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7200EE1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6108A55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3A19AD9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B52BB" w14:paraId="5ED67ED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C3E5883" w14:textId="77777777" w:rsidR="00FB52BB" w:rsidRDefault="00FB52B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Understanding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formation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“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false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friends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” (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hidden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lack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fusion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defects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) in laser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beam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welding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means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-speed synchrotron X-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ray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imaging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B52BB" w14:paraId="5E4E439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65CC00F9" w14:textId="77777777" w:rsidR="00FB52BB" w:rsidRDefault="00FB52B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K.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Schricker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C.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Diegel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L. Schmidt, M.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Seibold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Friedmann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F. Fröhlich, S. Eichler, Y.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Chen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H.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Requardt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A.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Rack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, J. P. Bergmann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B850B91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62553B3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3BBADA2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8BA4105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CF5B47F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338E6480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0889CBC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78D6BC0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6F00126F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5ED399D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450E7A5" w14:textId="77777777" w:rsidR="00FB52BB" w:rsidRDefault="00FB52BB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6C141A3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0D00EDA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0F7411C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95B6DC2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40D1C514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12F1404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5CC70BD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3DF069B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22C52114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B52BB" w14:paraId="691DDA5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8B23EBD" w14:textId="77777777" w:rsidR="00FB52BB" w:rsidRDefault="00FB52BB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94EE572" w14:textId="77777777" w:rsidR="00FB52BB" w:rsidRDefault="00FB52B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92CDDC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B14171A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B1D6D26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C3C4FE4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75096D0D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62A8FC9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2ADF5A3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B52BB" w14:paraId="18C3FBDC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B52BB" w14:paraId="61C7A55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B52BB" w14:paraId="09E80B9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A8275A5" w14:textId="77777777" w:rsidR="00FB52BB" w:rsidRDefault="00FB52B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6107E3D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31F5A91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B52BB" w14:paraId="23DB844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B52BB" w14:paraId="1747ECA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4E24398" w14:textId="77777777" w:rsidR="00FB52BB" w:rsidRDefault="00FB52B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D4F3CC7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76E2D13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1A1E51D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957B53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7EEF3BE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6A59425A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45CC75F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1B7317BE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7ABB3575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701EC27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B52BB" w14:paraId="555E29C7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5A9924C" w14:textId="77777777" w:rsidR="00FB52BB" w:rsidRDefault="00FB52B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4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characterization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cladding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clad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plate A516 GR.70 - AISI 904L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electroslag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strip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cladding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Inconel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625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strip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B52BB" w14:paraId="707BC07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8758BAA" w14:textId="77777777" w:rsidR="00FB52BB" w:rsidRDefault="00FB52B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Ivan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Bezerra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Mello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Picchi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Mathews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Lima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dos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Santos,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Thiago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Henrique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Bezerra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Santana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Renato Alexandre Costa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Santana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Edwar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Andrés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Torres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López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André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Albuquerque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Vicente,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Tiago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Felipe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Abreu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Santos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693688D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170F84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AFEC907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6293CA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FD64671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3469EC4B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267D832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5596338D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7CE6520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0398432A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D5366B6" w14:textId="77777777" w:rsidR="00FB52BB" w:rsidRDefault="00FB52BB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46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4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3555D3B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AE6068E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448A60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81C6560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58467C66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4D37589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4A9675E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7B1F161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45E4062A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B52BB" w14:paraId="70CF70A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5E9AB99C" w14:textId="77777777" w:rsidR="00FB52BB" w:rsidRDefault="00FB52BB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6120E452" w14:textId="77777777" w:rsidR="00FB52BB" w:rsidRDefault="00FB52B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7CD5412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29EA114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34E4BA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F4E41FD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792D3D77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5244038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0542810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B52BB" w14:paraId="00B7321A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B52BB" w14:paraId="088CFAB0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B52BB" w14:paraId="7D42E54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31F27B4" w14:textId="77777777" w:rsidR="00FB52BB" w:rsidRDefault="00FB52B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A62BA2D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379D71B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B52BB" w14:paraId="026590C3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B52BB" w14:paraId="2475EDFC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43DDDE2" w14:textId="77777777" w:rsidR="00FB52BB" w:rsidRDefault="00FB52B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B37AFF1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6F4503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F09C7CB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35BC290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648929D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0E9AB1FB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168C5A22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4531294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0352BBE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135C7A78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B52BB" w14:paraId="14D62D0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79BF36B" w14:textId="77777777" w:rsidR="00FB52BB" w:rsidRDefault="00FB52B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48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Effect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impact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toughness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,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texture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, and nano-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indentation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heat-affected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zones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(HAZ) in a ferrite-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bainite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B52BB" w14:paraId="6FAADDF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7897718" w14:textId="77777777" w:rsidR="00FB52BB" w:rsidRDefault="00FB52B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Devang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Gandhi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Patra, Pampa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Ghosh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09120528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DD30424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7FFA387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090187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16A85C6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7C7EAA9E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0DF24F97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66FE85A5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55C9D65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32E4863C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5FAAB4BC" w14:textId="77777777" w:rsidR="00FB52BB" w:rsidRDefault="00FB52BB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4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0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03FE81E5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B312252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59ED52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3E3FD71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77D04C4A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5B6015D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487AE0D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47662832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372B14F1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B52BB" w14:paraId="03116D9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2264760C" w14:textId="77777777" w:rsidR="00FB52BB" w:rsidRDefault="00FB52BB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EA55141" w14:textId="77777777" w:rsidR="00FB52BB" w:rsidRDefault="00FB52B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ACF225E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520DAE9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100A18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032616D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12B01370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609AEB1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42FD306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B52BB" w14:paraId="4C4F16E8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B52BB" w14:paraId="65DB66B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B52BB" w14:paraId="1418EDCB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D0BADD8" w14:textId="77777777" w:rsidR="00FB52BB" w:rsidRDefault="00FB52B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B6752AD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00CA09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B52BB" w14:paraId="0FCFCC5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B52BB" w14:paraId="26A11D7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253744B" w14:textId="77777777" w:rsidR="00FB52BB" w:rsidRDefault="00FB52B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DF51FC0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1DED2F0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12E9455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35FF97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23ABEA2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7B672D71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1CE14D8E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6128D1D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3CBEBFB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3496B7D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B52BB" w14:paraId="2D124CF3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7E66737" w14:textId="77777777" w:rsidR="00FB52BB" w:rsidRDefault="00FB52B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2" w:history="1"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Influence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on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near-threshold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fatigue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crack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growth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behavior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18Ni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maraging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weldment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B52BB" w14:paraId="60DCE65E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21EC0F3" w14:textId="77777777" w:rsidR="00FB52BB" w:rsidRDefault="00FB52B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Haitao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Delun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Guo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Sujun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Wu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57E97EA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5175FB1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CCD0AEB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6079B64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A690EBD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0B202448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05B419E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184A72B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231D1C6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0836082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40473E83" w14:textId="77777777" w:rsidR="00FB52BB" w:rsidRDefault="00FB52BB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4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5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BE45EFF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ED76500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1F956B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9520895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5BDE69E3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74361DB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584948C7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32220AF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0B5DB5A6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B52BB" w14:paraId="44CEE5B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6B1CA410" w14:textId="77777777" w:rsidR="00FB52BB" w:rsidRDefault="00FB52BB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04F402C" w14:textId="77777777" w:rsidR="00FB52BB" w:rsidRDefault="00FB52B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50E56BB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0B8710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E79DD94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B1F53CB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16229B0C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34185F8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3472FF02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B52BB" w14:paraId="6DD7B9D6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B52BB" w14:paraId="1DBFE5BF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B52BB" w14:paraId="1DA5A89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E910CD1" w14:textId="77777777" w:rsidR="00FB52BB" w:rsidRDefault="00FB52B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741434D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5DDA521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B52BB" w14:paraId="0B507FF7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B52BB" w14:paraId="501DE5D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314CD8A" w14:textId="77777777" w:rsidR="00FB52BB" w:rsidRDefault="00FB52B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60790F3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A49D75C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80149A5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ADAED1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1531C2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57AEB003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6FF09A46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78D8B9B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6FCC020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221EB2C2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B52BB" w14:paraId="2B38BEA5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8A2DE58" w14:textId="77777777" w:rsidR="00FB52BB" w:rsidRDefault="00FB52B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56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Mechanical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one-sided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welding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for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the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low-temperature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steel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using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high-current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MAG welding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FB52BB" w14:paraId="20094FC1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AF69044" w14:textId="77777777" w:rsidR="00FB52BB" w:rsidRDefault="00FB52B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Youngho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Byungcheol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Kim,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Changmin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Lee,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Namhyun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Kang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20456ACB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EBC7B1F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077392A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D59FAA0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C5B5A93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38B2D81A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68080DB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623E478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3E67D436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0B7EA47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3A3519B" w14:textId="77777777" w:rsidR="00FB52BB" w:rsidRDefault="00FB52BB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57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58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59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4774391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04500D9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A4A861F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802A64F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64D25BA8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5081D91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05CB6B5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3540B43A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2CD00F12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B52BB" w14:paraId="20261751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40192826" w14:textId="77777777" w:rsidR="00FB52BB" w:rsidRDefault="00FB52BB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70594C46" w14:textId="77777777" w:rsidR="00FB52BB" w:rsidRDefault="00FB52B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4DEDFE9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4EF2F5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E17CE9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07287D9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7C00E5F1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6FAE39EC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3468284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00"/>
                          <w:gridCol w:w="3600"/>
                        </w:tblGrid>
                        <w:tr w:rsidR="00FB52BB" w14:paraId="7ABD12DD" w14:textId="77777777">
                          <w:trPr>
                            <w:jc w:val="center"/>
                          </w:trPr>
                          <w:tc>
                            <w:tcPr>
                              <w:tcW w:w="54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00"/>
                              </w:tblGrid>
                              <w:tr w:rsidR="00FB52BB" w14:paraId="6CA935EE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400"/>
                                    </w:tblGrid>
                                    <w:tr w:rsidR="00FB52BB" w14:paraId="7CF2275D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5133556" w14:textId="77777777" w:rsidR="00FB52BB" w:rsidRDefault="00FB52BB">
                                          <w:pPr>
                                            <w:spacing w:line="270" w:lineRule="exact"/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Research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56565"/>
                                              <w:sz w:val="17"/>
                                              <w:szCs w:val="17"/>
                                            </w:rPr>
                                            <w:t>Paper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70DD1630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286ED76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6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B52BB" w14:paraId="05F25B4A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B52BB" w14:paraId="1A32E49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D50A766" w14:textId="77777777" w:rsidR="00FB52BB" w:rsidRDefault="00FB52BB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D7894D4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DA4EA4B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2899D66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DEC813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9F0F558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1631959D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5FC7932D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7445F34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42681463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33A0A935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B52BB" w14:paraId="23BE5A59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375" w:type="dxa"/>
                                            <w:bottom w:w="0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49823880" w14:textId="77777777" w:rsidR="00FB52BB" w:rsidRDefault="00FB52BB">
                                          <w:pPr>
                                            <w:spacing w:line="345" w:lineRule="exact"/>
                                            <w:rPr>
                                              <w:rFonts w:ascii="Arial" w:eastAsia="Times New Roman" w:hAnsi="Arial" w:cs="Arial"/>
                                              <w:color w:val="0073C3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0" w:history="1"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Microstructure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and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properties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diamond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/Ni-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based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alloy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composite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coatings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by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induction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Hypertextovodkaz"/>
                                                <w:rFonts w:ascii="Arial" w:eastAsia="Times New Roman" w:hAnsi="Arial" w:cs="Arial"/>
                                                <w:color w:val="0073C3"/>
                                                <w:sz w:val="24"/>
                                                <w:szCs w:val="24"/>
                                                <w:u w:val="none"/>
                                              </w:rPr>
                                              <w:t>brazing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  <w:tr w:rsidR="00FB52BB" w14:paraId="115654EF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375" w:type="dxa"/>
                                            <w:bottom w:w="75" w:type="dxa"/>
                                            <w:right w:w="37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589CC59F" w14:textId="77777777" w:rsidR="00FB52BB" w:rsidRDefault="00FB52BB">
                                          <w:pP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Jian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Qin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Mingzhu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Hao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Si,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Weimin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Long,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Zidong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Wang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Sujuan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0"/>
                                              <w:szCs w:val="20"/>
                                            </w:rPr>
                                            <w:t>Zhong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38050514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5882109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DE2E3B2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942120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661B4A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36262344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6F78F564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16043A8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619C765B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0EE2339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7457690" w14:textId="77777777" w:rsidR="00FB52BB" w:rsidRDefault="00FB52BB">
                                    <w:pP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61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</w:t>
                                      </w:r>
                                      <w:proofErr w:type="spellStart"/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Abstract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   </w:t>
                                    </w:r>
                                    <w:hyperlink r:id="rId62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HTML   </w:t>
                                      </w:r>
                                    </w:hyperlink>
                                    <w:r>
                                      <w:rPr>
                                        <w:rFonts w:ascii="Ubuntu" w:eastAsia="Times New Roman" w:hAnsi="Ubuntu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hyperlink r:id="rId63" w:history="1">
                                      <w:r>
                                        <w:rPr>
                                          <w:rStyle w:val="Hypertextovodkaz"/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73C3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» Full text PDF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16E17043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A756DDB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455FCC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E6AE6D5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3A6171E1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35EB952B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574288D4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44B29624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72023B21" w14:textId="77777777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375" w:type="dxa"/>
                                      <w:bottom w:w="75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250" w:type="dxa"/>
                                      <w:jc w:val="center"/>
                                      <w:tblBorders>
                                        <w:top w:val="single" w:sz="6" w:space="0" w:color="DBDBDB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FB52BB" w14:paraId="241B81D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DBDBDB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7023AFC8" w14:textId="77777777" w:rsidR="00FB52BB" w:rsidRDefault="00FB52BB">
                                          <w:pPr>
                                            <w:spacing w:line="0" w:lineRule="auto"/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2"/>
                                              <w:szCs w:val="2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4E5019FF" w14:textId="77777777" w:rsidR="00FB52BB" w:rsidRDefault="00FB52BB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AA3459E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236B175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88171E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9C66019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52BB" w14:paraId="290FA0F1" w14:textId="77777777" w:rsidTr="00FB52BB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B52BB" w14:paraId="5E0977E8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B52BB" w14:paraId="1DD315A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B52BB" w14:paraId="16927960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B52BB" w14:paraId="0E4B8145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B2324E6" w14:textId="77777777" w:rsidR="00FB52BB" w:rsidRDefault="00FB52BB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AAF555" w14:textId="77777777" w:rsidR="00FB52BB" w:rsidRDefault="00FB52BB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C4713E6" w14:textId="77777777" w:rsidR="00FB52BB" w:rsidRDefault="00FB52B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F1885F" w14:textId="77777777" w:rsidR="00FB52BB" w:rsidRDefault="00FB52B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C49DF7E" w14:textId="77777777" w:rsidR="00FB52BB" w:rsidRDefault="00FB52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5592D52" w14:textId="5959334A" w:rsidR="00FB52BB" w:rsidRDefault="00FB52BB"/>
    <w:sectPr w:rsidR="00FB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D564D"/>
    <w:multiLevelType w:val="multilevel"/>
    <w:tmpl w:val="33BC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15458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BB"/>
    <w:rsid w:val="00FB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F5C0"/>
  <w15:chartTrackingRefBased/>
  <w15:docId w15:val="{F03E4C00-3B67-4679-8454-234619E7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52BB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52B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B52BB"/>
    <w:pPr>
      <w:spacing w:before="195" w:after="195"/>
    </w:pPr>
  </w:style>
  <w:style w:type="paragraph" w:customStyle="1" w:styleId="h2">
    <w:name w:val="h2"/>
    <w:basedOn w:val="Normln"/>
    <w:uiPriority w:val="99"/>
    <w:semiHidden/>
    <w:rsid w:val="00FB52BB"/>
    <w:pPr>
      <w:spacing w:before="195" w:after="1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nks.springernature.com/f/a/CaIGRi1aiStujYlquhPQCw~~/AABE5gA~/RgRnEhqvP0ScaHR0cHM6Ly9saW5rLnNwcmluZ2VyLmNvbS9hcnRpY2xlLzEwLjEwMDcvczQwMTk0LTAyMy0wMTU3OS0zP3V0bV9zb3VyY2U9dG9jJnV0bV9tZWRpdW09ZW1haWwmdXRtX2NhbXBhaWduPXRvY180MDE5NF82N18xMSZ1dG1fY29udGVudD1ldG9jX3NwcmluZ2VyXzIwMjMxMDE4VwNzcGNCCmUgr5UvZVcG6-1SEmN3cy1hbmJAY3dzLWFuYi5jelgEAAAHHg~~" TargetMode="External"/><Relationship Id="rId18" Type="http://schemas.openxmlformats.org/officeDocument/2006/relationships/hyperlink" Target="http://links.springernature.com/f/a/fvuP2EQX3hvYy73DMGDgPA~~/AABE5gA~/RgRnEhqvP0ScaHR0cHM6Ly9saW5rLnNwcmluZ2VyLmNvbS9hcnRpY2xlLzEwLjEwMDcvczQwMTk0LTAyMy0wMTU4OC0yP3V0bV9zb3VyY2U9dG9jJnV0bV9tZWRpdW09ZW1haWwmdXRtX2NhbXBhaWduPXRvY180MDE5NF82N18xMSZ1dG1fY29udGVudD1ldG9jX3NwcmluZ2VyXzIwMjMxMDE4VwNzcGNCCmUgr5UvZVcG6-1SEmN3cy1hbmJAY3dzLWFuYi5jelgEAAAHHg~~" TargetMode="External"/><Relationship Id="rId26" Type="http://schemas.openxmlformats.org/officeDocument/2006/relationships/hyperlink" Target="http://links.springernature.com/f/a/19XP2dA8cTJCDFrujvWhFQ~~/AABE5gA~/RgRnEhqvP0ScaHR0cHM6Ly9saW5rLnNwcmluZ2VyLmNvbS9hcnRpY2xlLzEwLjEwMDcvczQwMTk0LTAyMy0wMTU4NC02P3V0bV9zb3VyY2U9dG9jJnV0bV9tZWRpdW09ZW1haWwmdXRtX2NhbXBhaWduPXRvY180MDE5NF82N18xMSZ1dG1fY29udGVudD1ldG9jX3NwcmluZ2VyXzIwMjMxMDE4VwNzcGNCCmUgr5UvZVcG6-1SEmN3cy1hbmJAY3dzLWFuYi5jelgEAAAHHg~~" TargetMode="External"/><Relationship Id="rId39" Type="http://schemas.openxmlformats.org/officeDocument/2006/relationships/hyperlink" Target="http://links.springernature.com/f/a/Xz8g47QNaAQbtxPXye3evg~~/AABE5gA~/RgRnEhqvP0SgaHR0cHM6Ly9saW5rLnNwcmluZ2VyLmNvbS9jb250ZW50L3BkZi8xMC4xMDA3L3M0MDE5NC0wMjMtMDE1ODItOD91dG1fc291cmNlPXRvYyZ1dG1fbWVkaXVtPWVtYWlsJnV0bV9jYW1wYWlnbj10b2NfNDAxOTRfNjdfMTEmdXRtX2NvbnRlbnQ9ZXRvY19zcHJpbmdlcl8yMDIzMTAxOFcDc3BjQgplIK-VL2VXBuvtUhJjd3MtYW5iQGN3cy1hbmIuY3pYBAAABx4~" TargetMode="External"/><Relationship Id="rId21" Type="http://schemas.openxmlformats.org/officeDocument/2006/relationships/hyperlink" Target="http://links.springernature.com/f/a/WXUktsh578QgukNRYSMm_w~~/AABE5gA~/RgRnEhqvP0ScaHR0cHM6Ly9saW5rLnNwcmluZ2VyLmNvbS9hcnRpY2xlLzEwLjEwMDcvczQwMTk0LTAyMy0wMTU1OS03P3V0bV9zb3VyY2U9dG9jJnV0bV9tZWRpdW09ZW1haWwmdXRtX2NhbXBhaWduPXRvY180MDE5NF82N18xMSZ1dG1fY29udGVudD1ldG9jX3NwcmluZ2VyXzIwMjMxMDE4VwNzcGNCCmUgr5UvZVcG6-1SEmN3cy1hbmJAY3dzLWFuYi5jelgEAAAHHg~~" TargetMode="External"/><Relationship Id="rId34" Type="http://schemas.openxmlformats.org/officeDocument/2006/relationships/hyperlink" Target="http://links.springernature.com/f/a/Gs35CvJWBYmsC-7V5kCzpw~~/AABE5gA~/RgRnEhqvP0ScaHR0cHM6Ly9saW5rLnNwcmluZ2VyLmNvbS9hcnRpY2xlLzEwLjEwMDcvczQwMTk0LTAyMy0wMTU4Ny0zP3V0bV9zb3VyY2U9dG9jJnV0bV9tZWRpdW09ZW1haWwmdXRtX2NhbXBhaWduPXRvY180MDE5NF82N18xMSZ1dG1fY29udGVudD1ldG9jX3NwcmluZ2VyXzIwMjMxMDE4VwNzcGNCCmUgr5UvZVcG6-1SEmN3cy1hbmJAY3dzLWFuYi5jelgEAAAHHg~~" TargetMode="External"/><Relationship Id="rId42" Type="http://schemas.openxmlformats.org/officeDocument/2006/relationships/hyperlink" Target="http://links.springernature.com/f/a/TIaH4DSrh_O8_Ve5uMHp3w~~/AABE5gA~/RgRnEhqvP0ScaHR0cHM6Ly9saW5rLnNwcmluZ2VyLmNvbS9hcnRpY2xlLzEwLjEwMDcvczQwMTk0LTAyMy0wMTU4MS05P3V0bV9zb3VyY2U9dG9jJnV0bV9tZWRpdW09ZW1haWwmdXRtX2NhbXBhaWduPXRvY180MDE5NF82N18xMSZ1dG1fY29udGVudD1ldG9jX3NwcmluZ2VyXzIwMjMxMDE4VwNzcGNCCmUgr5UvZVcG6-1SEmN3cy1hbmJAY3dzLWFuYi5jelgEAAAHHg~~" TargetMode="External"/><Relationship Id="rId47" Type="http://schemas.openxmlformats.org/officeDocument/2006/relationships/hyperlink" Target="http://links.springernature.com/f/a/Dhil-8F_w6siloSSp_sKbw~~/AABE5gA~/RgRnEhqvP0SgaHR0cHM6Ly9saW5rLnNwcmluZ2VyLmNvbS9jb250ZW50L3BkZi8xMC4xMDA3L3M0MDE5NC0wMjMtMDE1NzUtNz91dG1fc291cmNlPXRvYyZ1dG1fbWVkaXVtPWVtYWlsJnV0bV9jYW1wYWlnbj10b2NfNDAxOTRfNjdfMTEmdXRtX2NvbnRlbnQ9ZXRvY19zcHJpbmdlcl8yMDIzMTAxOFcDc3BjQgplIK-VL2VXBuvtUhJjd3MtYW5iQGN3cy1hbmIuY3pYBAAABx4~" TargetMode="External"/><Relationship Id="rId50" Type="http://schemas.openxmlformats.org/officeDocument/2006/relationships/hyperlink" Target="http://links.springernature.com/f/a/c2THivlBUK1uoHxnO-0w3w~~/AABE5gA~/RgRnEhqvP0ScaHR0cHM6Ly9saW5rLnNwcmluZ2VyLmNvbS9hcnRpY2xlLzEwLjEwMDcvczQwMTk0LTAyMy0wMTU3Ni02P3V0bV9zb3VyY2U9dG9jJnV0bV9tZWRpdW09ZW1haWwmdXRtX2NhbXBhaWduPXRvY180MDE5NF82N18xMSZ1dG1fY29udGVudD1ldG9jX3NwcmluZ2VyXzIwMjMxMDE4VwNzcGNCCmUgr5UvZVcG6-1SEmN3cy1hbmJAY3dzLWFuYi5jelgEAAAHHg~~" TargetMode="External"/><Relationship Id="rId55" Type="http://schemas.openxmlformats.org/officeDocument/2006/relationships/hyperlink" Target="http://links.springernature.com/f/a/DhXAXC9tozCbZOolD71Zbg~~/AABE5gA~/RgRnEhqvP0SgaHR0cHM6Ly9saW5rLnNwcmluZ2VyLmNvbS9jb250ZW50L3BkZi8xMC4xMDA3L3M0MDE5NC0wMjMtMDE1OTAtOD91dG1fc291cmNlPXRvYyZ1dG1fbWVkaXVtPWVtYWlsJnV0bV9jYW1wYWlnbj10b2NfNDAxOTRfNjdfMTEmdXRtX2NvbnRlbnQ9ZXRvY19zcHJpbmdlcl8yMDIzMTAxOFcDc3BjQgplIK-VL2VXBuvtUhJjd3MtYW5iQGN3cy1hbmIuY3pYBAAABx4~" TargetMode="External"/><Relationship Id="rId63" Type="http://schemas.openxmlformats.org/officeDocument/2006/relationships/hyperlink" Target="http://links.springernature.com/f/a/jC1f7JlBuo95yGPrv9KBCg~~/AABE5gA~/RgRnEhqvP0SgaHR0cHM6Ly9saW5rLnNwcmluZ2VyLmNvbS9jb250ZW50L3BkZi8xMC4xMDA3L3M0MDE5NC0wMjMtMDE1ODAtdz91dG1fc291cmNlPXRvYyZ1dG1fbWVkaXVtPWVtYWlsJnV0bV9jYW1wYWlnbj10b2NfNDAxOTRfNjdfMTEmdXRtX2NvbnRlbnQ9ZXRvY19zcHJpbmdlcl8yMDIzMTAxOFcDc3BjQgplIK-VL2VXBuvtUhJjd3MtYW5iQGN3cy1hbmIuY3pYBAAABx4~" TargetMode="Externa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links.springernature.com/f/a/fvuP2EQX3hvYy73DMGDgPA~~/AABE5gA~/RgRnEhqvP0ScaHR0cHM6Ly9saW5rLnNwcmluZ2VyLmNvbS9hcnRpY2xlLzEwLjEwMDcvczQwMTk0LTAyMy0wMTU4OC0yP3V0bV9zb3VyY2U9dG9jJnV0bV9tZWRpdW09ZW1haWwmdXRtX2NhbXBhaWduPXRvY180MDE5NF82N18xMSZ1dG1fY29udGVudD1ldG9jX3NwcmluZ2VyXzIwMjMxMDE4VwNzcGNCCmUgr5UvZVcG6-1SEmN3cy1hbmJAY3dzLWFuYi5jelgEAAAHHg~~" TargetMode="External"/><Relationship Id="rId20" Type="http://schemas.openxmlformats.org/officeDocument/2006/relationships/hyperlink" Target="http://links.springernature.com/f/a/WXUktsh578QgukNRYSMm_w~~/AABE5gA~/RgRnEhqvP0ScaHR0cHM6Ly9saW5rLnNwcmluZ2VyLmNvbS9hcnRpY2xlLzEwLjEwMDcvczQwMTk0LTAyMy0wMTU1OS03P3V0bV9zb3VyY2U9dG9jJnV0bV9tZWRpdW09ZW1haWwmdXRtX2NhbXBhaWduPXRvY180MDE5NF82N18xMSZ1dG1fY29udGVudD1ldG9jX3NwcmluZ2VyXzIwMjMxMDE4VwNzcGNCCmUgr5UvZVcG6-1SEmN3cy1hbmJAY3dzLWFuYi5jelgEAAAHHg~~" TargetMode="External"/><Relationship Id="rId29" Type="http://schemas.openxmlformats.org/officeDocument/2006/relationships/hyperlink" Target="http://links.springernature.com/f/a/xg5NNFeHw414q1-rjurxgg~~/AABE5gA~/RgRnEhqvP0ScaHR0cHM6Ly9saW5rLnNwcmluZ2VyLmNvbS9hcnRpY2xlLzEwLjEwMDcvczQwMTk0LTAyMy0wMTU2Ny03P3V0bV9zb3VyY2U9dG9jJnV0bV9tZWRpdW09ZW1haWwmdXRtX2NhbXBhaWduPXRvY180MDE5NF82N18xMSZ1dG1fY29udGVudD1ldG9jX3NwcmluZ2VyXzIwMjMxMDE4VwNzcGNCCmUgr5UvZVcG6-1SEmN3cy1hbmJAY3dzLWFuYi5jelgEAAAHHg~~" TargetMode="External"/><Relationship Id="rId41" Type="http://schemas.openxmlformats.org/officeDocument/2006/relationships/hyperlink" Target="http://links.springernature.com/f/a/TIaH4DSrh_O8_Ve5uMHp3w~~/AABE5gA~/RgRnEhqvP0ScaHR0cHM6Ly9saW5rLnNwcmluZ2VyLmNvbS9hcnRpY2xlLzEwLjEwMDcvczQwMTk0LTAyMy0wMTU4MS05P3V0bV9zb3VyY2U9dG9jJnV0bV9tZWRpdW09ZW1haWwmdXRtX2NhbXBhaWduPXRvY180MDE5NF82N18xMSZ1dG1fY29udGVudD1ldG9jX3NwcmluZ2VyXzIwMjMxMDE4VwNzcGNCCmUgr5UvZVcG6-1SEmN3cy1hbmJAY3dzLWFuYi5jelgEAAAHHg~~" TargetMode="External"/><Relationship Id="rId54" Type="http://schemas.openxmlformats.org/officeDocument/2006/relationships/hyperlink" Target="http://links.springernature.com/f/a/P2C3Issy7lYZBzDm_EY_RQ~~/AABE5gA~/RgRnEhqvP0ScaHR0cHM6Ly9saW5rLnNwcmluZ2VyLmNvbS9hcnRpY2xlLzEwLjEwMDcvczQwMTk0LTAyMy0wMTU5MC04P3V0bV9zb3VyY2U9dG9jJnV0bV9tZWRpdW09ZW1haWwmdXRtX2NhbXBhaWduPXRvY180MDE5NF82N18xMSZ1dG1fY29udGVudD1ldG9jX3NwcmluZ2VyXzIwMjMxMDE4VwNzcGNCCmUgr5UvZVcG6-1SEmN3cy1hbmJAY3dzLWFuYi5jelgEAAAHHg~~" TargetMode="External"/><Relationship Id="rId62" Type="http://schemas.openxmlformats.org/officeDocument/2006/relationships/hyperlink" Target="http://links.springernature.com/f/a/I5dLCdS7FrZc8elIeHJyFg~~/AABE5gA~/RgRnEhqvP0ScaHR0cHM6Ly9saW5rLnNwcmluZ2VyLmNvbS9hcnRpY2xlLzEwLjEwMDcvczQwMTk0LTAyMy0wMTU4MC13P3V0bV9zb3VyY2U9dG9jJnV0bV9tZWRpdW09ZW1haWwmdXRtX2NhbXBhaWduPXRvY180MDE5NF82N18xMSZ1dG1fY29udGVudD1ldG9jX3NwcmluZ2VyXzIwMjMxMDE4VwNzcGNCCmUgr5UvZVcG6-1SEmN3cy1hbmJAY3dzLWFuYi5jelgEAAAHHg~~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nks.springernature.com/f/a/3jg1N5xqo_lH4rhBO_rwaQ~~/AABE5gA~/RgRnEhqvP0SMaHR0cDovL2xpbmsuc3ByaW5nZXIuY29tL2pvdXJuYWwvNDAxOTQvNjcvMTE_dXRtX3NvdXJjZT10b2MmdXRtX21lZGl1bT1lbWFpbCZ1dG1fY2FtcGFpZ249dG9jXzQwMTk0XzY3XzExJnV0bV9jb250ZW50PWV0b2Nfc3ByaW5nZXJfMjAyMzEwMThXA3NwY0IKZSCvlS9lVwbr7VISY3dzLWFuYkBjd3MtYW5iLmN6WAQAAAce" TargetMode="External"/><Relationship Id="rId11" Type="http://schemas.openxmlformats.org/officeDocument/2006/relationships/hyperlink" Target="http://links.springernature.com/f/a/6B3nrCjsW66f7URu7k_mPA~~/AABE5gA~/RgRnEhqvP0SgaHR0cHM6Ly9saW5rLnNwcmluZ2VyLmNvbS9jb250ZW50L3BkZi8xMC4xMDA3L3M0MDE5NC0wMjMtMDE1ODYtND91dG1fc291cmNlPXRvYyZ1dG1fbWVkaXVtPWVtYWlsJnV0bV9jYW1wYWlnbj10b2NfNDAxOTRfNjdfMTEmdXRtX2NvbnRlbnQ9ZXRvY19zcHJpbmdlcl8yMDIzMTAxOFcDc3BjQgplIK-VL2VXBuvtUhJjd3MtYW5iQGN3cy1hbmIuY3pYBAAABx4~" TargetMode="External"/><Relationship Id="rId24" Type="http://schemas.openxmlformats.org/officeDocument/2006/relationships/hyperlink" Target="http://links.springernature.com/f/a/19XP2dA8cTJCDFrujvWhFQ~~/AABE5gA~/RgRnEhqvP0ScaHR0cHM6Ly9saW5rLnNwcmluZ2VyLmNvbS9hcnRpY2xlLzEwLjEwMDcvczQwMTk0LTAyMy0wMTU4NC02P3V0bV9zb3VyY2U9dG9jJnV0bV9tZWRpdW09ZW1haWwmdXRtX2NhbXBhaWduPXRvY180MDE5NF82N18xMSZ1dG1fY29udGVudD1ldG9jX3NwcmluZ2VyXzIwMjMxMDE4VwNzcGNCCmUgr5UvZVcG6-1SEmN3cy1hbmJAY3dzLWFuYi5jelgEAAAHHg~~" TargetMode="External"/><Relationship Id="rId32" Type="http://schemas.openxmlformats.org/officeDocument/2006/relationships/hyperlink" Target="http://links.springernature.com/f/a/Gs35CvJWBYmsC-7V5kCzpw~~/AABE5gA~/RgRnEhqvP0ScaHR0cHM6Ly9saW5rLnNwcmluZ2VyLmNvbS9hcnRpY2xlLzEwLjEwMDcvczQwMTk0LTAyMy0wMTU4Ny0zP3V0bV9zb3VyY2U9dG9jJnV0bV9tZWRpdW09ZW1haWwmdXRtX2NhbXBhaWduPXRvY180MDE5NF82N18xMSZ1dG1fY29udGVudD1ldG9jX3NwcmluZ2VyXzIwMjMxMDE4VwNzcGNCCmUgr5UvZVcG6-1SEmN3cy1hbmJAY3dzLWFuYi5jelgEAAAHHg~~" TargetMode="External"/><Relationship Id="rId37" Type="http://schemas.openxmlformats.org/officeDocument/2006/relationships/hyperlink" Target="http://links.springernature.com/f/a/6tFehl-CQiCFC66ZT3yeqw~~/AABE5gA~/RgRnEhqvP0ScaHR0cHM6Ly9saW5rLnNwcmluZ2VyLmNvbS9hcnRpY2xlLzEwLjEwMDcvczQwMTk0LTAyMy0wMTU4Mi04P3V0bV9zb3VyY2U9dG9jJnV0bV9tZWRpdW09ZW1haWwmdXRtX2NhbXBhaWduPXRvY180MDE5NF82N18xMSZ1dG1fY29udGVudD1ldG9jX3NwcmluZ2VyXzIwMjMxMDE4VwNzcGNCCmUgr5UvZVcG6-1SEmN3cy1hbmJAY3dzLWFuYi5jelgEAAAHHg~~" TargetMode="External"/><Relationship Id="rId40" Type="http://schemas.openxmlformats.org/officeDocument/2006/relationships/hyperlink" Target="http://links.springernature.com/f/a/TIaH4DSrh_O8_Ve5uMHp3w~~/AABE5gA~/RgRnEhqvP0ScaHR0cHM6Ly9saW5rLnNwcmluZ2VyLmNvbS9hcnRpY2xlLzEwLjEwMDcvczQwMTk0LTAyMy0wMTU4MS05P3V0bV9zb3VyY2U9dG9jJnV0bV9tZWRpdW09ZW1haWwmdXRtX2NhbXBhaWduPXRvY180MDE5NF82N18xMSZ1dG1fY29udGVudD1ldG9jX3NwcmluZ2VyXzIwMjMxMDE4VwNzcGNCCmUgr5UvZVcG6-1SEmN3cy1hbmJAY3dzLWFuYi5jelgEAAAHHg~~" TargetMode="External"/><Relationship Id="rId45" Type="http://schemas.openxmlformats.org/officeDocument/2006/relationships/hyperlink" Target="http://links.springernature.com/f/a/krZSs5Q34IrxiDASzTwjpg~~/AABE5gA~/RgRnEhqvP0ScaHR0cHM6Ly9saW5rLnNwcmluZ2VyLmNvbS9hcnRpY2xlLzEwLjEwMDcvczQwMTk0LTAyMy0wMTU3NS03P3V0bV9zb3VyY2U9dG9jJnV0bV9tZWRpdW09ZW1haWwmdXRtX2NhbXBhaWduPXRvY180MDE5NF82N18xMSZ1dG1fY29udGVudD1ldG9jX3NwcmluZ2VyXzIwMjMxMDE4VwNzcGNCCmUgr5UvZVcG6-1SEmN3cy1hbmJAY3dzLWFuYi5jelgEAAAHHg~~" TargetMode="External"/><Relationship Id="rId53" Type="http://schemas.openxmlformats.org/officeDocument/2006/relationships/hyperlink" Target="http://links.springernature.com/f/a/P2C3Issy7lYZBzDm_EY_RQ~~/AABE5gA~/RgRnEhqvP0ScaHR0cHM6Ly9saW5rLnNwcmluZ2VyLmNvbS9hcnRpY2xlLzEwLjEwMDcvczQwMTk0LTAyMy0wMTU5MC04P3V0bV9zb3VyY2U9dG9jJnV0bV9tZWRpdW09ZW1haWwmdXRtX2NhbXBhaWduPXRvY180MDE5NF82N18xMSZ1dG1fY29udGVudD1ldG9jX3NwcmluZ2VyXzIwMjMxMDE4VwNzcGNCCmUgr5UvZVcG6-1SEmN3cy1hbmJAY3dzLWFuYi5jelgEAAAHHg~~" TargetMode="External"/><Relationship Id="rId58" Type="http://schemas.openxmlformats.org/officeDocument/2006/relationships/hyperlink" Target="http://links.springernature.com/f/a/0oH73QtpbVUieiG20RQILA~~/AABE5gA~/RgRnEhqvP0ScaHR0cHM6Ly9saW5rLnNwcmluZ2VyLmNvbS9hcnRpY2xlLzEwLjEwMDcvczQwMTk0LTAyMy0wMTU4NS01P3V0bV9zb3VyY2U9dG9jJnV0bV9tZWRpdW09ZW1haWwmdXRtX2NhbXBhaWduPXRvY180MDE5NF82N18xMSZ1dG1fY29udGVudD1ldG9jX3NwcmluZ2VyXzIwMjMxMDE4VwNzcGNCCmUgr5UvZVcG6-1SEmN3cy1hbmJAY3dzLWFuYi5jelgEAAAHHg~~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links.springernature.com/f/a/Py-Z8fPKkzj_NW42lLUG3A~~/AABE5gA~/RgRnEhqvP0SgaHR0cHM6Ly9saW5rLnNwcmluZ2VyLmNvbS9jb250ZW50L3BkZi8xMC4xMDA3L3M0MDE5NC0wMjMtMDE1NzktMz91dG1fc291cmNlPXRvYyZ1dG1fbWVkaXVtPWVtYWlsJnV0bV9jYW1wYWlnbj10b2NfNDAxOTRfNjdfMTEmdXRtX2NvbnRlbnQ9ZXRvY19zcHJpbmdlcl8yMDIzMTAxOFcDc3BjQgplIK-VL2VXBuvtUhJjd3MtYW5iQGN3cy1hbmIuY3pYBAAABx4~" TargetMode="External"/><Relationship Id="rId23" Type="http://schemas.openxmlformats.org/officeDocument/2006/relationships/hyperlink" Target="http://links.springernature.com/f/a/Ygo8qIu_T4kZ3HvQKbca7w~~/AABE5gA~/RgRnEhqvP0SgaHR0cHM6Ly9saW5rLnNwcmluZ2VyLmNvbS9jb250ZW50L3BkZi8xMC4xMDA3L3M0MDE5NC0wMjMtMDE1NTktNz91dG1fc291cmNlPXRvYyZ1dG1fbWVkaXVtPWVtYWlsJnV0bV9jYW1wYWlnbj10b2NfNDAxOTRfNjdfMTEmdXRtX2NvbnRlbnQ9ZXRvY19zcHJpbmdlcl8yMDIzMTAxOFcDc3BjQgplIK-VL2VXBuvtUhJjd3MtYW5iQGN3cy1hbmIuY3pYBAAABx4~" TargetMode="External"/><Relationship Id="rId28" Type="http://schemas.openxmlformats.org/officeDocument/2006/relationships/hyperlink" Target="http://links.springernature.com/f/a/xg5NNFeHw414q1-rjurxgg~~/AABE5gA~/RgRnEhqvP0ScaHR0cHM6Ly9saW5rLnNwcmluZ2VyLmNvbS9hcnRpY2xlLzEwLjEwMDcvczQwMTk0LTAyMy0wMTU2Ny03P3V0bV9zb3VyY2U9dG9jJnV0bV9tZWRpdW09ZW1haWwmdXRtX2NhbXBhaWduPXRvY180MDE5NF82N18xMSZ1dG1fY29udGVudD1ldG9jX3NwcmluZ2VyXzIwMjMxMDE4VwNzcGNCCmUgr5UvZVcG6-1SEmN3cy1hbmJAY3dzLWFuYi5jelgEAAAHHg~~" TargetMode="External"/><Relationship Id="rId36" Type="http://schemas.openxmlformats.org/officeDocument/2006/relationships/hyperlink" Target="http://links.springernature.com/f/a/6tFehl-CQiCFC66ZT3yeqw~~/AABE5gA~/RgRnEhqvP0ScaHR0cHM6Ly9saW5rLnNwcmluZ2VyLmNvbS9hcnRpY2xlLzEwLjEwMDcvczQwMTk0LTAyMy0wMTU4Mi04P3V0bV9zb3VyY2U9dG9jJnV0bV9tZWRpdW09ZW1haWwmdXRtX2NhbXBhaWduPXRvY180MDE5NF82N18xMSZ1dG1fY29udGVudD1ldG9jX3NwcmluZ2VyXzIwMjMxMDE4VwNzcGNCCmUgr5UvZVcG6-1SEmN3cy1hbmJAY3dzLWFuYi5jelgEAAAHHg~~" TargetMode="External"/><Relationship Id="rId49" Type="http://schemas.openxmlformats.org/officeDocument/2006/relationships/hyperlink" Target="http://links.springernature.com/f/a/c2THivlBUK1uoHxnO-0w3w~~/AABE5gA~/RgRnEhqvP0ScaHR0cHM6Ly9saW5rLnNwcmluZ2VyLmNvbS9hcnRpY2xlLzEwLjEwMDcvczQwMTk0LTAyMy0wMTU3Ni02P3V0bV9zb3VyY2U9dG9jJnV0bV9tZWRpdW09ZW1haWwmdXRtX2NhbXBhaWduPXRvY180MDE5NF82N18xMSZ1dG1fY29udGVudD1ldG9jX3NwcmluZ2VyXzIwMjMxMDE4VwNzcGNCCmUgr5UvZVcG6-1SEmN3cy1hbmJAY3dzLWFuYi5jelgEAAAHHg~~" TargetMode="External"/><Relationship Id="rId57" Type="http://schemas.openxmlformats.org/officeDocument/2006/relationships/hyperlink" Target="http://links.springernature.com/f/a/0oH73QtpbVUieiG20RQILA~~/AABE5gA~/RgRnEhqvP0ScaHR0cHM6Ly9saW5rLnNwcmluZ2VyLmNvbS9hcnRpY2xlLzEwLjEwMDcvczQwMTk0LTAyMy0wMTU4NS01P3V0bV9zb3VyY2U9dG9jJnV0bV9tZWRpdW09ZW1haWwmdXRtX2NhbXBhaWduPXRvY180MDE5NF82N18xMSZ1dG1fY29udGVudD1ldG9jX3NwcmluZ2VyXzIwMjMxMDE4VwNzcGNCCmUgr5UvZVcG6-1SEmN3cy1hbmJAY3dzLWFuYi5jelgEAAAHHg~~" TargetMode="External"/><Relationship Id="rId61" Type="http://schemas.openxmlformats.org/officeDocument/2006/relationships/hyperlink" Target="http://links.springernature.com/f/a/I5dLCdS7FrZc8elIeHJyFg~~/AABE5gA~/RgRnEhqvP0ScaHR0cHM6Ly9saW5rLnNwcmluZ2VyLmNvbS9hcnRpY2xlLzEwLjEwMDcvczQwMTk0LTAyMy0wMTU4MC13P3V0bV9zb3VyY2U9dG9jJnV0bV9tZWRpdW09ZW1haWwmdXRtX2NhbXBhaWduPXRvY180MDE5NF82N18xMSZ1dG1fY29udGVudD1ldG9jX3NwcmluZ2VyXzIwMjMxMDE4VwNzcGNCCmUgr5UvZVcG6-1SEmN3cy1hbmJAY3dzLWFuYi5jelgEAAAHHg~~" TargetMode="External"/><Relationship Id="rId10" Type="http://schemas.openxmlformats.org/officeDocument/2006/relationships/hyperlink" Target="http://links.springernature.com/f/a/z1jrafiZAfdAlMe3Z9qJ8g~~/AABE5gA~/RgRnEhqvP0ScaHR0cHM6Ly9saW5rLnNwcmluZ2VyLmNvbS9hcnRpY2xlLzEwLjEwMDcvczQwMTk0LTAyMy0wMTU4Ni00P3V0bV9zb3VyY2U9dG9jJnV0bV9tZWRpdW09ZW1haWwmdXRtX2NhbXBhaWduPXRvY180MDE5NF82N18xMSZ1dG1fY29udGVudD1ldG9jX3NwcmluZ2VyXzIwMjMxMDE4VwNzcGNCCmUgr5UvZVcG6-1SEmN3cy1hbmJAY3dzLWFuYi5jelgEAAAHHg~~" TargetMode="External"/><Relationship Id="rId19" Type="http://schemas.openxmlformats.org/officeDocument/2006/relationships/hyperlink" Target="http://links.springernature.com/f/a/sjzF14Dxlc-c-wb4EsdhLA~~/AABE5gA~/RgRnEhqvP0SgaHR0cHM6Ly9saW5rLnNwcmluZ2VyLmNvbS9jb250ZW50L3BkZi8xMC4xMDA3L3M0MDE5NC0wMjMtMDE1ODgtMj91dG1fc291cmNlPXRvYyZ1dG1fbWVkaXVtPWVtYWlsJnV0bV9jYW1wYWlnbj10b2NfNDAxOTRfNjdfMTEmdXRtX2NvbnRlbnQ9ZXRvY19zcHJpbmdlcl8yMDIzMTAxOFcDc3BjQgplIK-VL2VXBuvtUhJjd3MtYW5iQGN3cy1hbmIuY3pYBAAABx4~" TargetMode="External"/><Relationship Id="rId31" Type="http://schemas.openxmlformats.org/officeDocument/2006/relationships/hyperlink" Target="http://links.springernature.com/f/a/4HdrmdrUvYB2qclHhfaALw~~/AABE5gA~/RgRnEhqvP0SgaHR0cHM6Ly9saW5rLnNwcmluZ2VyLmNvbS9jb250ZW50L3BkZi8xMC4xMDA3L3M0MDE5NC0wMjMtMDE1NjctNz91dG1fc291cmNlPXRvYyZ1dG1fbWVkaXVtPWVtYWlsJnV0bV9jYW1wYWlnbj10b2NfNDAxOTRfNjdfMTEmdXRtX2NvbnRlbnQ9ZXRvY19zcHJpbmdlcl8yMDIzMTAxOFcDc3BjQgplIK-VL2VXBuvtUhJjd3MtYW5iQGN3cy1hbmIuY3pYBAAABx4~" TargetMode="External"/><Relationship Id="rId44" Type="http://schemas.openxmlformats.org/officeDocument/2006/relationships/hyperlink" Target="http://links.springernature.com/f/a/krZSs5Q34IrxiDASzTwjpg~~/AABE5gA~/RgRnEhqvP0ScaHR0cHM6Ly9saW5rLnNwcmluZ2VyLmNvbS9hcnRpY2xlLzEwLjEwMDcvczQwMTk0LTAyMy0wMTU3NS03P3V0bV9zb3VyY2U9dG9jJnV0bV9tZWRpdW09ZW1haWwmdXRtX2NhbXBhaWduPXRvY180MDE5NF82N18xMSZ1dG1fY29udGVudD1ldG9jX3NwcmluZ2VyXzIwMjMxMDE4VwNzcGNCCmUgr5UvZVcG6-1SEmN3cy1hbmJAY3dzLWFuYi5jelgEAAAHHg~~" TargetMode="External"/><Relationship Id="rId52" Type="http://schemas.openxmlformats.org/officeDocument/2006/relationships/hyperlink" Target="http://links.springernature.com/f/a/P2C3Issy7lYZBzDm_EY_RQ~~/AABE5gA~/RgRnEhqvP0ScaHR0cHM6Ly9saW5rLnNwcmluZ2VyLmNvbS9hcnRpY2xlLzEwLjEwMDcvczQwMTk0LTAyMy0wMTU5MC04P3V0bV9zb3VyY2U9dG9jJnV0bV9tZWRpdW09ZW1haWwmdXRtX2NhbXBhaWduPXRvY180MDE5NF82N18xMSZ1dG1fY29udGVudD1ldG9jX3NwcmluZ2VyXzIwMjMxMDE4VwNzcGNCCmUgr5UvZVcG6-1SEmN3cy1hbmJAY3dzLWFuYi5jelgEAAAHHg~~" TargetMode="External"/><Relationship Id="rId60" Type="http://schemas.openxmlformats.org/officeDocument/2006/relationships/hyperlink" Target="http://links.springernature.com/f/a/I5dLCdS7FrZc8elIeHJyFg~~/AABE5gA~/RgRnEhqvP0ScaHR0cHM6Ly9saW5rLnNwcmluZ2VyLmNvbS9hcnRpY2xlLzEwLjEwMDcvczQwMTk0LTAyMy0wMTU4MC13P3V0bV9zb3VyY2U9dG9jJnV0bV9tZWRpdW09ZW1haWwmdXRtX2NhbXBhaWduPXRvY180MDE5NF82N18xMSZ1dG1fY29udGVudD1ldG9jX3NwcmluZ2VyXzIwMjMxMDE4VwNzcGNCCmUgr5UvZVcG6-1SEmN3cy1hbmJAY3dzLWFuYi5jelgEAAAHHg~~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nks.springernature.com/f/a/z1jrafiZAfdAlMe3Z9qJ8g~~/AABE5gA~/RgRnEhqvP0ScaHR0cHM6Ly9saW5rLnNwcmluZ2VyLmNvbS9hcnRpY2xlLzEwLjEwMDcvczQwMTk0LTAyMy0wMTU4Ni00P3V0bV9zb3VyY2U9dG9jJnV0bV9tZWRpdW09ZW1haWwmdXRtX2NhbXBhaWduPXRvY180MDE5NF82N18xMSZ1dG1fY29udGVudD1ldG9jX3NwcmluZ2VyXzIwMjMxMDE4VwNzcGNCCmUgr5UvZVcG6-1SEmN3cy1hbmJAY3dzLWFuYi5jelgEAAAHHg~~" TargetMode="External"/><Relationship Id="rId14" Type="http://schemas.openxmlformats.org/officeDocument/2006/relationships/hyperlink" Target="http://links.springernature.com/f/a/CaIGRi1aiStujYlquhPQCw~~/AABE5gA~/RgRnEhqvP0ScaHR0cHM6Ly9saW5rLnNwcmluZ2VyLmNvbS9hcnRpY2xlLzEwLjEwMDcvczQwMTk0LTAyMy0wMTU3OS0zP3V0bV9zb3VyY2U9dG9jJnV0bV9tZWRpdW09ZW1haWwmdXRtX2NhbXBhaWduPXRvY180MDE5NF82N18xMSZ1dG1fY29udGVudD1ldG9jX3NwcmluZ2VyXzIwMjMxMDE4VwNzcGNCCmUgr5UvZVcG6-1SEmN3cy1hbmJAY3dzLWFuYi5jelgEAAAHHg~~" TargetMode="External"/><Relationship Id="rId22" Type="http://schemas.openxmlformats.org/officeDocument/2006/relationships/hyperlink" Target="http://links.springernature.com/f/a/WXUktsh578QgukNRYSMm_w~~/AABE5gA~/RgRnEhqvP0ScaHR0cHM6Ly9saW5rLnNwcmluZ2VyLmNvbS9hcnRpY2xlLzEwLjEwMDcvczQwMTk0LTAyMy0wMTU1OS03P3V0bV9zb3VyY2U9dG9jJnV0bV9tZWRpdW09ZW1haWwmdXRtX2NhbXBhaWduPXRvY180MDE5NF82N18xMSZ1dG1fY29udGVudD1ldG9jX3NwcmluZ2VyXzIwMjMxMDE4VwNzcGNCCmUgr5UvZVcG6-1SEmN3cy1hbmJAY3dzLWFuYi5jelgEAAAHHg~~" TargetMode="External"/><Relationship Id="rId27" Type="http://schemas.openxmlformats.org/officeDocument/2006/relationships/hyperlink" Target="http://links.springernature.com/f/a/X3olhSbgeNP1-9gTKrLySg~~/AABE5gA~/RgRnEhqvP0SgaHR0cHM6Ly9saW5rLnNwcmluZ2VyLmNvbS9jb250ZW50L3BkZi8xMC4xMDA3L3M0MDE5NC0wMjMtMDE1ODQtNj91dG1fc291cmNlPXRvYyZ1dG1fbWVkaXVtPWVtYWlsJnV0bV9jYW1wYWlnbj10b2NfNDAxOTRfNjdfMTEmdXRtX2NvbnRlbnQ9ZXRvY19zcHJpbmdlcl8yMDIzMTAxOFcDc3BjQgplIK-VL2VXBuvtUhJjd3MtYW5iQGN3cy1hbmIuY3pYBAAABx4~" TargetMode="External"/><Relationship Id="rId30" Type="http://schemas.openxmlformats.org/officeDocument/2006/relationships/hyperlink" Target="http://links.springernature.com/f/a/xg5NNFeHw414q1-rjurxgg~~/AABE5gA~/RgRnEhqvP0ScaHR0cHM6Ly9saW5rLnNwcmluZ2VyLmNvbS9hcnRpY2xlLzEwLjEwMDcvczQwMTk0LTAyMy0wMTU2Ny03P3V0bV9zb3VyY2U9dG9jJnV0bV9tZWRpdW09ZW1haWwmdXRtX2NhbXBhaWduPXRvY180MDE5NF82N18xMSZ1dG1fY29udGVudD1ldG9jX3NwcmluZ2VyXzIwMjMxMDE4VwNzcGNCCmUgr5UvZVcG6-1SEmN3cy1hbmJAY3dzLWFuYi5jelgEAAAHHg~~" TargetMode="External"/><Relationship Id="rId35" Type="http://schemas.openxmlformats.org/officeDocument/2006/relationships/hyperlink" Target="http://links.springernature.com/f/a/MyZ5x9jeCCUKeN_Fxb75iA~~/AABE5gA~/RgRnEhqvP0SgaHR0cHM6Ly9saW5rLnNwcmluZ2VyLmNvbS9jb250ZW50L3BkZi8xMC4xMDA3L3M0MDE5NC0wMjMtMDE1ODctMz91dG1fc291cmNlPXRvYyZ1dG1fbWVkaXVtPWVtYWlsJnV0bV9jYW1wYWlnbj10b2NfNDAxOTRfNjdfMTEmdXRtX2NvbnRlbnQ9ZXRvY19zcHJpbmdlcl8yMDIzMTAxOFcDc3BjQgplIK-VL2VXBuvtUhJjd3MtYW5iQGN3cy1hbmIuY3pYBAAABx4~" TargetMode="External"/><Relationship Id="rId43" Type="http://schemas.openxmlformats.org/officeDocument/2006/relationships/hyperlink" Target="http://links.springernature.com/f/a/nwGtGh7DIqz1wDqfJh4Usg~~/AABE5gA~/RgRnEhqvP0SgaHR0cHM6Ly9saW5rLnNwcmluZ2VyLmNvbS9jb250ZW50L3BkZi8xMC4xMDA3L3M0MDE5NC0wMjMtMDE1ODEtOT91dG1fc291cmNlPXRvYyZ1dG1fbWVkaXVtPWVtYWlsJnV0bV9jYW1wYWlnbj10b2NfNDAxOTRfNjdfMTEmdXRtX2NvbnRlbnQ9ZXRvY19zcHJpbmdlcl8yMDIzMTAxOFcDc3BjQgplIK-VL2VXBuvtUhJjd3MtYW5iQGN3cy1hbmIuY3pYBAAABx4~" TargetMode="External"/><Relationship Id="rId48" Type="http://schemas.openxmlformats.org/officeDocument/2006/relationships/hyperlink" Target="http://links.springernature.com/f/a/c2THivlBUK1uoHxnO-0w3w~~/AABE5gA~/RgRnEhqvP0ScaHR0cHM6Ly9saW5rLnNwcmluZ2VyLmNvbS9hcnRpY2xlLzEwLjEwMDcvczQwMTk0LTAyMy0wMTU3Ni02P3V0bV9zb3VyY2U9dG9jJnV0bV9tZWRpdW09ZW1haWwmdXRtX2NhbXBhaWduPXRvY180MDE5NF82N18xMSZ1dG1fY29udGVudD1ldG9jX3NwcmluZ2VyXzIwMjMxMDE4VwNzcGNCCmUgr5UvZVcG6-1SEmN3cy1hbmJAY3dzLWFuYi5jelgEAAAHHg~~" TargetMode="External"/><Relationship Id="rId56" Type="http://schemas.openxmlformats.org/officeDocument/2006/relationships/hyperlink" Target="http://links.springernature.com/f/a/0oH73QtpbVUieiG20RQILA~~/AABE5gA~/RgRnEhqvP0ScaHR0cHM6Ly9saW5rLnNwcmluZ2VyLmNvbS9hcnRpY2xlLzEwLjEwMDcvczQwMTk0LTAyMy0wMTU4NS01P3V0bV9zb3VyY2U9dG9jJnV0bV9tZWRpdW09ZW1haWwmdXRtX2NhbXBhaWduPXRvY180MDE5NF82N18xMSZ1dG1fY29udGVudD1ldG9jX3NwcmluZ2VyXzIwMjMxMDE4VwNzcGNCCmUgr5UvZVcG6-1SEmN3cy1hbmJAY3dzLWFuYi5jelgEAAAHHg~~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links.springernature.com/f/a/z1jrafiZAfdAlMe3Z9qJ8g~~/AABE5gA~/RgRnEhqvP0ScaHR0cHM6Ly9saW5rLnNwcmluZ2VyLmNvbS9hcnRpY2xlLzEwLjEwMDcvczQwMTk0LTAyMy0wMTU4Ni00P3V0bV9zb3VyY2U9dG9jJnV0bV9tZWRpdW09ZW1haWwmdXRtX2NhbXBhaWduPXRvY180MDE5NF82N18xMSZ1dG1fY29udGVudD1ldG9jX3NwcmluZ2VyXzIwMjMxMDE4VwNzcGNCCmUgr5UvZVcG6-1SEmN3cy1hbmJAY3dzLWFuYi5jelgEAAAHHg~~" TargetMode="External"/><Relationship Id="rId51" Type="http://schemas.openxmlformats.org/officeDocument/2006/relationships/hyperlink" Target="http://links.springernature.com/f/a/2VHTydDClbkaUZ-GZFmRfg~~/AABE5gA~/RgRnEhqvP0SgaHR0cHM6Ly9saW5rLnNwcmluZ2VyLmNvbS9jb250ZW50L3BkZi8xMC4xMDA3L3M0MDE5NC0wMjMtMDE1NzYtNj91dG1fc291cmNlPXRvYyZ1dG1fbWVkaXVtPWVtYWlsJnV0bV9jYW1wYWlnbj10b2NfNDAxOTRfNjdfMTEmdXRtX2NvbnRlbnQ9ZXRvY19zcHJpbmdlcl8yMDIzMTAxOFcDc3BjQgplIK-VL2VXBuvtUhJjd3MtYW5iQGN3cy1hbmIuY3pYBAAABx4~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nks.springernature.com/f/a/CaIGRi1aiStujYlquhPQCw~~/AABE5gA~/RgRnEhqvP0ScaHR0cHM6Ly9saW5rLnNwcmluZ2VyLmNvbS9hcnRpY2xlLzEwLjEwMDcvczQwMTk0LTAyMy0wMTU3OS0zP3V0bV9zb3VyY2U9dG9jJnV0bV9tZWRpdW09ZW1haWwmdXRtX2NhbXBhaWduPXRvY180MDE5NF82N18xMSZ1dG1fY29udGVudD1ldG9jX3NwcmluZ2VyXzIwMjMxMDE4VwNzcGNCCmUgr5UvZVcG6-1SEmN3cy1hbmJAY3dzLWFuYi5jelgEAAAHHg~~" TargetMode="External"/><Relationship Id="rId17" Type="http://schemas.openxmlformats.org/officeDocument/2006/relationships/hyperlink" Target="http://links.springernature.com/f/a/fvuP2EQX3hvYy73DMGDgPA~~/AABE5gA~/RgRnEhqvP0ScaHR0cHM6Ly9saW5rLnNwcmluZ2VyLmNvbS9hcnRpY2xlLzEwLjEwMDcvczQwMTk0LTAyMy0wMTU4OC0yP3V0bV9zb3VyY2U9dG9jJnV0bV9tZWRpdW09ZW1haWwmdXRtX2NhbXBhaWduPXRvY180MDE5NF82N18xMSZ1dG1fY29udGVudD1ldG9jX3NwcmluZ2VyXzIwMjMxMDE4VwNzcGNCCmUgr5UvZVcG6-1SEmN3cy1hbmJAY3dzLWFuYi5jelgEAAAHHg~~" TargetMode="External"/><Relationship Id="rId25" Type="http://schemas.openxmlformats.org/officeDocument/2006/relationships/hyperlink" Target="http://links.springernature.com/f/a/19XP2dA8cTJCDFrujvWhFQ~~/AABE5gA~/RgRnEhqvP0ScaHR0cHM6Ly9saW5rLnNwcmluZ2VyLmNvbS9hcnRpY2xlLzEwLjEwMDcvczQwMTk0LTAyMy0wMTU4NC02P3V0bV9zb3VyY2U9dG9jJnV0bV9tZWRpdW09ZW1haWwmdXRtX2NhbXBhaWduPXRvY180MDE5NF82N18xMSZ1dG1fY29udGVudD1ldG9jX3NwcmluZ2VyXzIwMjMxMDE4VwNzcGNCCmUgr5UvZVcG6-1SEmN3cy1hbmJAY3dzLWFuYi5jelgEAAAHHg~~" TargetMode="External"/><Relationship Id="rId33" Type="http://schemas.openxmlformats.org/officeDocument/2006/relationships/hyperlink" Target="http://links.springernature.com/f/a/Gs35CvJWBYmsC-7V5kCzpw~~/AABE5gA~/RgRnEhqvP0ScaHR0cHM6Ly9saW5rLnNwcmluZ2VyLmNvbS9hcnRpY2xlLzEwLjEwMDcvczQwMTk0LTAyMy0wMTU4Ny0zP3V0bV9zb3VyY2U9dG9jJnV0bV9tZWRpdW09ZW1haWwmdXRtX2NhbXBhaWduPXRvY180MDE5NF82N18xMSZ1dG1fY29udGVudD1ldG9jX3NwcmluZ2VyXzIwMjMxMDE4VwNzcGNCCmUgr5UvZVcG6-1SEmN3cy1hbmJAY3dzLWFuYi5jelgEAAAHHg~~" TargetMode="External"/><Relationship Id="rId38" Type="http://schemas.openxmlformats.org/officeDocument/2006/relationships/hyperlink" Target="http://links.springernature.com/f/a/6tFehl-CQiCFC66ZT3yeqw~~/AABE5gA~/RgRnEhqvP0ScaHR0cHM6Ly9saW5rLnNwcmluZ2VyLmNvbS9hcnRpY2xlLzEwLjEwMDcvczQwMTk0LTAyMy0wMTU4Mi04P3V0bV9zb3VyY2U9dG9jJnV0bV9tZWRpdW09ZW1haWwmdXRtX2NhbXBhaWduPXRvY180MDE5NF82N18xMSZ1dG1fY29udGVudD1ldG9jX3NwcmluZ2VyXzIwMjMxMDE4VwNzcGNCCmUgr5UvZVcG6-1SEmN3cy1hbmJAY3dzLWFuYi5jelgEAAAHHg~~" TargetMode="External"/><Relationship Id="rId46" Type="http://schemas.openxmlformats.org/officeDocument/2006/relationships/hyperlink" Target="http://links.springernature.com/f/a/krZSs5Q34IrxiDASzTwjpg~~/AABE5gA~/RgRnEhqvP0ScaHR0cHM6Ly9saW5rLnNwcmluZ2VyLmNvbS9hcnRpY2xlLzEwLjEwMDcvczQwMTk0LTAyMy0wMTU3NS03P3V0bV9zb3VyY2U9dG9jJnV0bV9tZWRpdW09ZW1haWwmdXRtX2NhbXBhaWduPXRvY180MDE5NF82N18xMSZ1dG1fY29udGVudD1ldG9jX3NwcmluZ2VyXzIwMjMxMDE4VwNzcGNCCmUgr5UvZVcG6-1SEmN3cy1hbmJAY3dzLWFuYi5jelgEAAAHHg~~" TargetMode="External"/><Relationship Id="rId59" Type="http://schemas.openxmlformats.org/officeDocument/2006/relationships/hyperlink" Target="http://links.springernature.com/f/a/7aGvfgC3L6LmXMzTM5-kKw~~/AABE5gA~/RgRnEhqvP0SgaHR0cHM6Ly9saW5rLnNwcmluZ2VyLmNvbS9jb250ZW50L3BkZi8xMC4xMDA3L3M0MDE5NC0wMjMtMDE1ODUtNT91dG1fc291cmNlPXRvYyZ1dG1fbWVkaXVtPWVtYWlsJnV0bV9jYW1wYWlnbj10b2NfNDAxOTRfNjdfMTEmdXRtX2NvbnRlbnQ9ZXRvY19zcHJpbmdlcl8yMDIzMTAxOFcDc3BjQgplIK-VL2VXBuvtUhJjd3MtYW5iQGN3cy1hbmIuY3pYBAAABx4~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3657</Words>
  <Characters>21579</Characters>
  <Application>Microsoft Office Word</Application>
  <DocSecurity>0</DocSecurity>
  <Lines>179</Lines>
  <Paragraphs>50</Paragraphs>
  <ScaleCrop>false</ScaleCrop>
  <Company/>
  <LinksUpToDate>false</LinksUpToDate>
  <CharactersWithSpaces>25186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CWS ANB</dc:creator>
  <cp:keywords/>
  <dc:description/>
  <cp:lastModifiedBy>CWS ANB</cp:lastModifiedBy>
  <cp:revision>1</cp:revision>
  <dcterms:created xsi:type="dcterms:W3CDTF">2023-10-18T11:40:00Z</dcterms:created>
  <dcterms:modified xsi:type="dcterms:W3CDTF">2023-10-18T11:50:00Z</dcterms:modified>
</cp:coreProperties>
</file>